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3d036986b41ea" w:history="1">
              <w:r>
                <w:rPr>
                  <w:rStyle w:val="Hyperlink"/>
                </w:rPr>
                <w:t>中国压载袋行业市场调研与前景趋势预测（2025-2031年）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3d036986b41ea" w:history="1">
              <w:r>
                <w:rPr>
                  <w:rStyle w:val="Hyperlink"/>
                </w:rPr>
                <w:t>中国压载袋行业市场调研与前景趋势预测（2025-2031年）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3d036986b41ea" w:history="1">
                <w:r>
                  <w:rPr>
                    <w:rStyle w:val="Hyperlink"/>
                  </w:rPr>
                  <w:t>https://www.20087.com/3/96/YaZaiDaiShiChangQianJing.html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载袋是一种用于临时或移动场景中提供稳定配重的柔性容器，广泛应用于船舶临时压载、工程机械稳定、舞台搭建、应急防汛、临时建筑固定及运输过程中的货物配平。压载袋由高强度织物（如聚酯纤维、聚丙烯编织布）与防水涂层（如PVC、TPU）复合而成，具备良好的抗拉强度、耐磨性与密封性。使用时通过注入水、沙或其他惰性材料进行填充，形成可调节重量的压载体，作业完成后可排空并折叠收纳，便于运输与重复使用。相较于固定压载块或混凝土配重，压载袋具有重量轻、部署快速、适应性强与成本低的优势，特别适用于地形复杂、交通不便或需频繁移动的作业环境。产品设计需考虑连接件强度、填充口密封性与排水便利性，确保在各种环境条件下安全可靠。部分型号配备快速接头、压力监测阀或防滑外层，提升操作效率与稳定性。</w:t>
      </w:r>
      <w:r>
        <w:rPr>
          <w:rFonts w:hint="eastAsia"/>
        </w:rPr>
        <w:br/>
      </w:r>
      <w:r>
        <w:rPr>
          <w:rFonts w:hint="eastAsia"/>
        </w:rPr>
        <w:t>　　未来，压载袋的发展将围绕材料耐久性提升、智能监测与多功能集成持续深化。在材料科学上，推动高模量纤维（如芳纶、超高分子量聚乙烯）与纳米增强涂层的应用，显著提升抗穿刺、抗紫外线老化与耐化学腐蚀能力，延长在恶劣环境下的使用寿命。探索自修复涂层技术，当表面出现微小破损时可自动封闭，防止水分渗透与结构弱化。在功能拓展方面，发展集成传感器的智能压载袋，内置压力、重量或倾斜度监测模块，实时传输数据至控制终端，实现配重状态的可视化管理与超载预警。部分高端应用可能结合定位系统，用于追踪分散部署的压载单元。在结构设计上，优化模块化拼接系统，支持多个压载袋快速连接形成大型稳定平台，适应超宽或不规则基底。在应急领域，推动与充气浮筒或防洪屏障的复合设计，实现多功能一体化应急装备。在可持续性层面，加速可回收材料的应用与闭环回收体系建立，减少废弃压载袋的环境影响。此外，关注快速部署机制，如预充式或自动展开结构，缩短应急响应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3d036986b41ea" w:history="1">
        <w:r>
          <w:rPr>
            <w:rStyle w:val="Hyperlink"/>
          </w:rPr>
          <w:t>中国压载袋行业市场调研与前景趋势预测（2025-2031年）</w:t>
        </w:r>
      </w:hyperlink>
      <w:r>
        <w:rPr>
          <w:rFonts w:hint="eastAsia"/>
        </w:rPr>
        <w:t>》依托国家统计局、发改委及压载袋行业协会的数据，全面分析了压载袋行业的产业链、市场规模、需求、价格和现状。压载袋报告深入探讨了行业的竞争格局、集中度和品牌影响力，并对压载袋未来市场前景和发展趋势进行了科学预测。同时，对压载袋重点企业的经营状况和发展战略进行了详细介绍，为投资者、企业决策者和银行信贷部门提供了宝贵的市场情报和决策支持，帮助各方把握压载袋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压载袋行业概述</w:t>
      </w:r>
      <w:r>
        <w:rPr>
          <w:rFonts w:hint="eastAsia"/>
        </w:rPr>
        <w:br/>
      </w:r>
      <w:r>
        <w:rPr>
          <w:rFonts w:hint="eastAsia"/>
        </w:rPr>
        <w:t>　　第一节 压载袋定义与分类</w:t>
      </w:r>
      <w:r>
        <w:rPr>
          <w:rFonts w:hint="eastAsia"/>
        </w:rPr>
        <w:br/>
      </w:r>
      <w:r>
        <w:rPr>
          <w:rFonts w:hint="eastAsia"/>
        </w:rPr>
        <w:t>　　第二节 压载袋应用领域</w:t>
      </w:r>
      <w:r>
        <w:rPr>
          <w:rFonts w:hint="eastAsia"/>
        </w:rPr>
        <w:br/>
      </w:r>
      <w:r>
        <w:rPr>
          <w:rFonts w:hint="eastAsia"/>
        </w:rPr>
        <w:t>　　第三节 压载袋行业经济指标分析</w:t>
      </w:r>
      <w:r>
        <w:rPr>
          <w:rFonts w:hint="eastAsia"/>
        </w:rPr>
        <w:br/>
      </w:r>
      <w:r>
        <w:rPr>
          <w:rFonts w:hint="eastAsia"/>
        </w:rPr>
        <w:t>　　　　一、压载袋行业赢利性评估</w:t>
      </w:r>
      <w:r>
        <w:rPr>
          <w:rFonts w:hint="eastAsia"/>
        </w:rPr>
        <w:br/>
      </w:r>
      <w:r>
        <w:rPr>
          <w:rFonts w:hint="eastAsia"/>
        </w:rPr>
        <w:t>　　　　二、压载袋行业成长速度分析</w:t>
      </w:r>
      <w:r>
        <w:rPr>
          <w:rFonts w:hint="eastAsia"/>
        </w:rPr>
        <w:br/>
      </w:r>
      <w:r>
        <w:rPr>
          <w:rFonts w:hint="eastAsia"/>
        </w:rPr>
        <w:t>　　　　三、压载袋附加值提升空间探讨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四、压载袋行业进入壁垒分析</w:t>
      </w:r>
      <w:r>
        <w:rPr>
          <w:rFonts w:hint="eastAsia"/>
        </w:rPr>
        <w:br/>
      </w:r>
      <w:r>
        <w:rPr>
          <w:rFonts w:hint="eastAsia"/>
        </w:rPr>
        <w:t>　　　　五、压载袋行业风险性评估</w:t>
      </w:r>
      <w:r>
        <w:rPr>
          <w:rFonts w:hint="eastAsia"/>
        </w:rPr>
        <w:br/>
      </w:r>
      <w:r>
        <w:rPr>
          <w:rFonts w:hint="eastAsia"/>
        </w:rPr>
        <w:t>　　　　六、压载袋行业周期性分析</w:t>
      </w:r>
      <w:r>
        <w:rPr>
          <w:rFonts w:hint="eastAsia"/>
        </w:rPr>
        <w:br/>
      </w:r>
      <w:r>
        <w:rPr>
          <w:rFonts w:hint="eastAsia"/>
        </w:rPr>
        <w:t>　　　　七、压载袋行业竞争程度指标</w:t>
      </w:r>
      <w:r>
        <w:rPr>
          <w:rFonts w:hint="eastAsia"/>
        </w:rPr>
        <w:br/>
      </w:r>
      <w:r>
        <w:rPr>
          <w:rFonts w:hint="eastAsia"/>
        </w:rPr>
        <w:t>　　　　八、压载袋行业成熟度综合分析</w:t>
      </w:r>
      <w:r>
        <w:rPr>
          <w:rFonts w:hint="eastAsia"/>
        </w:rPr>
        <w:br/>
      </w:r>
      <w:r>
        <w:rPr>
          <w:rFonts w:hint="eastAsia"/>
        </w:rPr>
        <w:t>　　第四节 压载袋产业链及经营模式分析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三、压载袋销售模式与渠道策略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全球压载袋市场发展分析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2024-2025年全球压载袋行业发展分析</w:t>
      </w:r>
      <w:r>
        <w:rPr>
          <w:rFonts w:hint="eastAsia"/>
        </w:rPr>
        <w:br/>
      </w:r>
      <w:r>
        <w:rPr>
          <w:rFonts w:hint="eastAsia"/>
        </w:rPr>
        <w:t>　　　　一、全球压载袋行业市场规模与趋势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二、全球压载袋行业发展特点</w:t>
      </w:r>
      <w:r>
        <w:rPr>
          <w:rFonts w:hint="eastAsia"/>
        </w:rPr>
        <w:br/>
      </w:r>
      <w:r>
        <w:rPr>
          <w:rFonts w:hint="eastAsia"/>
        </w:rPr>
        <w:t>　　　　三、全球压载袋行业竞争格局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主要国家与地区压载袋市场分析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2025-2031年全球压载袋行业发展趋势与前景预测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一、压载袋行业发展趋势</w:t>
      </w:r>
      <w:r>
        <w:rPr>
          <w:rFonts w:hint="eastAsia"/>
        </w:rPr>
        <w:br/>
      </w:r>
      <w:r>
        <w:rPr>
          <w:rFonts w:hint="eastAsia"/>
        </w:rPr>
        <w:t>　　　　二、压载袋行业发展潜力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中国压载袋行业市场分析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2024-2025年压载袋产能与投资动态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一、国内压载袋产能现状与利用效率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二、压载袋产能扩张与投资动态分析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2025-2031年压载袋行业产量统计与趋势预测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一、2019-2024年压载袋行业产量与增长趋势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1、2019-2024年压载袋产量及增长趋势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2、2019-2024年压载袋细分产品产量及份额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二、压载袋产量影响因素分析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三、2025-2031年压载袋产量预测</w:t>
      </w:r>
      <w:r>
        <w:rPr>
          <w:rFonts w:hint="eastAsia"/>
        </w:rPr>
        <w:br/>
      </w:r>
      <w:r>
        <w:rPr>
          <w:rFonts w:hint="eastAsia"/>
        </w:rPr>
        <w:t>　　第三节 2025-2031年压载袋市场需求与销售分析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一、2024-2025年压载袋行业需求现状</w:t>
      </w:r>
      <w:r>
        <w:rPr>
          <w:rFonts w:hint="eastAsia"/>
        </w:rPr>
        <w:br/>
      </w:r>
      <w:r>
        <w:rPr>
          <w:rFonts w:hint="eastAsia"/>
        </w:rPr>
        <w:t>　　　　二、压载袋客户群体与需求特点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三、2019-2024年压载袋行业销售规模分析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四、2025-2031年压载袋市场增长潜力与规模预测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2024-2025年压载袋行业技术发展现状及趋势分析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压载袋行业技术发展现状分析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国内外压载袋行业技术差距分析及差距形成的主要原因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压载袋行业技术发展方向、趋势预测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提升压载袋行业技术能力策略建议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中国压载袋细分市场分析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一、2024-2025年压载袋主要细分产品市场现状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压载袋价格机制与竞争策略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一、2019-2024年压载袋市场价格走势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压载袋定价策略与方法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2025-2031年压载袋价格竞争态势与趋势预测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中国压载袋行业重点区域市场研究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2024-2025年重点区域压载袋市场发展概况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二、2019-2024年压载袋市场需求规模情况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三、2025-2031年压载袋行业发展潜力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二、2019-2024年压载袋市场需求规模情况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三、2025-2031年压载袋行业发展潜力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二、2019-2024年压载袋市场需求规模情况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三、2025-2031年压载袋行业发展潜力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二、2019-2024年压载袋市场需求规模情况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三、2025-2031年压载袋行业发展潜力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二、2019-2024年压载袋市场需求规模情况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三、2025-2031年压载袋行业发展潜力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2019-2024年中国压载袋行业进出口情况分析</w:t>
      </w:r>
      <w:r>
        <w:rPr>
          <w:rFonts w:hint="eastAsia"/>
        </w:rPr>
        <w:br/>
      </w:r>
      <w:r>
        <w:rPr>
          <w:rFonts w:hint="eastAsia"/>
        </w:rPr>
        <w:t>　　第一节 压载袋行业进口规模与来源分析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一、2019-2024年压载袋进口规模分析</w:t>
      </w:r>
      <w:r>
        <w:rPr>
          <w:rFonts w:hint="eastAsia"/>
        </w:rPr>
        <w:br/>
      </w:r>
      <w:r>
        <w:rPr>
          <w:rFonts w:hint="eastAsia"/>
        </w:rPr>
        <w:t>　　　　二、压载袋主要进口来源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压载袋行业出口规模与目的地分析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一、2019-2024年压载袋出口规模分析</w:t>
      </w:r>
      <w:r>
        <w:rPr>
          <w:rFonts w:hint="eastAsia"/>
        </w:rPr>
        <w:br/>
      </w:r>
      <w:r>
        <w:rPr>
          <w:rFonts w:hint="eastAsia"/>
        </w:rPr>
        <w:t>　　　　二、压载袋主要出口目的地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2019-2024年中国压载袋总体规模与财务指标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中国压载袋行业总体规模分析</w:t>
      </w:r>
      <w:r>
        <w:rPr>
          <w:rFonts w:hint="eastAsia"/>
        </w:rPr>
        <w:br/>
      </w:r>
      <w:r>
        <w:rPr>
          <w:rFonts w:hint="eastAsia"/>
        </w:rPr>
        <w:t>　　　　一、压载袋企业数量与结构</w:t>
      </w:r>
      <w:r>
        <w:rPr>
          <w:rFonts w:hint="eastAsia"/>
        </w:rPr>
        <w:br/>
      </w:r>
      <w:r>
        <w:rPr>
          <w:rFonts w:hint="eastAsia"/>
        </w:rPr>
        <w:t>　　　　二、压载袋从业人员规模</w:t>
      </w:r>
      <w:r>
        <w:rPr>
          <w:rFonts w:hint="eastAsia"/>
        </w:rPr>
        <w:br/>
      </w:r>
      <w:r>
        <w:rPr>
          <w:rFonts w:hint="eastAsia"/>
        </w:rPr>
        <w:t>　　　　三、压载袋行业资产状况</w:t>
      </w:r>
      <w:r>
        <w:rPr>
          <w:rFonts w:hint="eastAsia"/>
        </w:rPr>
        <w:br/>
      </w:r>
      <w:r>
        <w:rPr>
          <w:rFonts w:hint="eastAsia"/>
        </w:rPr>
        <w:t>　　第二节 中国压载袋行业财务指标总体分析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压载袋行业重点企业经营状况分析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压载袋重点企业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压载袋领先企业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压载袋标杆企业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压载袋代表企业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压载袋龙头企业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压载袋重点企业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中国压载袋行业竞争格局分析</w:t>
      </w:r>
      <w:r>
        <w:rPr>
          <w:rFonts w:hint="eastAsia"/>
        </w:rPr>
        <w:br/>
      </w:r>
      <w:r>
        <w:rPr>
          <w:rFonts w:hint="eastAsia"/>
        </w:rPr>
        <w:t>　　第一节 压载袋行业竞争格局总览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2024-2025年压载袋行业竞争力分析</w:t>
      </w:r>
      <w:r>
        <w:rPr>
          <w:rFonts w:hint="eastAsia"/>
        </w:rPr>
        <w:br/>
      </w:r>
      <w:r>
        <w:rPr>
          <w:rFonts w:hint="eastAsia"/>
        </w:rPr>
        <w:t>　　　　一、压载袋供应商议价能力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四、压载袋替代品威胁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2019-2024年压载袋行业企业并购活动分析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2024-2025年压载袋行业会展与招投标活动分析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一、压载袋行业会展活动及其市场影响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2025年中国压载袋企业发展策略分析</w:t>
      </w:r>
      <w:r>
        <w:rPr>
          <w:rFonts w:hint="eastAsia"/>
        </w:rPr>
        <w:br/>
      </w:r>
      <w:r>
        <w:rPr>
          <w:rFonts w:hint="eastAsia"/>
        </w:rPr>
        <w:t>　　第一节 压载袋市场策略分析</w:t>
      </w:r>
      <w:r>
        <w:rPr>
          <w:rFonts w:hint="eastAsia"/>
        </w:rPr>
        <w:br/>
      </w:r>
      <w:r>
        <w:rPr>
          <w:rFonts w:hint="eastAsia"/>
        </w:rPr>
        <w:t>　　　　一、压载袋市场定位与拓展策略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二、压载袋市场细分与目标客户</w:t>
      </w:r>
      <w:r>
        <w:rPr>
          <w:rFonts w:hint="eastAsia"/>
        </w:rPr>
        <w:br/>
      </w:r>
      <w:r>
        <w:rPr>
          <w:rFonts w:hint="eastAsia"/>
        </w:rPr>
        <w:t>　　第二节 压载袋销售策略分析</w:t>
      </w:r>
      <w:r>
        <w:rPr>
          <w:rFonts w:hint="eastAsia"/>
        </w:rPr>
        <w:br/>
      </w:r>
      <w:r>
        <w:rPr>
          <w:rFonts w:hint="eastAsia"/>
        </w:rPr>
        <w:t>　　　　一、压载袋销售渠道与网络建设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提高压载袋企业竞争力建议</w:t>
      </w:r>
      <w:r>
        <w:rPr>
          <w:rFonts w:hint="eastAsia"/>
        </w:rPr>
        <w:br/>
      </w:r>
      <w:r>
        <w:rPr>
          <w:rFonts w:hint="eastAsia"/>
        </w:rPr>
        <w:t>　　　　一、压载袋技术创新与管理优化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压载袋品牌战略思考</w:t>
      </w:r>
      <w:r>
        <w:rPr>
          <w:rFonts w:hint="eastAsia"/>
        </w:rPr>
        <w:br/>
      </w:r>
      <w:r>
        <w:rPr>
          <w:rFonts w:hint="eastAsia"/>
        </w:rPr>
        <w:t>　　　　一、压载袋品牌建设与维护</w:t>
      </w:r>
      <w:r>
        <w:rPr>
          <w:rFonts w:hint="eastAsia"/>
        </w:rPr>
        <w:br/>
      </w:r>
      <w:r>
        <w:rPr>
          <w:rFonts w:hint="eastAsia"/>
        </w:rPr>
        <w:t>　　　　二、压载袋品牌影响力与市场竞争力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中国压载袋行业风险与对策</w:t>
      </w:r>
      <w:r>
        <w:rPr>
          <w:rFonts w:hint="eastAsia"/>
        </w:rPr>
        <w:br/>
      </w:r>
      <w:r>
        <w:rPr>
          <w:rFonts w:hint="eastAsia"/>
        </w:rPr>
        <w:t>　　第一节 压载袋行业SWOT分析</w:t>
      </w:r>
      <w:r>
        <w:rPr>
          <w:rFonts w:hint="eastAsia"/>
        </w:rPr>
        <w:br/>
      </w:r>
      <w:r>
        <w:rPr>
          <w:rFonts w:hint="eastAsia"/>
        </w:rPr>
        <w:t>　　　　一、压载袋行业优势分析</w:t>
      </w:r>
      <w:r>
        <w:rPr>
          <w:rFonts w:hint="eastAsia"/>
        </w:rPr>
        <w:br/>
      </w:r>
      <w:r>
        <w:rPr>
          <w:rFonts w:hint="eastAsia"/>
        </w:rPr>
        <w:t>　　　　二、压载袋行业劣势分析</w:t>
      </w:r>
      <w:r>
        <w:rPr>
          <w:rFonts w:hint="eastAsia"/>
        </w:rPr>
        <w:br/>
      </w:r>
      <w:r>
        <w:rPr>
          <w:rFonts w:hint="eastAsia"/>
        </w:rPr>
        <w:t>　　　　三、压载袋市场机会探索</w:t>
      </w:r>
      <w:r>
        <w:rPr>
          <w:rFonts w:hint="eastAsia"/>
        </w:rPr>
        <w:br/>
      </w:r>
      <w:r>
        <w:rPr>
          <w:rFonts w:hint="eastAsia"/>
        </w:rPr>
        <w:t>　　　　四、压载袋市场威胁评估</w:t>
      </w:r>
      <w:r>
        <w:rPr>
          <w:rFonts w:hint="eastAsia"/>
        </w:rPr>
        <w:br/>
      </w:r>
      <w:r>
        <w:rPr>
          <w:rFonts w:hint="eastAsia"/>
        </w:rPr>
        <w:t>　　第二节 压载袋行业风险及对策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2025-2031年中国压载袋行业前景与发展趋势</w:t>
      </w:r>
      <w:r>
        <w:rPr>
          <w:rFonts w:hint="eastAsia"/>
        </w:rPr>
        <w:br/>
      </w:r>
      <w:r>
        <w:rPr>
          <w:rFonts w:hint="eastAsia"/>
        </w:rPr>
        <w:t>　　第一节 压载袋行业发展环境分析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2025-2031年压载袋行业发展趋势与方向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一、压载袋行业发展方向预测</w:t>
      </w:r>
      <w:r>
        <w:rPr>
          <w:rFonts w:hint="eastAsia"/>
        </w:rPr>
        <w:br/>
      </w:r>
      <w:r>
        <w:rPr>
          <w:rFonts w:hint="eastAsia"/>
        </w:rPr>
        <w:t>　　　　二、压载袋发展趋势分析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2025-2031年压载袋行业发展潜力与机遇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一、压载袋市场发展潜力评估</w:t>
      </w:r>
      <w:r>
        <w:rPr>
          <w:rFonts w:hint="eastAsia"/>
        </w:rPr>
        <w:br/>
      </w:r>
      <w:r>
        <w:rPr>
          <w:rFonts w:hint="eastAsia"/>
        </w:rPr>
        <w:t>　　　　二、压载袋新兴市场与机遇探索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压载袋行业研究结论与建议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中^智^林^：压载袋行业发展建议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压载袋行业历程</w:t>
      </w:r>
      <w:r>
        <w:rPr>
          <w:rFonts w:hint="eastAsia"/>
        </w:rPr>
        <w:br/>
      </w:r>
      <w:r>
        <w:rPr>
          <w:rFonts w:hint="eastAsia"/>
        </w:rPr>
        <w:t>　　图表 压载袋行业生命周期</w:t>
      </w:r>
      <w:r>
        <w:rPr>
          <w:rFonts w:hint="eastAsia"/>
        </w:rPr>
        <w:br/>
      </w:r>
      <w:r>
        <w:rPr>
          <w:rFonts w:hint="eastAsia"/>
        </w:rPr>
        <w:t>　　图表 压载袋行业产业链分析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2019-2024年中国压载袋行业市场规模及增长情况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2019-2024年压载袋行业市场容量分析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2019-2024年中国压载袋行业产能统计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2019-2024年中国压载袋行业产量及增长趋势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2019-2024年中国压载袋市场需求量及增速统计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2024年中国压载袋行业需求领域分布格局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2019-2024年中国压载袋行业销售收入分析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2019-2024年中国压载袋行业盈利情况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2019-2024年中国压载袋行业利润总额统计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2019-2024年中国压载袋进口数量分析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2019-2024年中国压载袋进口金额分析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2019-2024年中国压载袋出口数量分析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2019-2024年中国压载袋出口金额分析</w:t>
      </w:r>
      <w:r>
        <w:rPr>
          <w:rFonts w:hint="eastAsia"/>
        </w:rPr>
        <w:br/>
      </w:r>
      <w:r>
        <w:rPr>
          <w:rFonts w:hint="eastAsia"/>
        </w:rPr>
        <w:t>　　图表 2024年中国压载袋进口国家及地区分析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2024年中国压载袋出口国家及地区分析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2019-2024年中国压载袋行业企业数量情况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2019-2024年中国压载袋行业企业平均规模情况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**地区压载袋市场规模及增长情况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**地区压载袋行业市场需求情况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**地区压载袋市场规模及增长情况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**地区压载袋行业市场需求情况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**地区压载袋市场规模及增长情况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**地区压载袋行业市场需求情况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**地区压载袋市场规模及增长情况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**地区压载袋行业市场需求情况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压载袋重点企业（一）基本信息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压载袋重点企业（一）经营情况分析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压载袋重点企业（一）主要经济指标情况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压载袋重点企业（一）盈利能力情况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压载袋重点企业（一）偿债能力情况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压载袋重点企业（一）运营能力情况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压载袋重点企业（一）成长能力情况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压载袋重点企业（二）基本信息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压载袋重点企业（二）经营情况分析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压载袋重点企业（二）主要经济指标情况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压载袋重点企业（二）盈利能力情况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压载袋重点企业（二）偿债能力情况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压载袋重点企业（二）运营能力情况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压载袋重点企业（二）成长能力情况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压载袋重点企业（三）基本信息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压载袋重点企业（三）经营情况分析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压载袋重点企业（三）主要经济指标情况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压载袋重点企业（三）盈利能力情况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压载袋重点企业（三）偿债能力情况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压载袋重点企业（三）运营能力情况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压载袋重点企业（三）成长能力情况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2025-2031年中国压载袋行业产能预测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2025-2031年中国压载袋行业产量预测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2025-2031年中国压载袋市场需求量预测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2025-2031年中国压载袋行业供需平衡预测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2025-2031年中国压载袋市场容量预测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2025-2031年中国压载袋市场规模预测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2025-2031年中国压载袋市场前景分析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2025-2031年中国压载袋发展趋势预测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3d036986b41ea" w:history="1">
        <w:r>
          <w:rPr>
            <w:rStyle w:val="Hyperlink"/>
          </w:rPr>
          <w:t>中国压载袋行业市场调研与前景趋势预测（2025-2031年）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3d036986b41ea" w:history="1">
        <w:r>
          <w:rPr>
            <w:rStyle w:val="Hyperlink"/>
          </w:rPr>
          <w:t>https://www.20087.com/3/96/YaZaiDaiShiChangQianJing.html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热点：混凝土模袋、压载和满载的区别、带压施工是什么意思、压载水管可以通过、什么是无载调压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3afff35fa468c" w:history="1">
      <w:r>
        <w:rPr>
          <w:rStyle w:val="Hyperlink"/>
        </w:rPr>
        <w:t>中国压载袋行业市场调研与前景趋势预测（2025-2031年）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YaZaiDaiShiChangQianJing.html" TargetMode="External" Id="R81e3d036986b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YaZaiDaiShiChangQianJing.html" TargetMode="External" Id="Rf2b3afff35fa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2025-08-22T03:34:28Z</dcterms:created>
  <dcterms:modified xsi:type="dcterms:W3CDTF">2025-08-22T04:34:28Z</dcterms:modified>
  <dc:subject>中国压载袋行业市场调研与前景趋势预测（2025-2031年）</dc:subject>
  <dc:title>中国压载袋行业市场调研与前景趋势预测（2025-2031年）</dc:title>
  <cp:keywords>中国压载袋行业市场调研与前景趋势预测（2025-2031年）</cp:keywords>
  <dc:description>中国压载袋行业市场调研与前景趋势预测（2025-2031年）</dc:description>
</cp:coreProperties>
</file>