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84b3469db4c4b" w:history="1">
              <w:r>
                <w:rPr>
                  <w:rStyle w:val="Hyperlink"/>
                </w:rPr>
                <w:t>2025-2031年中国汽车吸音棉行业研究与趋势分析报告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84b3469db4c4b" w:history="1">
              <w:r>
                <w:rPr>
                  <w:rStyle w:val="Hyperlink"/>
                </w:rPr>
                <w:t>2025-2031年中国汽车吸音棉行业研究与趋势分析报告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84b3469db4c4b" w:history="1">
                <w:r>
                  <w:rPr>
                    <w:rStyle w:val="Hyperlink"/>
                  </w:rPr>
                  <w:t>https://www.20087.com/3/56/QiCheXiYinMianDeQianJingQuShi.html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吸音棉是一种专门用于汽车内部隔音和吸音的材料，主要由纤维材料制成，具有良好的吸音效果和隔热性能。随着汽车工业的发展和消费者对车内舒适性的要求提高，汽车吸音棉在现代汽车制造中的应用越来越广泛。目前，市场上的汽车吸音棉种类繁多，材质和性能各异，能够满足不同车型和消费者的需求。</w:t>
      </w:r>
      <w:r>
        <w:rPr>
          <w:rFonts w:hint="eastAsia"/>
        </w:rPr>
        <w:br/>
      </w:r>
      <w:r>
        <w:rPr>
          <w:rFonts w:hint="eastAsia"/>
        </w:rPr>
        <w:t>　　未来，汽车吸音棉的发展将更加注重环保和轻量化。研究人员将通过开发新型环保材料和优化生产工艺，减少汽车吸音棉生产过程中的环境污染，并降低其重量以提高汽车的燃油效率。同时，随着智能汽车和自动驾驶技术的发展，汽车吸音棉可能会集成更多智能传感器和隔音技术，以实现更高效的噪音控制和提升车内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84b3469db4c4b" w:history="1">
        <w:r>
          <w:rPr>
            <w:rStyle w:val="Hyperlink"/>
          </w:rPr>
          <w:t>2025-2031年中国汽车吸音棉行业研究与趋势分析报告</w:t>
        </w:r>
      </w:hyperlink>
      <w:r>
        <w:rPr>
          <w:rFonts w:hint="eastAsia"/>
        </w:rPr>
        <w:t>》通过严谨的分析、翔实的数据及直观的图表，系统解析了汽车吸音棉行业的市场规模、需求变化、价格波动及产业链结构。报告全面评估了当前汽车吸音棉市场现状，科学预测了未来市场前景与发展趋势，重点剖析了汽车吸音棉细分市场的机遇与挑战。同时，报告对汽车吸音棉重点企业的竞争地位及市场集中度进行了评估，为汽车吸音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汽车吸音棉市场概述</w:t>
      </w:r>
      <w:r>
        <w:rPr>
          <w:rFonts w:hint="eastAsia"/>
        </w:rPr>
        <w:br/>
      </w:r>
      <w:r>
        <w:rPr>
          <w:rFonts w:hint="eastAsia"/>
        </w:rPr>
        <w:t>　　第一节 汽车吸音棉产品定义及统计范围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按照不同产品类型，汽车吸音棉主要可以分为如下几个类别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一、不同产品类型汽车吸音棉增长趋势2024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从不同应用，汽车吸音棉主要包括如下几个方面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全球与中国汽车吸音棉发展现状对比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一、2020-2031年全球汽车吸音棉发展现状及未来趋势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二、2020-2031年中国汽车吸音棉生产发展现状及未来趋势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2020-2031年全球汽车吸音棉供需现状及预测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一、2020-2031年全球汽车吸音棉产能、产量、产能利用率及发展趋势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二、2020-2031年全球汽车吸音棉产量、表观消费量及发展趋势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2020-2031年中国汽车吸音棉供需现状及预测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一、2020-2031年中国汽车吸音棉产能、产量、产能利用率及发展趋势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二、2020-2031年中国汽车吸音棉产量、表观消费量及发展趋势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三、2020-2031年中国汽车吸音棉产量、市场需求量及发展趋势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全球与中国主要汽车吸音棉厂商发展分析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2020-2025年全球汽车吸音棉主要厂商列表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一、2020-2025年全球汽车吸音棉主要厂商产量列表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二、2020-2025年全球汽车吸音棉主要厂商产值列表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三、2025年全球主要生产商汽车吸音棉收入排名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四、2020-2025年全球汽车吸音棉主要厂商产品价格列表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中国市场汽车吸音棉主要厂商发展分析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一、2020-2025年中国汽车吸音棉主要厂商产量列表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二、2020-2025年中国汽车吸音棉主要厂商产值列表</w:t>
      </w:r>
      <w:r>
        <w:rPr>
          <w:rFonts w:hint="eastAsia"/>
        </w:rPr>
        <w:br/>
      </w:r>
      <w:r>
        <w:rPr>
          <w:rFonts w:hint="eastAsia"/>
        </w:rPr>
        <w:t>　　第三节 汽车吸音棉厂商产地分布及商业化日期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汽车吸音棉行业集中度、竞争程度分析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一、汽车吸音棉行业集中度分析：全球Top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二、全球汽车吸音棉第一梯队、第二梯队和第三梯队生产商（品牌）及市场份额（2024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汽车吸音棉全球领先企业SWOT分析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全球主要汽车吸音棉企业采访及观点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全球汽车吸音棉主要生产地区发展分析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全球主要地区汽车吸音棉市场规模分析：2020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一、2020-2031年全球主要地区汽车吸音棉产量及市场份额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二、2020-2031年全球主要地区汽车吸音棉产量及市场份额预测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三、2020-2031年全球主要地区汽车吸音棉产值及市场份额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四、2020-2031年全球主要地区汽车吸音棉产值及市场份额预测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2020-2031年北美市场汽车吸音棉产量、产值及增长率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2020-2031年欧洲市场汽车吸音棉产量、产值及增长率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2020-2031年中国市场汽车吸音棉产量、产值及增长率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2020-2031年日本市场汽车吸音棉产量、产值及增长率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2020-2031年东南亚市场汽车吸音棉产量、产值及增长率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2020-2031年印度市场汽车吸音棉产量、产值及增长率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全球汽车吸音棉消费主要地区发展分析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全球主要地区汽车吸音棉消费展望2020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2020-2025年全球主要地区汽车吸音棉消费量及增长率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2025-2031年全球主要地区汽车吸音棉消费量预测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2020-2031年中国市场汽车吸音棉消费量、增长率及发展预测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2020-2031年北美市场汽车吸音棉消费量、增长率及发展预测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2020-2031年欧洲市场汽车吸音棉消费量、增长率及发展预测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2020-2031年日本市场汽车吸音棉消费量、增长率及发展预测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2020-2031年东南亚市场汽车吸音棉消费量、增长率及发展预测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2020-2031年印度市场汽车吸音棉消费量、增长率及发展预测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全球汽车吸音棉重点厂商概况分析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一、重点企业（八）基本信息、汽车吸音棉生产基地、销售区域、竞争对手及市场地位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不同类型汽车吸音棉产品发展分析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2020-2031年全球不同类型汽车吸音棉产量</w:t>
      </w:r>
      <w:r>
        <w:rPr>
          <w:rFonts w:hint="eastAsia"/>
        </w:rPr>
        <w:br/>
      </w:r>
      <w:r>
        <w:rPr>
          <w:rFonts w:hint="eastAsia"/>
        </w:rPr>
        <w:t>　　　　一、2020-2025年全球汽车吸音棉不同类型汽车吸音棉产量及市场份额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二、2025-2031年全球不同类型汽车吸音棉产量预测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2020-2031年全球不同类型汽车吸音棉产值</w:t>
      </w:r>
      <w:r>
        <w:rPr>
          <w:rFonts w:hint="eastAsia"/>
        </w:rPr>
        <w:br/>
      </w:r>
      <w:r>
        <w:rPr>
          <w:rFonts w:hint="eastAsia"/>
        </w:rPr>
        <w:t>　　　　一、2020-2025年全球汽车吸音棉不同类型汽车吸音棉产值及市场份额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二、2025-2031年全球不同类型汽车吸音棉产值预测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2020-2031年全球不同类型汽车吸音棉价格走势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2020-2025年不同价格区间汽车吸音棉市场份额对比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2020-2031年中国不同类型汽车吸音棉产量</w:t>
      </w:r>
      <w:r>
        <w:rPr>
          <w:rFonts w:hint="eastAsia"/>
        </w:rPr>
        <w:br/>
      </w:r>
      <w:r>
        <w:rPr>
          <w:rFonts w:hint="eastAsia"/>
        </w:rPr>
        <w:t>　　　　一、2020-2025年中国汽车吸音棉不同类型汽车吸音棉产量及市场份额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二、2025-2031年中国不同类型汽车吸音棉产量预测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2020-2031年中国不同类型汽车吸音棉产值</w:t>
      </w:r>
      <w:r>
        <w:rPr>
          <w:rFonts w:hint="eastAsia"/>
        </w:rPr>
        <w:br/>
      </w:r>
      <w:r>
        <w:rPr>
          <w:rFonts w:hint="eastAsia"/>
        </w:rPr>
        <w:t>　　　　一、2020-2025年中国汽车吸音棉不同类型汽车吸音棉产值及市场份额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二、2025-2031年中国不同类型汽车吸音棉产值预测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汽车吸音棉上游原料及下游主要应用发展分析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汽车吸音棉产业链分析</w:t>
      </w:r>
      <w:r>
        <w:rPr>
          <w:rFonts w:hint="eastAsia"/>
        </w:rPr>
        <w:br/>
      </w:r>
      <w:r>
        <w:rPr>
          <w:rFonts w:hint="eastAsia"/>
        </w:rPr>
        <w:t>　　第二节 汽车吸音棉产业上游供应分析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2020-2031年全球不同应用汽车吸音棉消费量、市场份额及增长率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一、2020-2025年全球不同应用汽车吸音棉消费量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二、2025-2031年全球不同应用汽车吸音棉消费量预测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2020-2031年中国不同应用汽车吸音棉消费量、市场份额及增长率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一、2020-2025年中国不同应用汽车吸音棉消费量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二、2025-2031年中国不同应用汽车吸音棉消费量预测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中国汽车吸音棉产量、消费量、进出口分析及未来趋势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2020-2031年中国汽车吸音棉产量、消费量、进出口分析及未来趋势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中国汽车吸音棉进出口贸易趋势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中国汽车吸音棉主要进口来源</w:t>
      </w:r>
      <w:r>
        <w:rPr>
          <w:rFonts w:hint="eastAsia"/>
        </w:rPr>
        <w:br/>
      </w:r>
      <w:r>
        <w:rPr>
          <w:rFonts w:hint="eastAsia"/>
        </w:rPr>
        <w:t>　　第四节 中国汽车吸音棉主要出口目的地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中国汽车吸音棉行业未来发展的有利因素、不利因素分析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中国汽车吸音棉主要地区分布</w:t>
      </w:r>
      <w:r>
        <w:rPr>
          <w:rFonts w:hint="eastAsia"/>
        </w:rPr>
        <w:br/>
      </w:r>
      <w:r>
        <w:rPr>
          <w:rFonts w:hint="eastAsia"/>
        </w:rPr>
        <w:t>　　第一节 中国汽车吸音棉生产地区分布</w:t>
      </w:r>
      <w:r>
        <w:rPr>
          <w:rFonts w:hint="eastAsia"/>
        </w:rPr>
        <w:br/>
      </w:r>
      <w:r>
        <w:rPr>
          <w:rFonts w:hint="eastAsia"/>
        </w:rPr>
        <w:t>　　第二节 中国汽车吸音棉消费地区分布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汽车吸音棉技术及相关行业技术发展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未来汽车吸音棉行业、产品及技术发展趋势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汽车吸音棉行业及市场环境发展趋势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汽车吸音棉产品及技术发展趋势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汽车吸音棉产品价格走势</w:t>
      </w:r>
      <w:r>
        <w:rPr>
          <w:rFonts w:hint="eastAsia"/>
        </w:rPr>
        <w:br/>
      </w:r>
      <w:r>
        <w:rPr>
          <w:rFonts w:hint="eastAsia"/>
        </w:rPr>
        <w:t>　　第四节 未来汽车吸音棉市场消费形态、消费者偏好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汽车吸音棉销售渠道分析及建议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国内市场汽车吸音棉销售渠道</w:t>
      </w:r>
      <w:r>
        <w:rPr>
          <w:rFonts w:hint="eastAsia"/>
        </w:rPr>
        <w:br/>
      </w:r>
      <w:r>
        <w:rPr>
          <w:rFonts w:hint="eastAsia"/>
        </w:rPr>
        <w:t>　　第二节 企业海外汽车吸音棉销售渠道</w:t>
      </w:r>
      <w:r>
        <w:rPr>
          <w:rFonts w:hint="eastAsia"/>
        </w:rPr>
        <w:br/>
      </w:r>
      <w:r>
        <w:rPr>
          <w:rFonts w:hint="eastAsia"/>
        </w:rPr>
        <w:t>　　第三节 汽车吸音棉销售/营销策略建议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汽车吸音棉行业研究成果及结论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按照不同产品类型，汽车吸音棉主要可以分为如下几个类别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不同种类汽车吸音棉增长趋势2024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从不同应用，汽车吸音棉主要包括如下几个方面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不同应用汽车吸音棉消费量增长趋势2024 VS 2025</w:t>
      </w:r>
      <w:r>
        <w:rPr>
          <w:rFonts w:hint="eastAsia"/>
        </w:rPr>
        <w:br/>
      </w:r>
      <w:r>
        <w:rPr>
          <w:rFonts w:hint="eastAsia"/>
        </w:rPr>
        <w:t>　　表 汽车吸音棉中国及欧美日等地区政策分析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汽车吸音棉潜在市场机会、挑战及风险分析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2020-2025年全球汽车吸音棉主要厂商产量列表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2020-2025年全球汽车吸音棉主要厂商产量市场份额列表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2020-2025年全球汽车吸音棉主要厂商产值列表</w:t>
      </w:r>
      <w:r>
        <w:rPr>
          <w:rFonts w:hint="eastAsia"/>
        </w:rPr>
        <w:br/>
      </w:r>
      <w:r>
        <w:rPr>
          <w:rFonts w:hint="eastAsia"/>
        </w:rPr>
        <w:t>　　表 全球汽车吸音棉主要厂商产值市场份额列表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2025年全球主要生产商汽车吸音棉收入排名</w:t>
      </w:r>
      <w:r>
        <w:rPr>
          <w:rFonts w:hint="eastAsia"/>
        </w:rPr>
        <w:br/>
      </w:r>
      <w:r>
        <w:rPr>
          <w:rFonts w:hint="eastAsia"/>
        </w:rPr>
        <w:t>　　表 2020-2025年全球汽车吸音棉主要厂商产品价格列表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2020-2025年中国市场汽车吸音棉主要厂商产品产量列表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2020-2025年中国汽车吸音棉主要厂商产量市场份额列表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2020-2025年中国汽车吸音棉主要厂商产值列表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2020-2025年中国汽车吸音棉主要厂商产值市场份额列表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全球主要厂商汽车吸音棉厂商产地分布及商业化日期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全球主要汽车吸音棉企业采访及观点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全球主要地区汽车吸音棉产值：2020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2020-2025年全球主要地区汽车吸音棉产量市场份额列表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2025-2031年全球主要地区汽车吸音棉产量列表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2025-2031年全球主要地区汽车吸音棉产量份额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2020-2025年全球主要地区汽车吸音棉产值列表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2020-2025年全球主要地区汽车吸音棉产值份额列表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2020-2025年全球主要地区汽车吸音棉消费量列表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2020-2025年全球主要地区汽车吸音棉消费量市场份额列表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重点企业（一）汽车吸音棉产品规格及价格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重点企业（二）汽车吸音棉产品规格及价格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重点企业（三）汽车吸音棉产品规格及价格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重点企业（四）汽车吸音棉产品规格及价格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重点企业（五）汽车吸音棉产品规格及价格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重点企业（六）汽车吸音棉产品规格及价格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重点企业（七）汽车吸音棉产品规格及价格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重点企业（八）汽车吸音棉产品规格、参数及市场应用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2020-2025年重点企业（八）汽车吸音棉产能、产量、产值、价格及毛利率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重点企业（八）汽车吸音棉产品规格及价格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2020-2025年全球不同产品类型汽车吸音棉产量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2020-2025年全球不同产品类型汽车吸音棉产量市场份额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全球不同产品类型汽车吸音棉产量预测（2025-2031）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2020-2025年全球不同产品类型汽车吸音棉产量市场份额预测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2020-2025年全球不同类型汽车吸音棉产值</w:t>
      </w:r>
      <w:r>
        <w:rPr>
          <w:rFonts w:hint="eastAsia"/>
        </w:rPr>
        <w:br/>
      </w:r>
      <w:r>
        <w:rPr>
          <w:rFonts w:hint="eastAsia"/>
        </w:rPr>
        <w:t>　　表 2020-2025年全球不同类型汽车吸音棉产值市场份额</w:t>
      </w:r>
      <w:r>
        <w:rPr>
          <w:rFonts w:hint="eastAsia"/>
        </w:rPr>
        <w:br/>
      </w:r>
      <w:r>
        <w:rPr>
          <w:rFonts w:hint="eastAsia"/>
        </w:rPr>
        <w:t>　　表 全球不同类型汽车吸音棉产值预测（2025-2031）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全球不同类型汽车吸音棉产值市场预测份额（2025-2031）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2020-2025年全球不同价格区间汽车吸音棉市场份额对比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2020-2025年中国不同产品类型汽车吸音棉产量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2020-2025年中国不同产品类型汽车吸音棉产量市场份额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中国不同产品类型汽车吸音棉产量预测（2025-2031）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中国不同产品类型汽车吸音棉产量市场份额预测（2025-2031）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2020-2025年中国不同产品类型汽车吸音棉产值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2020-2025年中国不同产品类型汽车吸音棉产值市场份额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中国不同产品类型汽车吸音棉产值预测（2025-2031）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中国不同产品类型汽车吸音棉产值市场份额预测（2025-2031）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汽车吸音棉上游原料供应商及联系方式列表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2020-2025年全球不同应用汽车吸音棉消费量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2020-2025年全球不同应用汽车吸音棉消费量市场份额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全球不同应用汽车吸音棉消费量预测（2025-2031）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全球不同应用汽车吸音棉消费量市场份额预测（2025-2031）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2020-2025年中国不同应用汽车吸音棉消费量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2020-2025年中国不同应用汽车吸音棉消费量市场份额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中国不同应用汽车吸音棉消费量预测（2025-2031）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中国不同应用汽车吸音棉消费量市场份额预测（2025-2031）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2020-2025年中国汽车吸音棉产量、消费量、进出口</w:t>
      </w:r>
      <w:r>
        <w:rPr>
          <w:rFonts w:hint="eastAsia"/>
        </w:rPr>
        <w:br/>
      </w:r>
      <w:r>
        <w:rPr>
          <w:rFonts w:hint="eastAsia"/>
        </w:rPr>
        <w:t>　　表 中国汽车吸音棉产量、消费量、进出口预测（2025-2031）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中国市场汽车吸音棉进出口贸易趋势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中国市场汽车吸音棉主要进口来源</w:t>
      </w:r>
      <w:r>
        <w:rPr>
          <w:rFonts w:hint="eastAsia"/>
        </w:rPr>
        <w:br/>
      </w:r>
      <w:r>
        <w:rPr>
          <w:rFonts w:hint="eastAsia"/>
        </w:rPr>
        <w:t>　　表 中国市场汽车吸音棉主要出口目的地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中国汽车吸音棉生产地区分布</w:t>
      </w:r>
      <w:r>
        <w:rPr>
          <w:rFonts w:hint="eastAsia"/>
        </w:rPr>
        <w:br/>
      </w:r>
      <w:r>
        <w:rPr>
          <w:rFonts w:hint="eastAsia"/>
        </w:rPr>
        <w:t>　　表 中国汽车吸音棉消费地区分布</w:t>
      </w:r>
      <w:r>
        <w:rPr>
          <w:rFonts w:hint="eastAsia"/>
        </w:rPr>
        <w:br/>
      </w:r>
      <w:r>
        <w:rPr>
          <w:rFonts w:hint="eastAsia"/>
        </w:rPr>
        <w:t>　　表 汽车吸音棉行业及市场环境发展趋势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汽车吸音棉产品及技术发展趋势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国内当前及未来汽车吸音棉主要销售模式及销售渠道趋势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欧美日等地区当前及未来汽车吸音棉主要销售模式及销售渠道趋势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汽车吸音棉产品市场定位及目标消费者分析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汽车吸音棉产品图片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2025年全球不同产品类型汽车吸音棉产量市场份额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全球产品类型汽车吸音棉消费量市场份额2024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2020-2031年全球汽车吸音棉产量及增长率</w:t>
      </w:r>
      <w:r>
        <w:rPr>
          <w:rFonts w:hint="eastAsia"/>
        </w:rPr>
        <w:br/>
      </w:r>
      <w:r>
        <w:rPr>
          <w:rFonts w:hint="eastAsia"/>
        </w:rPr>
        <w:t>　　图 2020-2031年全球汽车吸音棉产值及增长率</w:t>
      </w:r>
      <w:r>
        <w:rPr>
          <w:rFonts w:hint="eastAsia"/>
        </w:rPr>
        <w:br/>
      </w:r>
      <w:r>
        <w:rPr>
          <w:rFonts w:hint="eastAsia"/>
        </w:rPr>
        <w:t>　　图 2020-2031年中国汽车吸音棉产量及发展趋势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2020-2031年中国汽车吸音棉产值及未来发展趋势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2020-2031年全球汽车吸音棉产能、产量、产能利用率及发展趋势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2020-2031年全球汽车吸音棉产量、市场需求量及发展趋势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2020-2031年中国汽车吸音棉产能、产量、产能利用率及发展趋势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2020-2031年中国汽车吸音棉产量、市场需求量及发展趋势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全球汽车吸音棉主要厂商2025年产量市场份额列表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全球汽车吸音棉主要厂商2025年产值市场份额列表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2020-2025年中国市场汽车吸音棉主要厂商2025年产量市场份额列表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中国汽车吸音棉主要厂商2025年产量市场份额列表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中国汽车吸音棉主要厂商2025年产值市场份额列表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2025年全球前五及前十大生产商汽车吸音棉市场份额</w:t>
      </w:r>
      <w:r>
        <w:rPr>
          <w:rFonts w:hint="eastAsia"/>
        </w:rPr>
        <w:br/>
      </w:r>
      <w:r>
        <w:rPr>
          <w:rFonts w:hint="eastAsia"/>
        </w:rPr>
        <w:t>　　图 全球汽车吸音棉第一梯队、第二梯队和第三梯队生产商（品牌）及市场份额（2024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汽车吸音棉全球领先企业SWOT分析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全球主要地区汽车吸音棉消费量市场份额（2024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2020-2031年北美市场汽车吸音棉产量及增长率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2020-2031年北美市场汽车吸音棉产值及增长率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2020-2031年欧洲市场汽车吸音棉产量及增长率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2020-2031年欧洲市场汽车吸音棉产值及增长率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2020-2031年中国市场汽车吸音棉产量及增长率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2020-2031年中国市场汽车吸音棉产值及增长率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2020-2031年日本市场汽车吸音棉产量及增长率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2020-2031年日本市场汽车吸音棉产值及增长率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2020-2031年东南亚市场汽车吸音棉产量及增长率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2020-2031年东南亚市场汽车吸音棉产值及增长率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2020-2031年印度市场汽车吸音棉产量及增长率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2020-2031年印度市场汽车吸音棉产值及增长率</w:t>
      </w:r>
      <w:r>
        <w:rPr>
          <w:rFonts w:hint="eastAsia"/>
        </w:rPr>
        <w:br/>
      </w:r>
      <w:r>
        <w:rPr>
          <w:rFonts w:hint="eastAsia"/>
        </w:rPr>
        <w:t>　　图 全球主要地区汽车吸音棉消费量市场份额（2024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全球主要地区汽车吸音棉消费量市场份额（2024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2020-2031年中国市场汽车吸音棉消费量、增长率及发展预测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2020-2031年北美市场汽车吸音棉消费量、增长率及发展预测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2020-2031年欧洲市场汽车吸音棉消费量、增长率及发展预测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2020-2031年日本市场汽车吸音棉消费量、增长率及发展预测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2020-2031年东南亚市场汽车吸音棉消费量、增长率及发展预测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2020-2031年印度市场汽车吸音棉消费量、增长率及发展预测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 汽车吸音棉产业链图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汽车吸音棉产品价格走势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84b3469db4c4b" w:history="1">
        <w:r>
          <w:rPr>
            <w:rStyle w:val="Hyperlink"/>
          </w:rPr>
          <w:t>2025-2031年中国汽车吸音棉行业研究与趋势分析报告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84b3469db4c4b" w:history="1">
        <w:r>
          <w:rPr>
            <w:rStyle w:val="Hyperlink"/>
          </w:rPr>
          <w:t>https://www.20087.com/3/56/QiCheXiYinMianDeQianJingQuShi.html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热点：平静隔音、汽车吸音棉安装方法、高速隔音屏7000元一米贵吗、汽车吸音棉和隔音棉的区别、隔音板图片、汽车吸音棉是什么材料、汽车吸音棉是什么材料、汽车吸音棉安装视频、汽车隔音棉哪种材料的好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7ad495e2e47ce" w:history="1">
      <w:r>
        <w:rPr>
          <w:rStyle w:val="Hyperlink"/>
        </w:rPr>
        <w:t>2025-2031年中国汽车吸音棉行业研究与趋势分析报告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XiYinMianDeQianJingQuShi.html" TargetMode="External" Id="R0f984b3469db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XiYinMianDeQianJingQuShi.html" TargetMode="External" Id="Rd3d7ad495e2e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2024-12-19T00:54:00Z</dcterms:created>
  <dcterms:modified xsi:type="dcterms:W3CDTF">2024-12-19T01:54:00Z</dcterms:modified>
  <dc:subject>2025-2031年中国汽车吸音棉行业研究与趋势分析报告</dc:subject>
  <dc:title>2025-2031年中国汽车吸音棉行业研究与趋势分析报告</dc:title>
  <cp:keywords>2025-2031年中国汽车吸音棉行业研究与趋势分析报告</cp:keywords>
  <dc:description>2025-2031年中国汽车吸音棉行业研究与趋势分析报告</dc:description>
</cp:coreProperties>
</file>