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acd9eae4194baa" w:history="1">
              <w:r>
                <w:rPr>
                  <w:rStyle w:val="Hyperlink"/>
                </w:rPr>
                <w:t>2026-2032年中国熔喷聚丙烯滤芯市场研究与前景分析报告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acd9eae4194baa" w:history="1">
              <w:r>
                <w:rPr>
                  <w:rStyle w:val="Hyperlink"/>
                </w:rPr>
                <w:t>2026-2032年中国熔喷聚丙烯滤芯市场研究与前景分析报告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acd9eae4194baa" w:history="1">
                <w:r>
                  <w:rPr>
                    <w:rStyle w:val="Hyperlink"/>
                  </w:rPr>
                  <w:t>https://www.20087.com/3/56/RongPenJuBingXiLvXinShiChangQianJingFenXi.html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4acd9eae4194baa" w:history="1">
        <w:r>
          <w:rPr>
            <w:rStyle w:val="Hyperlink"/>
          </w:rPr>
          <w:t>2026-2032年中国熔喷聚丙烯滤芯市场研究与前景分析报告</w:t>
        </w:r>
      </w:hyperlink>
      <w:r>
        <w:rPr>
          <w:rFonts w:hint="eastAsia"/>
        </w:rPr>
        <w:t>》，2025年熔喷聚丙烯滤芯行业市场规模达 亿元，预计2032年市场规模将达 亿元，期间年均复合增长率（CAGR）达 %。报告结合熔喷聚丙烯滤芯行业市场的发展现状，依托行业权威数据资源和长期市场监测数据库，系统分析了熔喷聚丙烯滤芯行业的市场规模、供需状况、竞争格局及主要企业经营情况，并对熔喷聚丙烯滤芯行业未来发展进行了科学预测。报告旨在帮助投资者准确把握熔喷聚丙烯滤芯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熔喷聚丙烯滤芯产品概述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熔喷聚丙烯滤芯市场特点分析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熔喷聚丙烯滤芯行业发展周期特征分析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中国熔喷聚丙烯滤芯行业发展环境分析</w:t>
      </w:r>
      <w:r>
        <w:rPr>
          <w:rFonts w:hint="eastAsia"/>
        </w:rPr>
        <w:br/>
      </w:r>
      <w:r>
        <w:rPr>
          <w:rFonts w:hint="eastAsia"/>
        </w:rPr>
        <w:t>　　第一节 中国熔喷聚丙烯滤芯行业发展经济环境分析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中国熔喷聚丙烯滤芯行业发展政策环境分析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一、熔喷聚丙烯滤芯行业政策影响分析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二、相关熔喷聚丙烯滤芯行业标准分析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全球熔喷聚丙烯滤芯行业市场发展调研分析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全球熔喷聚丙烯滤芯行业市场运行环境</w:t>
      </w:r>
      <w:r>
        <w:rPr>
          <w:rFonts w:hint="eastAsia"/>
        </w:rPr>
        <w:br/>
      </w:r>
      <w:r>
        <w:rPr>
          <w:rFonts w:hint="eastAsia"/>
        </w:rPr>
        <w:t>　　第二节 全球熔喷聚丙烯滤芯行业市场发展情况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一、全球熔喷聚丙烯滤芯行业市场供给分析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二、全球熔喷聚丙烯滤芯行业市场需求分析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三、全球熔喷聚丙烯滤芯行业主要国家地区发展情况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2026-2032年全球熔喷聚丙烯滤芯行业市场规模趋势预测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中国熔喷聚丙烯滤芯行业市场供需现状</w:t>
      </w:r>
      <w:r>
        <w:rPr>
          <w:rFonts w:hint="eastAsia"/>
        </w:rPr>
        <w:br/>
      </w:r>
      <w:r>
        <w:rPr>
          <w:rFonts w:hint="eastAsia"/>
        </w:rPr>
        <w:t>　　第一节 中国熔喷聚丙烯滤芯市场现状</w:t>
      </w:r>
      <w:r>
        <w:rPr>
          <w:rFonts w:hint="eastAsia"/>
        </w:rPr>
        <w:br/>
      </w:r>
      <w:r>
        <w:rPr>
          <w:rFonts w:hint="eastAsia"/>
        </w:rPr>
        <w:t>　　第二节 中国熔喷聚丙烯滤芯产量情况分析及预测</w:t>
      </w:r>
      <w:r>
        <w:rPr>
          <w:rFonts w:hint="eastAsia"/>
        </w:rPr>
        <w:br/>
      </w:r>
      <w:r>
        <w:rPr>
          <w:rFonts w:hint="eastAsia"/>
        </w:rPr>
        <w:t>　　　　一、熔喷聚丙烯滤芯总体产能规模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二、2020-2025年中国熔喷聚丙烯滤芯行业产量统计分析</w:t>
      </w:r>
      <w:r>
        <w:rPr>
          <w:rFonts w:hint="eastAsia"/>
        </w:rPr>
        <w:br/>
      </w:r>
      <w:r>
        <w:rPr>
          <w:rFonts w:hint="eastAsia"/>
        </w:rPr>
        <w:t>　　　　三、熔喷聚丙烯滤芯行业区域产量分布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四、2026-2032年中国熔喷聚丙烯滤芯行业产量预测</w:t>
      </w:r>
      <w:r>
        <w:rPr>
          <w:rFonts w:hint="eastAsia"/>
        </w:rPr>
        <w:br/>
      </w:r>
      <w:r>
        <w:rPr>
          <w:rFonts w:hint="eastAsia"/>
        </w:rPr>
        <w:t>　　第三节 中国熔喷聚丙烯滤芯市场需求分析及预测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一、2020-2025年中国熔喷聚丙烯滤芯市场需求统计</w:t>
      </w:r>
      <w:r>
        <w:rPr>
          <w:rFonts w:hint="eastAsia"/>
        </w:rPr>
        <w:br/>
      </w:r>
      <w:r>
        <w:rPr>
          <w:rFonts w:hint="eastAsia"/>
        </w:rPr>
        <w:t>　　　　二、中国熔喷聚丙烯滤芯市场需求特点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三、2026-2032年中国熔喷聚丙烯滤芯市场需求量预测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2025-2026年熔喷聚丙烯滤芯行业技术发展现状及趋势分析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熔喷聚丙烯滤芯行业技术发展现状分析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国内外熔喷聚丙烯滤芯行业技术差异与原因</w:t>
      </w:r>
      <w:r>
        <w:rPr>
          <w:rFonts w:hint="eastAsia"/>
        </w:rPr>
        <w:br/>
      </w:r>
      <w:r>
        <w:rPr>
          <w:rFonts w:hint="eastAsia"/>
        </w:rPr>
        <w:t>　　第三节 熔喷聚丙烯滤芯行业技术发展方向、趋势预测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提升熔喷聚丙烯滤芯行业技术能力策略建议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中国熔喷聚丙烯滤芯行业现状调研分析</w:t>
      </w:r>
      <w:r>
        <w:rPr>
          <w:rFonts w:hint="eastAsia"/>
        </w:rPr>
        <w:br/>
      </w:r>
      <w:r>
        <w:rPr>
          <w:rFonts w:hint="eastAsia"/>
        </w:rPr>
        <w:t>　　第一节 中国熔喷聚丙烯滤芯行业发展现状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一、2025-2026年熔喷聚丙烯滤芯行业品牌发展现状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二、2025-2026年熔喷聚丙烯滤芯行业需求市场现状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三、2025-2026年熔喷聚丙烯滤芯市场需求层次分析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四、2025-2026年中国熔喷聚丙烯滤芯市场走向分析</w:t>
      </w:r>
      <w:r>
        <w:rPr>
          <w:rFonts w:hint="eastAsia"/>
        </w:rPr>
        <w:br/>
      </w:r>
      <w:r>
        <w:rPr>
          <w:rFonts w:hint="eastAsia"/>
        </w:rPr>
        <w:t>　　第二节 中国熔喷聚丙烯滤芯行业存在的问题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一、2025-2026年熔喷聚丙烯滤芯产品市场存在的主要问题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二、2025-2026年国内熔喷聚丙烯滤芯产品市场的三大瓶颈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三、2025-2026年熔喷聚丙烯滤芯产品市场遭遇的规模难题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对中国熔喷聚丙烯滤芯市场的分析及思考</w:t>
      </w:r>
      <w:r>
        <w:rPr>
          <w:rFonts w:hint="eastAsia"/>
        </w:rPr>
        <w:br/>
      </w:r>
      <w:r>
        <w:rPr>
          <w:rFonts w:hint="eastAsia"/>
        </w:rPr>
        <w:t>　　　　一、熔喷聚丙烯滤芯市场特点</w:t>
      </w:r>
      <w:r>
        <w:rPr>
          <w:rFonts w:hint="eastAsia"/>
        </w:rPr>
        <w:br/>
      </w:r>
      <w:r>
        <w:rPr>
          <w:rFonts w:hint="eastAsia"/>
        </w:rPr>
        <w:t>　　　　二、熔喷聚丙烯滤芯市场分析</w:t>
      </w:r>
      <w:r>
        <w:rPr>
          <w:rFonts w:hint="eastAsia"/>
        </w:rPr>
        <w:br/>
      </w:r>
      <w:r>
        <w:rPr>
          <w:rFonts w:hint="eastAsia"/>
        </w:rPr>
        <w:t>　　　　三、熔喷聚丙烯滤芯市场变化的方向</w:t>
      </w:r>
      <w:r>
        <w:rPr>
          <w:rFonts w:hint="eastAsia"/>
        </w:rPr>
        <w:br/>
      </w:r>
      <w:r>
        <w:rPr>
          <w:rFonts w:hint="eastAsia"/>
        </w:rPr>
        <w:t>　　　　四、中国熔喷聚丙烯滤芯行业发展的新思路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五、对中国熔喷聚丙烯滤芯行业发展的思考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2020-2025年中国熔喷聚丙烯滤芯产品市场进出口数据分析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2020-2025年中国熔喷聚丙烯滤芯产品出口统计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2020-2025年中国熔喷聚丙烯滤芯产品进口统计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2020-2025年中国熔喷聚丙烯滤芯产品进出口价格对比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中国熔喷聚丙烯滤芯主要进口来源地及出口目的地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熔喷聚丙烯滤芯行业细分产品调研</w:t>
      </w:r>
      <w:r>
        <w:rPr>
          <w:rFonts w:hint="eastAsia"/>
        </w:rPr>
        <w:br/>
      </w:r>
      <w:r>
        <w:rPr>
          <w:rFonts w:hint="eastAsia"/>
        </w:rPr>
        <w:t>　　第一节 熔喷聚丙烯滤芯细分产品结构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2020-2025年中国熔喷聚丙烯滤芯行业竞争态势分析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2025年熔喷聚丙烯滤芯行业集中度分析</w:t>
      </w:r>
      <w:r>
        <w:rPr>
          <w:rFonts w:hint="eastAsia"/>
        </w:rPr>
        <w:br/>
      </w:r>
      <w:r>
        <w:rPr>
          <w:rFonts w:hint="eastAsia"/>
        </w:rPr>
        <w:t>　　　　一、熔喷聚丙烯滤芯市场集中度分析</w:t>
      </w:r>
      <w:r>
        <w:rPr>
          <w:rFonts w:hint="eastAsia"/>
        </w:rPr>
        <w:br/>
      </w:r>
      <w:r>
        <w:rPr>
          <w:rFonts w:hint="eastAsia"/>
        </w:rPr>
        <w:t>　　　　二、熔喷聚丙烯滤芯企业分布区域集中度分析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三、熔喷聚丙烯滤芯区域消费集中度分析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2020-2025年熔喷聚丙烯滤芯主要企业竞争力分析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2025年熔喷聚丙烯滤芯行业竞争格局分析</w:t>
      </w:r>
      <w:r>
        <w:rPr>
          <w:rFonts w:hint="eastAsia"/>
        </w:rPr>
        <w:br/>
      </w:r>
      <w:r>
        <w:rPr>
          <w:rFonts w:hint="eastAsia"/>
        </w:rPr>
        <w:t>　　　　一、熔喷聚丙烯滤芯行业竞争分析</w:t>
      </w:r>
      <w:r>
        <w:rPr>
          <w:rFonts w:hint="eastAsia"/>
        </w:rPr>
        <w:br/>
      </w:r>
      <w:r>
        <w:rPr>
          <w:rFonts w:hint="eastAsia"/>
        </w:rPr>
        <w:t>　　　　二、中外熔喷聚丙烯滤芯产品竞争分析</w:t>
      </w:r>
      <w:r>
        <w:rPr>
          <w:rFonts w:hint="eastAsia"/>
        </w:rPr>
        <w:br/>
      </w:r>
      <w:r>
        <w:rPr>
          <w:rFonts w:hint="eastAsia"/>
        </w:rPr>
        <w:t>　　　　三、国内熔喷聚丙烯滤芯行业重点企业发展动向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熔喷聚丙烯滤芯行业上下游产业链发展情况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熔喷聚丙烯滤芯上游产业发展分析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熔喷聚丙烯滤芯下游产业发展分析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熔喷聚丙烯滤芯行业重点企业竞争力分析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三、企业熔喷聚丙烯滤芯经营状况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三、企业熔喷聚丙烯滤芯经营状况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三、企业熔喷聚丙烯滤芯经营状况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三、企业熔喷聚丙烯滤芯经营状况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三、企业熔喷聚丙烯滤芯经营状况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三、企业熔喷聚丙烯滤芯经营状况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熔喷聚丙烯滤芯企业管理策略建议</w:t>
      </w:r>
      <w:r>
        <w:rPr>
          <w:rFonts w:hint="eastAsia"/>
        </w:rPr>
        <w:br/>
      </w:r>
      <w:r>
        <w:rPr>
          <w:rFonts w:hint="eastAsia"/>
        </w:rPr>
        <w:t>　　第一节 提高熔喷聚丙烯滤芯企业竞争力的策略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一、提高中国熔喷聚丙烯滤芯企业核心竞争力的对策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二、熔喷聚丙烯滤芯企业提升竞争力的主要方向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三、影响熔喷聚丙烯滤芯企业核心竞争力的因素及提升途径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四、提高熔喷聚丙烯滤芯企业竞争力的策略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对中国熔喷聚丙烯滤芯品牌的战略思考</w:t>
      </w:r>
      <w:r>
        <w:rPr>
          <w:rFonts w:hint="eastAsia"/>
        </w:rPr>
        <w:br/>
      </w:r>
      <w:r>
        <w:rPr>
          <w:rFonts w:hint="eastAsia"/>
        </w:rPr>
        <w:t>　　　　一、熔喷聚丙烯滤芯实施品牌战略的意义</w:t>
      </w:r>
      <w:r>
        <w:rPr>
          <w:rFonts w:hint="eastAsia"/>
        </w:rPr>
        <w:br/>
      </w:r>
      <w:r>
        <w:rPr>
          <w:rFonts w:hint="eastAsia"/>
        </w:rPr>
        <w:t>　　　　二、熔喷聚丙烯滤芯企业品牌的现状分析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三、中国熔喷聚丙烯滤芯企业的品牌战略</w:t>
      </w:r>
      <w:r>
        <w:rPr>
          <w:rFonts w:hint="eastAsia"/>
        </w:rPr>
        <w:br/>
      </w:r>
      <w:r>
        <w:rPr>
          <w:rFonts w:hint="eastAsia"/>
        </w:rPr>
        <w:t>　　　　四、熔喷聚丙烯滤芯品牌战略管理的策略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熔喷聚丙烯滤芯行业发展趋势及投资风险预警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2026年熔喷聚丙烯滤芯市场前景分析</w:t>
      </w:r>
      <w:r>
        <w:rPr>
          <w:rFonts w:hint="eastAsia"/>
        </w:rPr>
        <w:br/>
      </w:r>
      <w:r>
        <w:rPr>
          <w:rFonts w:hint="eastAsia"/>
        </w:rPr>
        <w:t>　　第二节 2026年熔喷聚丙烯滤芯行业发展趋势预测</w:t>
      </w:r>
      <w:r>
        <w:rPr>
          <w:rFonts w:hint="eastAsia"/>
        </w:rPr>
        <w:br/>
      </w:r>
      <w:r>
        <w:rPr>
          <w:rFonts w:hint="eastAsia"/>
        </w:rPr>
        <w:t>　　第三节 影响熔喷聚丙烯滤芯行业发展的主要因素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一、2026年影响熔喷聚丙烯滤芯行业运行的有利因素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二、2026年影响熔喷聚丙烯滤芯行业运行的稳定因素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三、2026年影响熔喷聚丙烯滤芯行业运行的不利因素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四、2026年中国熔喷聚丙烯滤芯行业发展面临的挑战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五、2026年中国熔喷聚丙烯滤芯行业发展面临的机遇</w:t>
      </w:r>
      <w:r>
        <w:rPr>
          <w:rFonts w:hint="eastAsia"/>
        </w:rPr>
        <w:br/>
      </w:r>
      <w:r>
        <w:rPr>
          <w:rFonts w:hint="eastAsia"/>
        </w:rPr>
        <w:t>　　第四节 熔喷聚丙烯滤芯行业投资风险预警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一、2026年熔喷聚丙烯滤芯行业市场风险及控制策略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二、2026年熔喷聚丙烯滤芯行业政策风险及控制策略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三、2026年熔喷聚丙烯滤芯行业经营风险及控制策略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四、2026年熔喷聚丙烯滤芯同业竞争风险及控制策略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五、2026年熔喷聚丙烯滤芯行业其他风险及控制策略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熔喷聚丙烯滤芯市场研究结论</w:t>
      </w:r>
      <w:r>
        <w:rPr>
          <w:rFonts w:hint="eastAsia"/>
        </w:rPr>
        <w:br/>
      </w:r>
      <w:r>
        <w:rPr>
          <w:rFonts w:hint="eastAsia"/>
        </w:rPr>
        <w:t>　　第二节 熔喷聚丙烯滤芯子行业研究结论</w:t>
      </w:r>
      <w:r>
        <w:rPr>
          <w:rFonts w:hint="eastAsia"/>
        </w:rPr>
        <w:br/>
      </w:r>
      <w:r>
        <w:rPr>
          <w:rFonts w:hint="eastAsia"/>
        </w:rPr>
        <w:t>　　第三节 中智林:－熔喷聚丙烯滤芯市场发展建议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熔喷聚丙烯滤芯行业类别</w:t>
      </w:r>
      <w:r>
        <w:rPr>
          <w:rFonts w:hint="eastAsia"/>
        </w:rPr>
        <w:br/>
      </w:r>
      <w:r>
        <w:rPr>
          <w:rFonts w:hint="eastAsia"/>
        </w:rPr>
        <w:t>　　图表 熔喷聚丙烯滤芯行业产业链调研</w:t>
      </w:r>
      <w:r>
        <w:rPr>
          <w:rFonts w:hint="eastAsia"/>
        </w:rPr>
        <w:br/>
      </w:r>
      <w:r>
        <w:rPr>
          <w:rFonts w:hint="eastAsia"/>
        </w:rPr>
        <w:t>　　图表 熔喷聚丙烯滤芯行业现状</w:t>
      </w:r>
      <w:r>
        <w:rPr>
          <w:rFonts w:hint="eastAsia"/>
        </w:rPr>
        <w:br/>
      </w:r>
      <w:r>
        <w:rPr>
          <w:rFonts w:hint="eastAsia"/>
        </w:rPr>
        <w:t>　　图表 熔喷聚丙烯滤芯行业标准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2020-2025年中国熔喷聚丙烯滤芯行业市场规模</w:t>
      </w:r>
      <w:r>
        <w:rPr>
          <w:rFonts w:hint="eastAsia"/>
        </w:rPr>
        <w:br/>
      </w:r>
      <w:r>
        <w:rPr>
          <w:rFonts w:hint="eastAsia"/>
        </w:rPr>
        <w:t>　　图表 2025年中国熔喷聚丙烯滤芯行业产能</w:t>
      </w:r>
      <w:r>
        <w:rPr>
          <w:rFonts w:hint="eastAsia"/>
        </w:rPr>
        <w:br/>
      </w:r>
      <w:r>
        <w:rPr>
          <w:rFonts w:hint="eastAsia"/>
        </w:rPr>
        <w:t>　　图表 2020-2025年中国熔喷聚丙烯滤芯行业产量统计</w:t>
      </w:r>
      <w:r>
        <w:rPr>
          <w:rFonts w:hint="eastAsia"/>
        </w:rPr>
        <w:br/>
      </w:r>
      <w:r>
        <w:rPr>
          <w:rFonts w:hint="eastAsia"/>
        </w:rPr>
        <w:t>　　图表 熔喷聚丙烯滤芯行业动态</w:t>
      </w:r>
      <w:r>
        <w:rPr>
          <w:rFonts w:hint="eastAsia"/>
        </w:rPr>
        <w:br/>
      </w:r>
      <w:r>
        <w:rPr>
          <w:rFonts w:hint="eastAsia"/>
        </w:rPr>
        <w:t>　　图表 2020-2025年中国熔喷聚丙烯滤芯市场需求量</w:t>
      </w:r>
      <w:r>
        <w:rPr>
          <w:rFonts w:hint="eastAsia"/>
        </w:rPr>
        <w:br/>
      </w:r>
      <w:r>
        <w:rPr>
          <w:rFonts w:hint="eastAsia"/>
        </w:rPr>
        <w:t>　　图表 2025年中国熔喷聚丙烯滤芯行业需求区域调研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2020-2025年中国熔喷聚丙烯滤芯行情</w:t>
      </w:r>
      <w:r>
        <w:rPr>
          <w:rFonts w:hint="eastAsia"/>
        </w:rPr>
        <w:br/>
      </w:r>
      <w:r>
        <w:rPr>
          <w:rFonts w:hint="eastAsia"/>
        </w:rPr>
        <w:t>　　图表 2020-2025年中国熔喷聚丙烯滤芯价格走势图</w:t>
      </w:r>
      <w:r>
        <w:rPr>
          <w:rFonts w:hint="eastAsia"/>
        </w:rPr>
        <w:br/>
      </w:r>
      <w:r>
        <w:rPr>
          <w:rFonts w:hint="eastAsia"/>
        </w:rPr>
        <w:t>　　图表 2020-2025年中国熔喷聚丙烯滤芯行业销售收入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2020-2025年中国熔喷聚丙烯滤芯行业盈利情况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2020-2025年中国熔喷聚丙烯滤芯行业利润总额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2020-2025年中国熔喷聚丙烯滤芯进口统计</w:t>
      </w:r>
      <w:r>
        <w:rPr>
          <w:rFonts w:hint="eastAsia"/>
        </w:rPr>
        <w:br/>
      </w:r>
      <w:r>
        <w:rPr>
          <w:rFonts w:hint="eastAsia"/>
        </w:rPr>
        <w:t>　　图表 2020-2025年中国熔喷聚丙烯滤芯出口统计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2020-2025年中国熔喷聚丙烯滤芯行业企业数量统计</w:t>
      </w:r>
      <w:r>
        <w:rPr>
          <w:rFonts w:hint="eastAsia"/>
        </w:rPr>
        <w:br/>
      </w:r>
      <w:r>
        <w:rPr>
          <w:rFonts w:hint="eastAsia"/>
        </w:rPr>
        <w:t>　　图表 **地区熔喷聚丙烯滤芯市场规模</w:t>
      </w:r>
      <w:r>
        <w:rPr>
          <w:rFonts w:hint="eastAsia"/>
        </w:rPr>
        <w:br/>
      </w:r>
      <w:r>
        <w:rPr>
          <w:rFonts w:hint="eastAsia"/>
        </w:rPr>
        <w:t>　　图表 **地区熔喷聚丙烯滤芯行业市场需求</w:t>
      </w:r>
      <w:r>
        <w:rPr>
          <w:rFonts w:hint="eastAsia"/>
        </w:rPr>
        <w:br/>
      </w:r>
      <w:r>
        <w:rPr>
          <w:rFonts w:hint="eastAsia"/>
        </w:rPr>
        <w:t>　　图表 **地区熔喷聚丙烯滤芯市场调研</w:t>
      </w:r>
      <w:r>
        <w:rPr>
          <w:rFonts w:hint="eastAsia"/>
        </w:rPr>
        <w:br/>
      </w:r>
      <w:r>
        <w:rPr>
          <w:rFonts w:hint="eastAsia"/>
        </w:rPr>
        <w:t>　　图表 **地区熔喷聚丙烯滤芯行业市场需求分析</w:t>
      </w:r>
      <w:r>
        <w:rPr>
          <w:rFonts w:hint="eastAsia"/>
        </w:rPr>
        <w:br/>
      </w:r>
      <w:r>
        <w:rPr>
          <w:rFonts w:hint="eastAsia"/>
        </w:rPr>
        <w:t>　　图表 **地区熔喷聚丙烯滤芯市场规模</w:t>
      </w:r>
      <w:r>
        <w:rPr>
          <w:rFonts w:hint="eastAsia"/>
        </w:rPr>
        <w:br/>
      </w:r>
      <w:r>
        <w:rPr>
          <w:rFonts w:hint="eastAsia"/>
        </w:rPr>
        <w:t>　　图表 **地区熔喷聚丙烯滤芯行业市场需求</w:t>
      </w:r>
      <w:r>
        <w:rPr>
          <w:rFonts w:hint="eastAsia"/>
        </w:rPr>
        <w:br/>
      </w:r>
      <w:r>
        <w:rPr>
          <w:rFonts w:hint="eastAsia"/>
        </w:rPr>
        <w:t>　　图表 **地区熔喷聚丙烯滤芯市场调研</w:t>
      </w:r>
      <w:r>
        <w:rPr>
          <w:rFonts w:hint="eastAsia"/>
        </w:rPr>
        <w:br/>
      </w:r>
      <w:r>
        <w:rPr>
          <w:rFonts w:hint="eastAsia"/>
        </w:rPr>
        <w:t>　　图表 **地区熔喷聚丙烯滤芯行业市场需求分析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熔喷聚丙烯滤芯行业竞争对手分析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熔喷聚丙烯滤芯重点企业（一）基本信息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熔喷聚丙烯滤芯重点企业（二）基本信息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熔喷聚丙烯滤芯重点企业（三）基本信息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熔喷聚丙烯滤芯重点企业（三）成长能力情况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2026-2032年中国熔喷聚丙烯滤芯行业产能预测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2026-2032年中国熔喷聚丙烯滤芯行业产量预测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2026-2032年中国熔喷聚丙烯滤芯市场需求预测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2026-2032年中国熔喷聚丙烯滤芯行业市场规模预测</w:t>
      </w:r>
      <w:r>
        <w:rPr>
          <w:rFonts w:hint="eastAsia"/>
        </w:rPr>
        <w:br/>
      </w:r>
      <w:r>
        <w:rPr>
          <w:rFonts w:hint="eastAsia"/>
        </w:rPr>
        <w:t>　　图表 熔喷聚丙烯滤芯行业准入条件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2026-2032年中国熔喷聚丙烯滤芯市场前景</w:t>
      </w:r>
      <w:r>
        <w:rPr>
          <w:rFonts w:hint="eastAsia"/>
        </w:rPr>
        <w:br/>
      </w:r>
      <w:r>
        <w:rPr>
          <w:rFonts w:hint="eastAsia"/>
        </w:rPr>
        <w:t>　　图表 2026-2032年中国熔喷聚丙烯滤芯行业信息化</w:t>
      </w:r>
      <w:r>
        <w:rPr>
          <w:rFonts w:hint="eastAsia"/>
        </w:rPr>
        <w:br/>
      </w:r>
      <w:r>
        <w:rPr>
          <w:rFonts w:hint="eastAsia"/>
        </w:rPr>
        <w:t>　　图表 2026-2032年中国熔喷聚丙烯滤芯行业风险分析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2026-2032年中国熔喷聚丙烯滤芯行业发展趋势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acd9eae4194baa" w:history="1">
        <w:r>
          <w:rPr>
            <w:rStyle w:val="Hyperlink"/>
          </w:rPr>
          <w:t>2026-2032年中国熔喷聚丙烯滤芯市场研究与前景分析报告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acd9eae4194baa" w:history="1">
        <w:r>
          <w:rPr>
            <w:rStyle w:val="Hyperlink"/>
          </w:rPr>
          <w:t>https://www.20087.com/3/56/RongPenJuBingXiLvXinShiChangQianJingFenXi.html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热点：熔喷聚丙烯滤芯多久换一次、熔喷聚丙烯滤芯对人有害吗、熔喷聚丙烯滤芯贵的跟便宜的区别、熔喷聚丙烯滤芯可以替代石棉滤芯吗、熔喷聚丙烯滤芯外层去一层有影响吗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8b2b87c37b946fe" w:history="1">
      <w:r>
        <w:rPr>
          <w:rStyle w:val="Hyperlink"/>
        </w:rPr>
        <w:t>2026-2032年中国熔喷聚丙烯滤芯市场研究与前景分析报告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6/RongPenJuBingXiLvXinShiChangQianJingFenXi.html" TargetMode="External" Id="R04acd9eae4194b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6/RongPenJuBingXiLvXinShiChangQianJingFenXi.html" TargetMode="External" Id="Re8b2b87c37b946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2026-09-14T06:15:36Z</dcterms:created>
  <dcterms:modified xsi:type="dcterms:W3CDTF">2026-09-14T07:15:36Z</dcterms:modified>
  <dc:subject>2026-2032年中国熔喷聚丙烯滤芯市场研究与前景分析报告</dc:subject>
  <dc:title>2026-2032年中国熔喷聚丙烯滤芯市场研究与前景分析报告</dc:title>
  <cp:keywords>2026-2032年中国熔喷聚丙烯滤芯市场研究与前景分析报告</cp:keywords>
  <dc:description>2026-2032年中国熔喷聚丙烯滤芯市场研究与前景分析报告</dc:description>
</cp:coreProperties>
</file>