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4bb10d8764b47" w:history="1">
              <w:r>
                <w:rPr>
                  <w:rStyle w:val="Hyperlink"/>
                </w:rPr>
                <w:t>2026-2032年全球与中国电动伸缩门发展现状及前景趋势分析报告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4bb10d8764b47" w:history="1">
              <w:r>
                <w:rPr>
                  <w:rStyle w:val="Hyperlink"/>
                </w:rPr>
                <w:t>2026-2032年全球与中国电动伸缩门发展现状及前景趋势分析报告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4bb10d8764b47" w:history="1">
                <w:r>
                  <w:rPr>
                    <w:rStyle w:val="Hyperlink"/>
                  </w:rPr>
                  <w:t>https://www.20087.com/3/76/DianDongShenSuoMenHangYeQianJingQuShi.html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伸缩门是一种现代化的出入控制系统，广泛应用于商业建筑、住宅区、工业设施等领域。目前，随着智慧城市和智能家居概念的兴起，电动伸缩门正向着智能化、自动化方向发展。新型的电动伸缩门集成了人脸识别、车牌识别等多种身份验证方式，实现了无接触的自动开关门功能，提高了安全性的同时，也提升了用户体验。同时，物联网技术的应用，使得电动伸缩门能够与手机APP、智能家居系统无缝连接，实现远程控制和状态监控。</w:t>
      </w:r>
      <w:r>
        <w:rPr>
          <w:rFonts w:hint="eastAsia"/>
        </w:rPr>
        <w:br/>
      </w:r>
      <w:r>
        <w:rPr>
          <w:rFonts w:hint="eastAsia"/>
        </w:rPr>
        <w:t>　　未来，电动伸缩门的发展趋势将更加注重节能环保和安全性。一方面，通过采用高效电机和太阳能供电系统，电动伸缩门将能够显著降低能耗，减少碳排放，符合绿色建筑的标准。另一方面，智能安防系统的集成，如入侵检测、紧急逃生机制等，将使得电动伸缩门成为智能安全防护体系的重要组成部分，提高应对突发事件的能力。此外，人性化设计，如静音运行、无障碍通行等，将进一步提升电动伸缩门的使用体验，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4bb10d8764b47" w:history="1">
        <w:r>
          <w:rPr>
            <w:rStyle w:val="Hyperlink"/>
          </w:rPr>
          <w:t>2026-2032年全球与中国电动伸缩门发展现状及前景趋势分析报告</w:t>
        </w:r>
      </w:hyperlink>
      <w:r>
        <w:rPr>
          <w:rFonts w:hint="eastAsia"/>
        </w:rPr>
        <w:t>》基于国家统计局及电动伸缩门行业协会的权威数据，全面调研了电动伸缩门行业的市场规模、市场需求、产业链结构及价格变动，并对电动伸缩门细分市场进行了深入分析。报告详细剖析了电动伸缩门市场竞争格局，重点关注品牌影响力及重点企业的运营表现，同时科学预测了电动伸缩门市场前景与发展趋势，识别了行业潜在的风险与机遇。通过专业、科学的研究方法，报告为电动伸缩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中国电动伸缩门概述</w:t>
      </w:r>
      <w:r>
        <w:rPr>
          <w:rFonts w:hint="eastAsia"/>
        </w:rPr>
        <w:br/>
      </w:r>
      <w:r>
        <w:rPr>
          <w:rFonts w:hint="eastAsia"/>
        </w:rPr>
        <w:t>　　第一节 电动伸缩门行业定义</w:t>
      </w:r>
      <w:r>
        <w:rPr>
          <w:rFonts w:hint="eastAsia"/>
        </w:rPr>
        <w:br/>
      </w:r>
      <w:r>
        <w:rPr>
          <w:rFonts w:hint="eastAsia"/>
        </w:rPr>
        <w:t>　　第二节 电动伸缩门行业发展特性</w:t>
      </w:r>
      <w:r>
        <w:rPr>
          <w:rFonts w:hint="eastAsia"/>
        </w:rPr>
        <w:br/>
      </w:r>
      <w:r>
        <w:rPr>
          <w:rFonts w:hint="eastAsia"/>
        </w:rPr>
        <w:t>　　第三节 电动伸缩门产业链分析</w:t>
      </w:r>
      <w:r>
        <w:rPr>
          <w:rFonts w:hint="eastAsia"/>
        </w:rPr>
        <w:br/>
      </w:r>
      <w:r>
        <w:rPr>
          <w:rFonts w:hint="eastAsia"/>
        </w:rPr>
        <w:t>　　第四节 电动伸缩门行业生命周期分析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2025-2026年全球主要电动伸缩门市场发展概况</w:t>
      </w:r>
      <w:r>
        <w:rPr>
          <w:rFonts w:hint="eastAsia"/>
        </w:rPr>
        <w:br/>
      </w:r>
      <w:r>
        <w:rPr>
          <w:rFonts w:hint="eastAsia"/>
        </w:rPr>
        <w:t>　　第一节 全球电动伸缩门市场发展分析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欧盟地区主要国家电动伸缩门市场概况</w:t>
      </w:r>
      <w:r>
        <w:rPr>
          <w:rFonts w:hint="eastAsia"/>
        </w:rPr>
        <w:br/>
      </w:r>
      <w:r>
        <w:rPr>
          <w:rFonts w:hint="eastAsia"/>
        </w:rPr>
        <w:t>　　第三节 北美地区电动伸缩门市场概况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亚洲地区主要国家电动伸缩门市场概况</w:t>
      </w:r>
      <w:r>
        <w:rPr>
          <w:rFonts w:hint="eastAsia"/>
        </w:rPr>
        <w:br/>
      </w:r>
      <w:r>
        <w:rPr>
          <w:rFonts w:hint="eastAsia"/>
        </w:rPr>
        <w:t>　　第五节 全球电动伸缩门市场发展预测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2025-2026年中国电动伸缩门发展环境分析</w:t>
      </w:r>
      <w:r>
        <w:rPr>
          <w:rFonts w:hint="eastAsia"/>
        </w:rPr>
        <w:br/>
      </w:r>
      <w:r>
        <w:rPr>
          <w:rFonts w:hint="eastAsia"/>
        </w:rPr>
        <w:t>　　第一节 电动伸缩门行业经济环境分析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电动伸缩门行业相关政策、标准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电动伸缩门行业相关发展规划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2025-2026年中国电动伸缩门技术发展分析</w:t>
      </w:r>
      <w:r>
        <w:rPr>
          <w:rFonts w:hint="eastAsia"/>
        </w:rPr>
        <w:br/>
      </w:r>
      <w:r>
        <w:rPr>
          <w:rFonts w:hint="eastAsia"/>
        </w:rPr>
        <w:t>　　第一节 当前电动伸缩门技术发展现状分析</w:t>
      </w:r>
      <w:r>
        <w:rPr>
          <w:rFonts w:hint="eastAsia"/>
        </w:rPr>
        <w:br/>
      </w:r>
      <w:r>
        <w:rPr>
          <w:rFonts w:hint="eastAsia"/>
        </w:rPr>
        <w:t>　　第二节 电动伸缩门生产中需注意的问题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电动伸缩门行业主要技术发展趋势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2025-2026年电动伸缩门市场特性分析</w:t>
      </w:r>
      <w:r>
        <w:rPr>
          <w:rFonts w:hint="eastAsia"/>
        </w:rPr>
        <w:br/>
      </w:r>
      <w:r>
        <w:rPr>
          <w:rFonts w:hint="eastAsia"/>
        </w:rPr>
        <w:t>　　第一节 电动伸缩门行业集中度分析</w:t>
      </w:r>
      <w:r>
        <w:rPr>
          <w:rFonts w:hint="eastAsia"/>
        </w:rPr>
        <w:br/>
      </w:r>
      <w:r>
        <w:rPr>
          <w:rFonts w:hint="eastAsia"/>
        </w:rPr>
        <w:t>　　第二节 电动伸缩门行业SWOT分析</w:t>
      </w:r>
      <w:r>
        <w:rPr>
          <w:rFonts w:hint="eastAsia"/>
        </w:rPr>
        <w:br/>
      </w:r>
      <w:r>
        <w:rPr>
          <w:rFonts w:hint="eastAsia"/>
        </w:rPr>
        <w:t>　　　　一、电动伸缩门行业优势</w:t>
      </w:r>
      <w:r>
        <w:rPr>
          <w:rFonts w:hint="eastAsia"/>
        </w:rPr>
        <w:br/>
      </w:r>
      <w:r>
        <w:rPr>
          <w:rFonts w:hint="eastAsia"/>
        </w:rPr>
        <w:t>　　　　二、电动伸缩门行业劣势</w:t>
      </w:r>
      <w:r>
        <w:rPr>
          <w:rFonts w:hint="eastAsia"/>
        </w:rPr>
        <w:br/>
      </w:r>
      <w:r>
        <w:rPr>
          <w:rFonts w:hint="eastAsia"/>
        </w:rPr>
        <w:t>　　　　三、电动伸缩门行业机会</w:t>
      </w:r>
      <w:r>
        <w:rPr>
          <w:rFonts w:hint="eastAsia"/>
        </w:rPr>
        <w:br/>
      </w:r>
      <w:r>
        <w:rPr>
          <w:rFonts w:hint="eastAsia"/>
        </w:rPr>
        <w:t>　　　　四、电动伸缩门行业风险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中国电动伸缩门发展现状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2025-2026年中国电动伸缩门市场现状分析</w:t>
      </w:r>
      <w:r>
        <w:rPr>
          <w:rFonts w:hint="eastAsia"/>
        </w:rPr>
        <w:br/>
      </w:r>
      <w:r>
        <w:rPr>
          <w:rFonts w:hint="eastAsia"/>
        </w:rPr>
        <w:t>　　第二节 中国电动伸缩门行业产量情况分析及预测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一、电动伸缩门总体产能规模</w:t>
      </w:r>
      <w:r>
        <w:rPr>
          <w:rFonts w:hint="eastAsia"/>
        </w:rPr>
        <w:br/>
      </w:r>
      <w:r>
        <w:rPr>
          <w:rFonts w:hint="eastAsia"/>
        </w:rPr>
        <w:t>　　　　二、电动伸缩门生产区域分布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三、2020-2025年中国电动伸缩门产量统计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四、2026-2032年中国电动伸缩门产量预测</w:t>
      </w:r>
      <w:r>
        <w:rPr>
          <w:rFonts w:hint="eastAsia"/>
        </w:rPr>
        <w:br/>
      </w:r>
      <w:r>
        <w:rPr>
          <w:rFonts w:hint="eastAsia"/>
        </w:rPr>
        <w:t>　　第三节 中国电动伸缩门市场需求分析及预测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一、中国电动伸缩门市场需求特点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二、2020-2025年中国电动伸缩门市场需求量统计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三、2026-2032年中国电动伸缩门市场需求量预测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中国电动伸缩门价格趋势分析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一、2020-2025年中国电动伸缩门市场价格趋势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二、2026-2032年中国电动伸缩门市场价格走势预测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2020-2025年电动伸缩门行业经济运行状况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2020-2025年中国电动伸缩门行业盈利能力分析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2020-2025年中国电动伸缩门行业发展能力分析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2020-2025年电动伸缩门行业偿债能力分析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2020-2025年电动伸缩门制造企业数量分析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2025-2026年电动伸缩门行业上、下游市场分析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电动伸缩门行业上游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电动伸缩门行业下游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中国电动伸缩门行业重点地区发展分析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电动伸缩门行业重点区域市场结构调研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**地区电动伸缩门市场发展分析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2020-2025年中国电动伸缩门进出口分析</w:t>
      </w:r>
      <w:r>
        <w:rPr>
          <w:rFonts w:hint="eastAsia"/>
        </w:rPr>
        <w:br/>
      </w:r>
      <w:r>
        <w:rPr>
          <w:rFonts w:hint="eastAsia"/>
        </w:rPr>
        <w:t>　　第一节 电动伸缩门进口情况分析</w:t>
      </w:r>
      <w:r>
        <w:rPr>
          <w:rFonts w:hint="eastAsia"/>
        </w:rPr>
        <w:br/>
      </w:r>
      <w:r>
        <w:rPr>
          <w:rFonts w:hint="eastAsia"/>
        </w:rPr>
        <w:t>　　第二节 电动伸缩门出口情况分析</w:t>
      </w:r>
      <w:r>
        <w:rPr>
          <w:rFonts w:hint="eastAsia"/>
        </w:rPr>
        <w:br/>
      </w:r>
      <w:r>
        <w:rPr>
          <w:rFonts w:hint="eastAsia"/>
        </w:rPr>
        <w:t>　　第三节 影响电动伸缩门进出口因素分析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电动伸缩门行业重点企业竞争力分析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三、企业电动伸缩门经营状况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2025-2026年电动伸缩门行业企业经营策略研究分析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电动伸缩门企业多样化经营策略分析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一、电动伸缩门企业多样化经营情况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二、现行电动伸缩门行业多样化经营的方向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大型电动伸缩门企业集团未来发展策略分析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对中小电动伸缩门企业生产经营的建议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电动伸缩门行业投资风险预警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影响电动伸缩门行业发展的主要因素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一、2026年影响电动伸缩门行业运行的有利因素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二、2026年影响电动伸缩门行业运行的稳定因素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三、2026年影响电动伸缩门行业运行的不利因素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四、2026年中国电动伸缩门行业发展面临的挑战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五、2026年中国电动伸缩门行业发展面临的机遇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电动伸缩门行业投资风险预警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一、电动伸缩门行业市场风险预测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二、电动伸缩门行业政策风险预测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三、电动伸缩门行业经营风险预测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四、电动伸缩门行业技术风险预测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五、电动伸缩门行业竞争风险预测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六、电动伸缩门行业其他风险预测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电动伸缩门投资建议</w:t>
      </w:r>
      <w:r>
        <w:rPr>
          <w:rFonts w:hint="eastAsia"/>
        </w:rPr>
        <w:br/>
      </w:r>
      <w:r>
        <w:rPr>
          <w:rFonts w:hint="eastAsia"/>
        </w:rPr>
        <w:t>　　第一节 2026年电动伸缩门市场前景分析</w:t>
      </w:r>
      <w:r>
        <w:rPr>
          <w:rFonts w:hint="eastAsia"/>
        </w:rPr>
        <w:br/>
      </w:r>
      <w:r>
        <w:rPr>
          <w:rFonts w:hint="eastAsia"/>
        </w:rPr>
        <w:t>　　第二节 2026年电动伸缩门发展趋势预测</w:t>
      </w:r>
      <w:r>
        <w:rPr>
          <w:rFonts w:hint="eastAsia"/>
        </w:rPr>
        <w:br/>
      </w:r>
      <w:r>
        <w:rPr>
          <w:rFonts w:hint="eastAsia"/>
        </w:rPr>
        <w:t>　　第三节 电动伸缩门行业投资进入壁垒分析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电动伸缩门行业类别</w:t>
      </w:r>
      <w:r>
        <w:rPr>
          <w:rFonts w:hint="eastAsia"/>
        </w:rPr>
        <w:br/>
      </w:r>
      <w:r>
        <w:rPr>
          <w:rFonts w:hint="eastAsia"/>
        </w:rPr>
        <w:t>　　图表 电动伸缩门行业产业链调研</w:t>
      </w:r>
      <w:r>
        <w:rPr>
          <w:rFonts w:hint="eastAsia"/>
        </w:rPr>
        <w:br/>
      </w:r>
      <w:r>
        <w:rPr>
          <w:rFonts w:hint="eastAsia"/>
        </w:rPr>
        <w:t>　　图表 电动伸缩门行业现状</w:t>
      </w:r>
      <w:r>
        <w:rPr>
          <w:rFonts w:hint="eastAsia"/>
        </w:rPr>
        <w:br/>
      </w:r>
      <w:r>
        <w:rPr>
          <w:rFonts w:hint="eastAsia"/>
        </w:rPr>
        <w:t>　　图表 电动伸缩门行业标准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2025年中国电动伸缩门行业产能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2020-2025年中国电动伸缩门行业产量统计</w:t>
      </w:r>
      <w:r>
        <w:rPr>
          <w:rFonts w:hint="eastAsia"/>
        </w:rPr>
        <w:br/>
      </w:r>
      <w:r>
        <w:rPr>
          <w:rFonts w:hint="eastAsia"/>
        </w:rPr>
        <w:t>　　图表 电动伸缩门行业动态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2020-2025年中国电动伸缩门市场需求量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2025年中国电动伸缩门行业需求区域调研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2020-2025年中国电动伸缩门行情</w:t>
      </w:r>
      <w:r>
        <w:rPr>
          <w:rFonts w:hint="eastAsia"/>
        </w:rPr>
        <w:br/>
      </w:r>
      <w:r>
        <w:rPr>
          <w:rFonts w:hint="eastAsia"/>
        </w:rPr>
        <w:t>　　图表 2020-2025年中国电动伸缩门价格走势图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2020-2025年中国电动伸缩门进口统计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2020-2025年中国电动伸缩门出口统计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2020-2025年中国电动伸缩门行业企业数量统计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**地区电动伸缩门市场规模</w:t>
      </w:r>
      <w:r>
        <w:rPr>
          <w:rFonts w:hint="eastAsia"/>
        </w:rPr>
        <w:br/>
      </w:r>
      <w:r>
        <w:rPr>
          <w:rFonts w:hint="eastAsia"/>
        </w:rPr>
        <w:t>　　图表 **地区电动伸缩门行业市场需求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**地区电动伸缩门市场调研</w:t>
      </w:r>
      <w:r>
        <w:rPr>
          <w:rFonts w:hint="eastAsia"/>
        </w:rPr>
        <w:br/>
      </w:r>
      <w:r>
        <w:rPr>
          <w:rFonts w:hint="eastAsia"/>
        </w:rPr>
        <w:t>　　图表 **地区电动伸缩门行业市场需求分析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**地区电动伸缩门市场规模</w:t>
      </w:r>
      <w:r>
        <w:rPr>
          <w:rFonts w:hint="eastAsia"/>
        </w:rPr>
        <w:br/>
      </w:r>
      <w:r>
        <w:rPr>
          <w:rFonts w:hint="eastAsia"/>
        </w:rPr>
        <w:t>　　图表 **地区电动伸缩门行业市场需求</w:t>
      </w:r>
      <w:r>
        <w:rPr>
          <w:rFonts w:hint="eastAsia"/>
        </w:rPr>
        <w:br/>
      </w:r>
      <w:r>
        <w:rPr>
          <w:rFonts w:hint="eastAsia"/>
        </w:rPr>
        <w:t>　　图表 **地区电动伸缩门市场调研</w:t>
      </w:r>
      <w:r>
        <w:rPr>
          <w:rFonts w:hint="eastAsia"/>
        </w:rPr>
        <w:br/>
      </w:r>
      <w:r>
        <w:rPr>
          <w:rFonts w:hint="eastAsia"/>
        </w:rPr>
        <w:t>　　图表 **地区电动伸缩门行业市场需求分析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电动伸缩门行业竞争对手分析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电动伸缩门重点企业（三）成长能力情况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2026-2032年中国电动伸缩门行业产能预测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2026-2032年中国电动伸缩门行业产量预测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2026-2032年中国电动伸缩门市场需求预测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2026-2032年中国电动伸缩门行业市场规模预测</w:t>
      </w:r>
      <w:r>
        <w:rPr>
          <w:rFonts w:hint="eastAsia"/>
        </w:rPr>
        <w:br/>
      </w:r>
      <w:r>
        <w:rPr>
          <w:rFonts w:hint="eastAsia"/>
        </w:rPr>
        <w:t>　　图表 电动伸缩门行业准入条件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2026-2032年中国电动伸缩门行业信息化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2026-2032年中国电动伸缩门市场前景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2026-2032年中国电动伸缩门行业风险分析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2026-2032年中国电动伸缩门行业发展趋势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4bb10d8764b47" w:history="1">
        <w:r>
          <w:rPr>
            <w:rStyle w:val="Hyperlink"/>
          </w:rPr>
          <w:t>2026-2032年全球与中国电动伸缩门发展现状及前景趋势分析报告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4bb10d8764b47" w:history="1">
        <w:r>
          <w:rPr>
            <w:rStyle w:val="Hyperlink"/>
          </w:rPr>
          <w:t>https://www.20087.com/3/76/DianDongShenSuoMenHangYeQianJingQuShi.html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热点：6米电动伸缩门价格、电动伸缩门厂家、电动伸缩门图片、电动伸缩门品牌排名、电动门伸缩门大概多少钱、电动伸缩门十大品牌排行、金鸿星电动伸缩门官网、电动伸缩门图片、电动伸缩门报价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9c7179b884582" w:history="1">
      <w:r>
        <w:rPr>
          <w:rStyle w:val="Hyperlink"/>
        </w:rPr>
        <w:t>2026-2032年全球与中国电动伸缩门发展现状及前景趋势分析报告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DongShenSuoMenHangYeQianJingQuShi.html" TargetMode="External" Id="R1e14bb10d876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DongShenSuoMenHangYeQianJingQuShi.html" TargetMode="External" Id="R7099c7179b88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2025-08-24T07:57:00Z</dcterms:created>
  <dcterms:modified xsi:type="dcterms:W3CDTF">2025-08-24T08:57:00Z</dcterms:modified>
  <dc:subject>2026-2032年全球与中国电动伸缩门发展现状及前景趋势分析报告</dc:subject>
  <dc:title>2026-2032年全球与中国电动伸缩门发展现状及前景趋势分析报告</dc:title>
  <cp:keywords>2026-2032年全球与中国电动伸缩门发展现状及前景趋势分析报告</cp:keywords>
  <dc:description>2026-2032年全球与中国电动伸缩门发展现状及前景趋势分析报告</dc:description>
</cp:coreProperties>
</file>