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069398574c9e" w:history="1">
              <w:r>
                <w:rPr>
                  <w:rStyle w:val="Hyperlink"/>
                </w:rPr>
                <w:t>2025-2031年中国螺纹连接隔膜密封发展现状与前景趋势报告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069398574c9e" w:history="1">
              <w:r>
                <w:rPr>
                  <w:rStyle w:val="Hyperlink"/>
                </w:rPr>
                <w:t>2025-2031年中国螺纹连接隔膜密封发展现状与前景趋势报告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069398574c9e" w:history="1">
                <w:r>
                  <w:rPr>
                    <w:rStyle w:val="Hyperlink"/>
                  </w:rPr>
                  <w:t>https://www.20087.com/3/86/LuoWenLianJieGeMoMiFengShiChangQianJingFenXi.html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连接隔膜密封是一种通过隔膜隔离介质与测量元件之间的接触，实现压力传递并防止泄漏的精密密封结构，广泛应用于化工、制药、食品、环保等行业的压力测量与控制系统中。目前，该类产品以不锈钢、哈氏合金、钛合金等耐腐蚀材料为主，具有良好的化学稳定性和机械强度，适用于高温、高压或强腐蚀性介质环境。其安装方式主要采用螺纹连接，便于快速更换与维护，同时具备良好的密封性能和重复使用性，保障系统的运行安全与测量准确性。</w:t>
      </w:r>
      <w:r>
        <w:rPr>
          <w:rFonts w:hint="eastAsia"/>
        </w:rPr>
        <w:br/>
      </w:r>
      <w:r>
        <w:rPr>
          <w:rFonts w:hint="eastAsia"/>
        </w:rPr>
        <w:t>　　未来，螺纹连接隔膜密封将在高性能材料、微型化与智能化方向持续升级。随着新材料如陶瓷涂层、复合聚合物的应用，其耐腐蚀与抗疲劳性能将进一步增强，适应更复杂的工况条件。同时，面对精密仪器与微型传感器的发展需求，隔膜密封结构也将向小型化、标准化方向演进。此外，结合智能诊断技术，未来的隔膜密封装置可能集成压力感应与状态监测功能，实现在线健康评估与预测性维护，提升整体系统的可靠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0069398574c9e" w:history="1">
        <w:r>
          <w:rPr>
            <w:rStyle w:val="Hyperlink"/>
          </w:rPr>
          <w:t>2025-2031年中国螺纹连接隔膜密封发展现状与前景趋势报告</w:t>
        </w:r>
      </w:hyperlink>
      <w:r>
        <w:rPr>
          <w:rFonts w:hint="eastAsia"/>
        </w:rPr>
        <w:t>》依托国家统计局、相关行业协会及科研单位提供的权威数据，全面分析了螺纹连接隔膜密封行业发展环境、产业链结构、市场供需状况及价格变化，重点研究了螺纹连接隔膜密封行业内主要企业的经营现状。报告对螺纹连接隔膜密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螺纹连接隔膜密封行业概述</w:t>
      </w:r>
      <w:r>
        <w:rPr>
          <w:rFonts w:hint="eastAsia"/>
        </w:rPr>
        <w:br/>
      </w:r>
      <w:r>
        <w:rPr>
          <w:rFonts w:hint="eastAsia"/>
        </w:rPr>
        <w:t>　　第一节 螺纹连接隔膜密封定义与分类</w:t>
      </w:r>
      <w:r>
        <w:rPr>
          <w:rFonts w:hint="eastAsia"/>
        </w:rPr>
        <w:br/>
      </w:r>
      <w:r>
        <w:rPr>
          <w:rFonts w:hint="eastAsia"/>
        </w:rPr>
        <w:t>　　第二节 螺纹连接隔膜密封应用领域</w:t>
      </w:r>
      <w:r>
        <w:rPr>
          <w:rFonts w:hint="eastAsia"/>
        </w:rPr>
        <w:br/>
      </w:r>
      <w:r>
        <w:rPr>
          <w:rFonts w:hint="eastAsia"/>
        </w:rPr>
        <w:t>　　第三节 螺纹连接隔膜密封行业经济指标分析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一、螺纹连接隔膜密封行业赢利性评估</w:t>
      </w:r>
      <w:r>
        <w:rPr>
          <w:rFonts w:hint="eastAsia"/>
        </w:rPr>
        <w:br/>
      </w:r>
      <w:r>
        <w:rPr>
          <w:rFonts w:hint="eastAsia"/>
        </w:rPr>
        <w:t>　　　　二、螺纹连接隔膜密封行业成长速度分析</w:t>
      </w:r>
      <w:r>
        <w:rPr>
          <w:rFonts w:hint="eastAsia"/>
        </w:rPr>
        <w:br/>
      </w:r>
      <w:r>
        <w:rPr>
          <w:rFonts w:hint="eastAsia"/>
        </w:rPr>
        <w:t>　　　　三、螺纹连接隔膜密封附加值提升空间探讨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四、螺纹连接隔膜密封行业进入壁垒分析</w:t>
      </w:r>
      <w:r>
        <w:rPr>
          <w:rFonts w:hint="eastAsia"/>
        </w:rPr>
        <w:br/>
      </w:r>
      <w:r>
        <w:rPr>
          <w:rFonts w:hint="eastAsia"/>
        </w:rPr>
        <w:t>　　　　五、螺纹连接隔膜密封行业风险性评估</w:t>
      </w:r>
      <w:r>
        <w:rPr>
          <w:rFonts w:hint="eastAsia"/>
        </w:rPr>
        <w:br/>
      </w:r>
      <w:r>
        <w:rPr>
          <w:rFonts w:hint="eastAsia"/>
        </w:rPr>
        <w:t>　　　　六、螺纹连接隔膜密封行业周期性分析</w:t>
      </w:r>
      <w:r>
        <w:rPr>
          <w:rFonts w:hint="eastAsia"/>
        </w:rPr>
        <w:br/>
      </w:r>
      <w:r>
        <w:rPr>
          <w:rFonts w:hint="eastAsia"/>
        </w:rPr>
        <w:t>　　　　七、螺纹连接隔膜密封行业竞争程度指标</w:t>
      </w:r>
      <w:r>
        <w:rPr>
          <w:rFonts w:hint="eastAsia"/>
        </w:rPr>
        <w:br/>
      </w:r>
      <w:r>
        <w:rPr>
          <w:rFonts w:hint="eastAsia"/>
        </w:rPr>
        <w:t>　　　　八、螺纹连接隔膜密封行业成熟度综合分析</w:t>
      </w:r>
      <w:r>
        <w:rPr>
          <w:rFonts w:hint="eastAsia"/>
        </w:rPr>
        <w:br/>
      </w:r>
      <w:r>
        <w:rPr>
          <w:rFonts w:hint="eastAsia"/>
        </w:rPr>
        <w:t>　　第四节 螺纹连接隔膜密封产业链及经营模式分析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三、螺纹连接隔膜密封销售模式与渠道策略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全球螺纹连接隔膜密封市场发展分析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2024-2025年全球螺纹连接隔膜密封行业发展分析</w:t>
      </w:r>
      <w:r>
        <w:rPr>
          <w:rFonts w:hint="eastAsia"/>
        </w:rPr>
        <w:br/>
      </w:r>
      <w:r>
        <w:rPr>
          <w:rFonts w:hint="eastAsia"/>
        </w:rPr>
        <w:t>　　　　一、全球螺纹连接隔膜密封行业市场规模与趋势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二、全球螺纹连接隔膜密封行业发展特点</w:t>
      </w:r>
      <w:r>
        <w:rPr>
          <w:rFonts w:hint="eastAsia"/>
        </w:rPr>
        <w:br/>
      </w:r>
      <w:r>
        <w:rPr>
          <w:rFonts w:hint="eastAsia"/>
        </w:rPr>
        <w:t>　　　　三、全球螺纹连接隔膜密封行业竞争格局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主要国家与地区螺纹连接隔膜密封市场分析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2025-2031年全球螺纹连接隔膜密封行业发展趋势与前景预测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一、螺纹连接隔膜密封行业发展趋势</w:t>
      </w:r>
      <w:r>
        <w:rPr>
          <w:rFonts w:hint="eastAsia"/>
        </w:rPr>
        <w:br/>
      </w:r>
      <w:r>
        <w:rPr>
          <w:rFonts w:hint="eastAsia"/>
        </w:rPr>
        <w:t>　　　　二、螺纹连接隔膜密封行业发展潜力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中国螺纹连接隔膜密封行业市场分析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2024-2025年螺纹连接隔膜密封产能与投资动态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一、国内螺纹连接隔膜密封产能现状与利用效率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二、螺纹连接隔膜密封产能扩张与投资动态分析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2025-2031年螺纹连接隔膜密封行业产量统计与趋势预测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一、2019-2024年螺纹连接隔膜密封行业产量与增长趋势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1、2019-2024年螺纹连接隔膜密封产量及增长趋势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2、2019-2024年螺纹连接隔膜密封细分产品产量及份额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二、螺纹连接隔膜密封产量影响因素分析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三、2025-2031年螺纹连接隔膜密封产量预测</w:t>
      </w:r>
      <w:r>
        <w:rPr>
          <w:rFonts w:hint="eastAsia"/>
        </w:rPr>
        <w:br/>
      </w:r>
      <w:r>
        <w:rPr>
          <w:rFonts w:hint="eastAsia"/>
        </w:rPr>
        <w:t>　　第三节 2025-2031年螺纹连接隔膜密封市场需求与销售分析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一、2024-2025年螺纹连接隔膜密封行业需求现状</w:t>
      </w:r>
      <w:r>
        <w:rPr>
          <w:rFonts w:hint="eastAsia"/>
        </w:rPr>
        <w:br/>
      </w:r>
      <w:r>
        <w:rPr>
          <w:rFonts w:hint="eastAsia"/>
        </w:rPr>
        <w:t>　　　　二、螺纹连接隔膜密封客户群体与需求特点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三、2019-2024年螺纹连接隔膜密封行业销售规模分析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四、2025-2031年螺纹连接隔膜密封市场增长潜力与规模预测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2024-2025年螺纹连接隔膜密封行业技术发展现状及趋势分析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螺纹连接隔膜密封行业技术发展现状分析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国内外螺纹连接隔膜密封行业技术差距分析及差距形成的主要原因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螺纹连接隔膜密封行业技术发展方向、趋势预测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提升螺纹连接隔膜密封行业技术能力策略建议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中国螺纹连接隔膜密封细分市场分析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一、2024-2025年螺纹连接隔膜密封主要细分产品市场现状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螺纹连接隔膜密封价格机制与竞争策略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一、2019-2024年螺纹连接隔膜密封市场价格走势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螺纹连接隔膜密封定价策略与方法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2025-2031年螺纹连接隔膜密封价格竞争态势与趋势预测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中国螺纹连接隔膜密封行业重点区域市场研究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2024-2025年重点区域螺纹连接隔膜密封市场发展概况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二、2019-2024年螺纹连接隔膜密封市场需求规模情况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三、2025-2031年螺纹连接隔膜密封行业发展潜力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二、2019-2024年螺纹连接隔膜密封市场需求规模情况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三、2025-2031年螺纹连接隔膜密封行业发展潜力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二、2019-2024年螺纹连接隔膜密封市场需求规模情况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三、2025-2031年螺纹连接隔膜密封行业发展潜力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二、2019-2024年螺纹连接隔膜密封市场需求规模情况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三、2025-2031年螺纹连接隔膜密封行业发展潜力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二、2019-2024年螺纹连接隔膜密封市场需求规模情况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三、2025-2031年螺纹连接隔膜密封行业发展潜力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2019-2024年中国螺纹连接隔膜密封行业进出口情况分析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螺纹连接隔膜密封行业进口规模与来源分析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一、2019-2024年螺纹连接隔膜密封进口规模分析</w:t>
      </w:r>
      <w:r>
        <w:rPr>
          <w:rFonts w:hint="eastAsia"/>
        </w:rPr>
        <w:br/>
      </w:r>
      <w:r>
        <w:rPr>
          <w:rFonts w:hint="eastAsia"/>
        </w:rPr>
        <w:t>　　　　二、螺纹连接隔膜密封主要进口来源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螺纹连接隔膜密封行业出口规模与目的地分析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一、2019-2024年螺纹连接隔膜密封出口规模分析</w:t>
      </w:r>
      <w:r>
        <w:rPr>
          <w:rFonts w:hint="eastAsia"/>
        </w:rPr>
        <w:br/>
      </w:r>
      <w:r>
        <w:rPr>
          <w:rFonts w:hint="eastAsia"/>
        </w:rPr>
        <w:t>　　　　二、螺纹连接隔膜密封主要出口目的地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2019-2024年中国螺纹连接隔膜密封总体规模与财务指标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中国螺纹连接隔膜密封行业总体规模分析</w:t>
      </w:r>
      <w:r>
        <w:rPr>
          <w:rFonts w:hint="eastAsia"/>
        </w:rPr>
        <w:br/>
      </w:r>
      <w:r>
        <w:rPr>
          <w:rFonts w:hint="eastAsia"/>
        </w:rPr>
        <w:t>　　　　一、螺纹连接隔膜密封企业数量与结构</w:t>
      </w:r>
      <w:r>
        <w:rPr>
          <w:rFonts w:hint="eastAsia"/>
        </w:rPr>
        <w:br/>
      </w:r>
      <w:r>
        <w:rPr>
          <w:rFonts w:hint="eastAsia"/>
        </w:rPr>
        <w:t>　　　　二、螺纹连接隔膜密封从业人员规模</w:t>
      </w:r>
      <w:r>
        <w:rPr>
          <w:rFonts w:hint="eastAsia"/>
        </w:rPr>
        <w:br/>
      </w:r>
      <w:r>
        <w:rPr>
          <w:rFonts w:hint="eastAsia"/>
        </w:rPr>
        <w:t>　　　　三、螺纹连接隔膜密封行业资产状况</w:t>
      </w:r>
      <w:r>
        <w:rPr>
          <w:rFonts w:hint="eastAsia"/>
        </w:rPr>
        <w:br/>
      </w:r>
      <w:r>
        <w:rPr>
          <w:rFonts w:hint="eastAsia"/>
        </w:rPr>
        <w:t>　　第二节 中国螺纹连接隔膜密封行业财务指标总体分析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螺纹连接隔膜密封行业重点企业经营状况分析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螺纹连接隔膜密封重点企业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螺纹连接隔膜密封领先企业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螺纹连接隔膜密封标杆企业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螺纹连接隔膜密封代表企业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螺纹连接隔膜密封龙头企业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螺纹连接隔膜密封重点企业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中国螺纹连接隔膜密封行业竞争格局分析</w:t>
      </w:r>
      <w:r>
        <w:rPr>
          <w:rFonts w:hint="eastAsia"/>
        </w:rPr>
        <w:br/>
      </w:r>
      <w:r>
        <w:rPr>
          <w:rFonts w:hint="eastAsia"/>
        </w:rPr>
        <w:t>　　第一节 螺纹连接隔膜密封行业竞争格局总览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2024-2025年螺纹连接隔膜密封行业竞争力分析</w:t>
      </w:r>
      <w:r>
        <w:rPr>
          <w:rFonts w:hint="eastAsia"/>
        </w:rPr>
        <w:br/>
      </w:r>
      <w:r>
        <w:rPr>
          <w:rFonts w:hint="eastAsia"/>
        </w:rPr>
        <w:t>　　　　一、螺纹连接隔膜密封供应商议价能力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四、螺纹连接隔膜密封替代品威胁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2019-2024年螺纹连接隔膜密封行业企业并购活动分析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2024-2025年螺纹连接隔膜密封行业会展与招投标活动分析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一、螺纹连接隔膜密封行业会展活动及其市场影响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2025年中国螺纹连接隔膜密封企业发展策略分析</w:t>
      </w:r>
      <w:r>
        <w:rPr>
          <w:rFonts w:hint="eastAsia"/>
        </w:rPr>
        <w:br/>
      </w:r>
      <w:r>
        <w:rPr>
          <w:rFonts w:hint="eastAsia"/>
        </w:rPr>
        <w:t>　　第一节 螺纹连接隔膜密封市场策略分析</w:t>
      </w:r>
      <w:r>
        <w:rPr>
          <w:rFonts w:hint="eastAsia"/>
        </w:rPr>
        <w:br/>
      </w:r>
      <w:r>
        <w:rPr>
          <w:rFonts w:hint="eastAsia"/>
        </w:rPr>
        <w:t>　　　　一、螺纹连接隔膜密封市场定位与拓展策略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二、螺纹连接隔膜密封市场细分与目标客户</w:t>
      </w:r>
      <w:r>
        <w:rPr>
          <w:rFonts w:hint="eastAsia"/>
        </w:rPr>
        <w:br/>
      </w:r>
      <w:r>
        <w:rPr>
          <w:rFonts w:hint="eastAsia"/>
        </w:rPr>
        <w:t>　　第二节 螺纹连接隔膜密封销售策略分析</w:t>
      </w:r>
      <w:r>
        <w:rPr>
          <w:rFonts w:hint="eastAsia"/>
        </w:rPr>
        <w:br/>
      </w:r>
      <w:r>
        <w:rPr>
          <w:rFonts w:hint="eastAsia"/>
        </w:rPr>
        <w:t>　　　　一、螺纹连接隔膜密封销售渠道与网络建设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提高螺纹连接隔膜密封企业竞争力建议</w:t>
      </w:r>
      <w:r>
        <w:rPr>
          <w:rFonts w:hint="eastAsia"/>
        </w:rPr>
        <w:br/>
      </w:r>
      <w:r>
        <w:rPr>
          <w:rFonts w:hint="eastAsia"/>
        </w:rPr>
        <w:t>　　　　一、螺纹连接隔膜密封技术创新与管理优化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螺纹连接隔膜密封品牌战略思考</w:t>
      </w:r>
      <w:r>
        <w:rPr>
          <w:rFonts w:hint="eastAsia"/>
        </w:rPr>
        <w:br/>
      </w:r>
      <w:r>
        <w:rPr>
          <w:rFonts w:hint="eastAsia"/>
        </w:rPr>
        <w:t>　　　　一、螺纹连接隔膜密封品牌建设与维护</w:t>
      </w:r>
      <w:r>
        <w:rPr>
          <w:rFonts w:hint="eastAsia"/>
        </w:rPr>
        <w:br/>
      </w:r>
      <w:r>
        <w:rPr>
          <w:rFonts w:hint="eastAsia"/>
        </w:rPr>
        <w:t>　　　　二、螺纹连接隔膜密封品牌影响力与市场竞争力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中国螺纹连接隔膜密封行业风险与对策</w:t>
      </w:r>
      <w:r>
        <w:rPr>
          <w:rFonts w:hint="eastAsia"/>
        </w:rPr>
        <w:br/>
      </w:r>
      <w:r>
        <w:rPr>
          <w:rFonts w:hint="eastAsia"/>
        </w:rPr>
        <w:t>　　第一节 螺纹连接隔膜密封行业SWOT分析</w:t>
      </w:r>
      <w:r>
        <w:rPr>
          <w:rFonts w:hint="eastAsia"/>
        </w:rPr>
        <w:br/>
      </w:r>
      <w:r>
        <w:rPr>
          <w:rFonts w:hint="eastAsia"/>
        </w:rPr>
        <w:t>　　　　一、螺纹连接隔膜密封行业优势分析</w:t>
      </w:r>
      <w:r>
        <w:rPr>
          <w:rFonts w:hint="eastAsia"/>
        </w:rPr>
        <w:br/>
      </w:r>
      <w:r>
        <w:rPr>
          <w:rFonts w:hint="eastAsia"/>
        </w:rPr>
        <w:t>　　　　二、螺纹连接隔膜密封行业劣势分析</w:t>
      </w:r>
      <w:r>
        <w:rPr>
          <w:rFonts w:hint="eastAsia"/>
        </w:rPr>
        <w:br/>
      </w:r>
      <w:r>
        <w:rPr>
          <w:rFonts w:hint="eastAsia"/>
        </w:rPr>
        <w:t>　　　　三、螺纹连接隔膜密封市场机会探索</w:t>
      </w:r>
      <w:r>
        <w:rPr>
          <w:rFonts w:hint="eastAsia"/>
        </w:rPr>
        <w:br/>
      </w:r>
      <w:r>
        <w:rPr>
          <w:rFonts w:hint="eastAsia"/>
        </w:rPr>
        <w:t>　　　　四、螺纹连接隔膜密封市场威胁评估</w:t>
      </w:r>
      <w:r>
        <w:rPr>
          <w:rFonts w:hint="eastAsia"/>
        </w:rPr>
        <w:br/>
      </w:r>
      <w:r>
        <w:rPr>
          <w:rFonts w:hint="eastAsia"/>
        </w:rPr>
        <w:t>　　第二节 螺纹连接隔膜密封行业风险及对策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2025-2031年中国螺纹连接隔膜密封行业前景与发展趋势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螺纹连接隔膜密封行业发展环境分析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2025-2031年螺纹连接隔膜密封行业发展趋势与方向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一、螺纹连接隔膜密封行业发展方向预测</w:t>
      </w:r>
      <w:r>
        <w:rPr>
          <w:rFonts w:hint="eastAsia"/>
        </w:rPr>
        <w:br/>
      </w:r>
      <w:r>
        <w:rPr>
          <w:rFonts w:hint="eastAsia"/>
        </w:rPr>
        <w:t>　　　　二、螺纹连接隔膜密封发展趋势分析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2025-2031年螺纹连接隔膜密封行业发展潜力与机遇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一、螺纹连接隔膜密封市场发展潜力评估</w:t>
      </w:r>
      <w:r>
        <w:rPr>
          <w:rFonts w:hint="eastAsia"/>
        </w:rPr>
        <w:br/>
      </w:r>
      <w:r>
        <w:rPr>
          <w:rFonts w:hint="eastAsia"/>
        </w:rPr>
        <w:t>　　　　二、螺纹连接隔膜密封新兴市场与机遇探索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螺纹连接隔膜密封行业研究结论与建议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(中.智.林)螺纹连接隔膜密封行业发展建议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2019-2024年中国螺纹连接隔膜密封市场规模及增长情况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2019-2024年中国螺纹连接隔膜密封行业产量及增长趋势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2025-2031年中国螺纹连接隔膜密封行业产量预测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2019-2024年中国螺纹连接隔膜密封行业市场需求及增长情况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2025-2031年中国螺纹连接隔膜密封行业市场需求预测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2019-2024年中国螺纹连接隔膜密封行业利润及增长情况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**地区螺纹连接隔膜密封市场规模及增长情况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**地区螺纹连接隔膜密封行业市场需求情况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**地区螺纹连接隔膜密封市场规模及增长情况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**地区螺纹连接隔膜密封行业市场需求情况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2019-2024年中国螺纹连接隔膜密封行业进口量及增速统计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2019-2024年中国螺纹连接隔膜密封行业出口量及增速统计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螺纹连接隔膜密封重点企业经营情况分析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2025年螺纹连接隔膜密封市场前景分析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2025-2031年中国螺纹连接隔膜密封市场需求预测</w:t>
      </w:r>
      <w:r>
        <w:rPr>
          <w:rFonts w:hint="eastAsia"/>
        </w:rPr>
        <w:br/>
      </w:r>
      <w:r>
        <w:rPr>
          <w:rFonts w:hint="eastAsia"/>
        </w:rPr>
        <w:t>　　图表 2025年螺纹连接隔膜密封发展趋势预测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069398574c9e" w:history="1">
        <w:r>
          <w:rPr>
            <w:rStyle w:val="Hyperlink"/>
          </w:rPr>
          <w:t>2025-2031年中国螺纹连接隔膜密封发展现状与前景趋势报告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069398574c9e" w:history="1">
        <w:r>
          <w:rPr>
            <w:rStyle w:val="Hyperlink"/>
          </w:rPr>
          <w:t>https://www.20087.com/3/86/LuoWenLianJieGeMoMiFengShiChangQianJingFenXi.html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螺纹密封原理图解、螺纹连接密封材料、密封条接口处连接方法、螺纹密封盖模具设计、螺栓孔的密封方式、螺纹连接的密封填料有哪几种、隔膜密封是什么、螺纹密封件、非密封管螺纹与密封管螺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cb3762526488d" w:history="1">
      <w:r>
        <w:rPr>
          <w:rStyle w:val="Hyperlink"/>
        </w:rPr>
        <w:t>2025-2031年中国螺纹连接隔膜密封发展现状与前景趋势报告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uoWenLianJieGeMoMiFengShiChangQianJingFenXi.html" TargetMode="External" Id="Rc5f006939857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uoWenLianJieGeMoMiFengShiChangQianJingFenXi.html" TargetMode="External" Id="R004cb3762526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2025-09-13T06:23:16Z</dcterms:created>
  <dcterms:modified xsi:type="dcterms:W3CDTF">2025-09-13T07:23:16Z</dcterms:modified>
  <dc:subject>2025-2031年中国螺纹连接隔膜密封发展现状与前景趋势报告</dc:subject>
  <dc:title>2025-2031年中国螺纹连接隔膜密封发展现状与前景趋势报告</dc:title>
  <cp:keywords>2025-2031年中国螺纹连接隔膜密封发展现状与前景趋势报告</cp:keywords>
  <dc:description>2025-2031年中国螺纹连接隔膜密封发展现状与前景趋势报告</dc:description>
</cp:coreProperties>
</file>