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e3fdf732444f2" w:history="1">
              <w:r>
                <w:rPr>
                  <w:rStyle w:val="Hyperlink"/>
                </w:rPr>
                <w:t>2025-2031年中国踢脚板行业市场调研与趋势预测报告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e3fdf732444f2" w:history="1">
              <w:r>
                <w:rPr>
                  <w:rStyle w:val="Hyperlink"/>
                </w:rPr>
                <w:t>2025-2031年中国踢脚板行业市场调研与趋势预测报告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de3fdf732444f2" w:history="1">
                <w:r>
                  <w:rPr>
                    <w:rStyle w:val="Hyperlink"/>
                  </w:rPr>
                  <w:t>https://www.20087.com/3/56/TiJiaoBanHangYeFaZhanQuShi.html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踢脚板作为地面与墙面之间的过渡装饰材料，不仅保护墙角不受日常碰撞损伤，也提升了室内美观度。当前市场上，踢脚板材质多样，从传统的木质、PVC到金属、瓷砖等，满足不同装修风格的需求。随着个性化家居装饰趋势的兴起，定制化踢脚板服务变得流行，消费者追求与整体装修风格更为协调一致的设计。</w:t>
      </w:r>
      <w:r>
        <w:rPr>
          <w:rFonts w:hint="eastAsia"/>
        </w:rPr>
        <w:br/>
      </w:r>
      <w:r>
        <w:rPr>
          <w:rFonts w:hint="eastAsia"/>
        </w:rPr>
        <w:t>　　未来，踢脚板行业将向更加环保、智能化方向发展。环保材料，如竹质、回收塑料等可持续资源的应用，将受到推崇，以满足消费者对绿色生活的追求。同时，智能化踢脚板的出现，如集成LED灯光、温控等功能，将为家居环境增添科技感与实用性，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e3fdf732444f2" w:history="1">
        <w:r>
          <w:rPr>
            <w:rStyle w:val="Hyperlink"/>
          </w:rPr>
          <w:t>2025-2031年中国踢脚板行业市场调研与趋势预测报告</w:t>
        </w:r>
      </w:hyperlink>
      <w:r>
        <w:rPr>
          <w:rFonts w:hint="eastAsia"/>
        </w:rPr>
        <w:t>》基于国家统计局及踢脚板行业协会的权威数据，全面调研了踢脚板行业的市场规模、市场需求、产业链结构及价格变动，并对踢脚板细分市场进行了深入分析。报告详细剖析了踢脚板市场竞争格局，重点关注品牌影响力及重点企业的运营表现，同时科学预测了踢脚板市场前景与发展趋势，识别了行业潜在的风险与机遇。通过专业、科学的研究方法，报告为踢脚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踢脚板行业相关概述</w:t>
      </w:r>
      <w:r>
        <w:rPr>
          <w:rFonts w:hint="eastAsia"/>
        </w:rPr>
        <w:br/>
      </w:r>
      <w:r>
        <w:rPr>
          <w:rFonts w:hint="eastAsia"/>
        </w:rPr>
        <w:t>　　　　一、踢脚板行业定义及特点</w:t>
      </w:r>
      <w:r>
        <w:rPr>
          <w:rFonts w:hint="eastAsia"/>
        </w:rPr>
        <w:br/>
      </w:r>
      <w:r>
        <w:rPr>
          <w:rFonts w:hint="eastAsia"/>
        </w:rPr>
        <w:t>　　　　　　1、踢脚板行业定义</w:t>
      </w:r>
      <w:r>
        <w:rPr>
          <w:rFonts w:hint="eastAsia"/>
        </w:rPr>
        <w:br/>
      </w:r>
      <w:r>
        <w:rPr>
          <w:rFonts w:hint="eastAsia"/>
        </w:rPr>
        <w:t>　　　　　　2、踢脚板行业特点</w:t>
      </w:r>
      <w:r>
        <w:rPr>
          <w:rFonts w:hint="eastAsia"/>
        </w:rPr>
        <w:br/>
      </w:r>
      <w:r>
        <w:rPr>
          <w:rFonts w:hint="eastAsia"/>
        </w:rPr>
        <w:t>　　　　二、踢脚板行业经营模式分析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1、踢脚板生产模式</w:t>
      </w:r>
      <w:r>
        <w:rPr>
          <w:rFonts w:hint="eastAsia"/>
        </w:rPr>
        <w:br/>
      </w:r>
      <w:r>
        <w:rPr>
          <w:rFonts w:hint="eastAsia"/>
        </w:rPr>
        <w:t>　　　　　　2、踢脚板采购模式</w:t>
      </w:r>
      <w:r>
        <w:rPr>
          <w:rFonts w:hint="eastAsia"/>
        </w:rPr>
        <w:br/>
      </w:r>
      <w:r>
        <w:rPr>
          <w:rFonts w:hint="eastAsia"/>
        </w:rPr>
        <w:t>　　　　　　3、踢脚板销售模式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2024-2025年全球踢脚板行业市场运行形势分析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2024-2025年全球踢脚板行业发展概况</w:t>
      </w:r>
      <w:r>
        <w:rPr>
          <w:rFonts w:hint="eastAsia"/>
        </w:rPr>
        <w:br/>
      </w:r>
      <w:r>
        <w:rPr>
          <w:rFonts w:hint="eastAsia"/>
        </w:rPr>
        <w:t>　　第二节 全球踢脚板行业发展走势</w:t>
      </w:r>
      <w:r>
        <w:rPr>
          <w:rFonts w:hint="eastAsia"/>
        </w:rPr>
        <w:br/>
      </w:r>
      <w:r>
        <w:rPr>
          <w:rFonts w:hint="eastAsia"/>
        </w:rPr>
        <w:t>　　　　一、全球踢脚板行业市场分布情况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二、全球踢脚板行业发展趋势分析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全球踢脚板行业重点国家和区域分析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2024-2025年中国踢脚板行业发展环境分析</w:t>
      </w:r>
      <w:r>
        <w:rPr>
          <w:rFonts w:hint="eastAsia"/>
        </w:rPr>
        <w:br/>
      </w:r>
      <w:r>
        <w:rPr>
          <w:rFonts w:hint="eastAsia"/>
        </w:rPr>
        <w:t>　　第一节 踢脚板行业经济环境分析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踢脚板行业政策环境分析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踢脚板行业技术环境分析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2024-2025年踢脚板行业技术发展现状及趋势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当前我国踢脚板技术发展现状</w:t>
      </w:r>
      <w:r>
        <w:rPr>
          <w:rFonts w:hint="eastAsia"/>
        </w:rPr>
        <w:br/>
      </w:r>
      <w:r>
        <w:rPr>
          <w:rFonts w:hint="eastAsia"/>
        </w:rPr>
        <w:t>　　第二节 中外踢脚板技术差距及产生差距的主要原因分析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提高我国踢脚板技术的对策</w:t>
      </w:r>
      <w:r>
        <w:rPr>
          <w:rFonts w:hint="eastAsia"/>
        </w:rPr>
        <w:br/>
      </w:r>
      <w:r>
        <w:rPr>
          <w:rFonts w:hint="eastAsia"/>
        </w:rPr>
        <w:t>　　第四节 中国踢脚板研发、设计发展趋势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中国踢脚板行业市场供需状况分析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中国踢脚板行业市场规模情况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中国踢脚板行业盈利情况分析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中国踢脚板行业市场需求状况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一、2019-2024年踢脚板行业市场需求情况</w:t>
      </w:r>
      <w:r>
        <w:rPr>
          <w:rFonts w:hint="eastAsia"/>
        </w:rPr>
        <w:br/>
      </w:r>
      <w:r>
        <w:rPr>
          <w:rFonts w:hint="eastAsia"/>
        </w:rPr>
        <w:t>　　　　二、踢脚板行业市场需求特点分析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三、2025-2031年踢脚板行业市场需求预测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中国踢脚板行业产量情况分析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一、2019-2024年踢脚板行业产量统计</w:t>
      </w:r>
      <w:r>
        <w:rPr>
          <w:rFonts w:hint="eastAsia"/>
        </w:rPr>
        <w:br/>
      </w:r>
      <w:r>
        <w:rPr>
          <w:rFonts w:hint="eastAsia"/>
        </w:rPr>
        <w:t>　　　　二、踢脚板行业市场供给特点分析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三、2025-2031年踢脚板行业产量预测</w:t>
      </w:r>
      <w:r>
        <w:rPr>
          <w:rFonts w:hint="eastAsia"/>
        </w:rPr>
        <w:br/>
      </w:r>
      <w:r>
        <w:rPr>
          <w:rFonts w:hint="eastAsia"/>
        </w:rPr>
        <w:t>　　第五节 踢脚板行业市场供需平衡状况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中国踢脚板行业进出口情况分析预测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2019-2024年中国踢脚板行业进出口情况分析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一、2019-2024年中国踢脚板行业进口分析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二、2019-2024年中国踢脚板行业出口分析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2025-2031年中国踢脚板行业进出口情况预测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一、2025-2031年中国踢脚板行业进口预测分析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二、2025-2031年中国踢脚板行业出口预测分析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影响踢脚板行业进出口变化的主要原因分析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2019-2024年中国踢脚板行业重点地区调研分析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一、中国踢脚板行业重点区域市场结构调研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二、**地区踢脚板市场调研分析</w:t>
      </w:r>
      <w:r>
        <w:rPr>
          <w:rFonts w:hint="eastAsia"/>
        </w:rPr>
        <w:br/>
      </w:r>
      <w:r>
        <w:rPr>
          <w:rFonts w:hint="eastAsia"/>
        </w:rPr>
        <w:t>　　　　三、**地区踢脚板市场调研分析</w:t>
      </w:r>
      <w:r>
        <w:rPr>
          <w:rFonts w:hint="eastAsia"/>
        </w:rPr>
        <w:br/>
      </w:r>
      <w:r>
        <w:rPr>
          <w:rFonts w:hint="eastAsia"/>
        </w:rPr>
        <w:t>　　　　四、**地区踢脚板市场调研分析</w:t>
      </w:r>
      <w:r>
        <w:rPr>
          <w:rFonts w:hint="eastAsia"/>
        </w:rPr>
        <w:br/>
      </w:r>
      <w:r>
        <w:rPr>
          <w:rFonts w:hint="eastAsia"/>
        </w:rPr>
        <w:t>　　　　五、**地区踢脚板市场调研分析</w:t>
      </w:r>
      <w:r>
        <w:rPr>
          <w:rFonts w:hint="eastAsia"/>
        </w:rPr>
        <w:br/>
      </w:r>
      <w:r>
        <w:rPr>
          <w:rFonts w:hint="eastAsia"/>
        </w:rPr>
        <w:t>　　　　六、**地区踢脚板市场调研分析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踢脚板行业细分产品市场调研分析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中国踢脚板行业市场行情分析预测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踢脚板价格影响因素分析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2019-2024年中国踢脚板市场价格趋向分析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2025-2031年中国踢脚板市场价格趋向预测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踢脚板行业上、下游市场分析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踢脚板行业上游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踢脚板行业下游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踢脚板行业竞争格局分析</w:t>
      </w:r>
      <w:r>
        <w:rPr>
          <w:rFonts w:hint="eastAsia"/>
        </w:rPr>
        <w:br/>
      </w:r>
      <w:r>
        <w:rPr>
          <w:rFonts w:hint="eastAsia"/>
        </w:rPr>
        <w:t>　　第一节 踢脚板行业集中度分析</w:t>
      </w:r>
      <w:r>
        <w:rPr>
          <w:rFonts w:hint="eastAsia"/>
        </w:rPr>
        <w:br/>
      </w:r>
      <w:r>
        <w:rPr>
          <w:rFonts w:hint="eastAsia"/>
        </w:rPr>
        <w:t>　　　　一、踢脚板市场集中度分析</w:t>
      </w:r>
      <w:r>
        <w:rPr>
          <w:rFonts w:hint="eastAsia"/>
        </w:rPr>
        <w:br/>
      </w:r>
      <w:r>
        <w:rPr>
          <w:rFonts w:hint="eastAsia"/>
        </w:rPr>
        <w:t>　　　　二、踢脚板企业集中度分析</w:t>
      </w:r>
      <w:r>
        <w:rPr>
          <w:rFonts w:hint="eastAsia"/>
        </w:rPr>
        <w:br/>
      </w:r>
      <w:r>
        <w:rPr>
          <w:rFonts w:hint="eastAsia"/>
        </w:rPr>
        <w:t>　　　　三、踢脚板区域集中度分析</w:t>
      </w:r>
      <w:r>
        <w:rPr>
          <w:rFonts w:hint="eastAsia"/>
        </w:rPr>
        <w:br/>
      </w:r>
      <w:r>
        <w:rPr>
          <w:rFonts w:hint="eastAsia"/>
        </w:rPr>
        <w:t>　　第二节 踢脚板行业竞争格局分析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一、2025年踢脚板行业竞争分析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二、2025年中外踢脚板产品竞争分析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三、2019-2024年中国踢脚板市场竞争分析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四、2025-2031年国内主要踢脚板企业动向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踢脚板行业重点企业发展调研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踢脚板重点企业（一）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踢脚板重点企业（二）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踢脚板重点企业（三）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踢脚板重点企业（四）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踢脚板重点企业（五）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踢脚板重点企业（六）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踢脚板企业发展策略分析</w:t>
      </w:r>
      <w:r>
        <w:rPr>
          <w:rFonts w:hint="eastAsia"/>
        </w:rPr>
        <w:br/>
      </w:r>
      <w:r>
        <w:rPr>
          <w:rFonts w:hint="eastAsia"/>
        </w:rPr>
        <w:t>　　第一节 踢脚板市场策略分析</w:t>
      </w:r>
      <w:r>
        <w:rPr>
          <w:rFonts w:hint="eastAsia"/>
        </w:rPr>
        <w:br/>
      </w:r>
      <w:r>
        <w:rPr>
          <w:rFonts w:hint="eastAsia"/>
        </w:rPr>
        <w:t>　　　　一、踢脚板价格策略分析</w:t>
      </w:r>
      <w:r>
        <w:rPr>
          <w:rFonts w:hint="eastAsia"/>
        </w:rPr>
        <w:br/>
      </w:r>
      <w:r>
        <w:rPr>
          <w:rFonts w:hint="eastAsia"/>
        </w:rPr>
        <w:t>　　　　二、踢脚板渠道策略分析</w:t>
      </w:r>
      <w:r>
        <w:rPr>
          <w:rFonts w:hint="eastAsia"/>
        </w:rPr>
        <w:br/>
      </w:r>
      <w:r>
        <w:rPr>
          <w:rFonts w:hint="eastAsia"/>
        </w:rPr>
        <w:t>　　第二节 踢脚板销售策略分析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提高踢脚板企业竞争力的策略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一、提高中国踢脚板企业核心竞争力的对策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二、踢脚板企业提升竞争力的主要方向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三、影响踢脚板企业核心竞争力的因素及提升途径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四、提高踢脚板企业竞争力的策略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对我国踢脚板品牌的战略思考</w:t>
      </w:r>
      <w:r>
        <w:rPr>
          <w:rFonts w:hint="eastAsia"/>
        </w:rPr>
        <w:br/>
      </w:r>
      <w:r>
        <w:rPr>
          <w:rFonts w:hint="eastAsia"/>
        </w:rPr>
        <w:t>　　　　一、踢脚板实施品牌战略的意义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二、踢脚板企业品牌的现状分析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三、我国踢脚板企业的品牌战略</w:t>
      </w:r>
      <w:r>
        <w:rPr>
          <w:rFonts w:hint="eastAsia"/>
        </w:rPr>
        <w:br/>
      </w:r>
      <w:r>
        <w:rPr>
          <w:rFonts w:hint="eastAsia"/>
        </w:rPr>
        <w:t>　　　　四、踢脚板品牌战略管理的策略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中国踢脚板行业营销策略分析</w:t>
      </w:r>
      <w:r>
        <w:rPr>
          <w:rFonts w:hint="eastAsia"/>
        </w:rPr>
        <w:br/>
      </w:r>
      <w:r>
        <w:rPr>
          <w:rFonts w:hint="eastAsia"/>
        </w:rPr>
        <w:t>　　第一节 踢脚板市场推广策略研究分析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一、做好踢脚板产品导入</w:t>
      </w:r>
      <w:r>
        <w:rPr>
          <w:rFonts w:hint="eastAsia"/>
        </w:rPr>
        <w:br/>
      </w:r>
      <w:r>
        <w:rPr>
          <w:rFonts w:hint="eastAsia"/>
        </w:rPr>
        <w:t>　　　　二、做好踢脚板产品组合和产品线决策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三、踢脚板行业城市市场推广策略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踢脚板行业渠道营销研究分析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一、踢脚板行业营销环境分析</w:t>
      </w:r>
      <w:r>
        <w:rPr>
          <w:rFonts w:hint="eastAsia"/>
        </w:rPr>
        <w:br/>
      </w:r>
      <w:r>
        <w:rPr>
          <w:rFonts w:hint="eastAsia"/>
        </w:rPr>
        <w:t>　　　　二、踢脚板行业现存的营销渠道分析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三、踢脚板行业终端市场营销管理策略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踢脚板行业营销战略研究分析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一、中国踢脚板行业有效整合营销策略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二、建立踢脚板行业厂商的双嬴模式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2025-2031年中国踢脚板行业前景与风险预测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2025年踢脚板市场前景分析</w:t>
      </w:r>
      <w:r>
        <w:rPr>
          <w:rFonts w:hint="eastAsia"/>
        </w:rPr>
        <w:br/>
      </w:r>
      <w:r>
        <w:rPr>
          <w:rFonts w:hint="eastAsia"/>
        </w:rPr>
        <w:t>　　第二节 2025年踢脚板发展趋势预测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2025-2031年中国踢脚板行业投资特性分析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一、2025-2031年中国踢脚板行业进入壁垒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二、2025-2031年中国踢脚板行业盈利模式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三、2025-2031年中国踢脚板行业盈利因素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2025-2031年中国踢脚板行业投资机会分析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一、2025-2031年中国踢脚板细分市场投资机会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二、2025-2031年中国踢脚板行业区域市场投资潜力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2025-2031年中国踢脚板行业投资风险分析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一、2025-2031年中国踢脚板行业市场竞争风险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二、2025-2031年中国踢脚板行业技术风险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三、2025-2031年中国踢脚板行业政策风险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四、2025-2031年中国踢脚板行业进入退出风险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2025-2031年中国踢脚板行业盈利模式与投资策略分析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国外踢脚板行业投资现状及经营模式分析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一、境外踢脚板行业成长情况调查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中国踢脚板行业商业模式探讨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中国踢脚板行业投资国际化发展战略分析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中国踢脚板行业投资策略分析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中国踢脚板行业资本运作战略选择方案研究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中智^林^中国踢脚板行业多元化经营战略的可行性分析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踢脚板行业历程</w:t>
      </w:r>
      <w:r>
        <w:rPr>
          <w:rFonts w:hint="eastAsia"/>
        </w:rPr>
        <w:br/>
      </w:r>
      <w:r>
        <w:rPr>
          <w:rFonts w:hint="eastAsia"/>
        </w:rPr>
        <w:t>　　图表 踢脚板行业生命周期</w:t>
      </w:r>
      <w:r>
        <w:rPr>
          <w:rFonts w:hint="eastAsia"/>
        </w:rPr>
        <w:br/>
      </w:r>
      <w:r>
        <w:rPr>
          <w:rFonts w:hint="eastAsia"/>
        </w:rPr>
        <w:t>　　图表 踢脚板行业产业链分析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2019-2024年中国踢脚板行业市场规模及增长情况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2019-2024年踢脚板行业市场容量分析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2019-2024年中国踢脚板行业产能统计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2019-2024年中国踢脚板行业产量及增长趋势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2019-2024年中国踢脚板市场需求量及增速统计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2025年中国踢脚板行业需求领域分布格局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2019-2024年中国踢脚板行业销售收入分析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2019-2024年中国踢脚板行业盈利情况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2019-2024年中国踢脚板行业利润总额统计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2019-2024年中国踢脚板进口数量分析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2019-2024年中国踢脚板进口金额分析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2019-2024年中国踢脚板出口数量分析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2019-2024年中国踢脚板出口金额分析</w:t>
      </w:r>
      <w:r>
        <w:rPr>
          <w:rFonts w:hint="eastAsia"/>
        </w:rPr>
        <w:br/>
      </w:r>
      <w:r>
        <w:rPr>
          <w:rFonts w:hint="eastAsia"/>
        </w:rPr>
        <w:t>　　图表 2025年中国踢脚板进口国家及地区分析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2019-2024年中国踢脚板行业企业数量情况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2019-2024年中国踢脚板行业企业平均规模情况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**地区踢脚板市场规模及增长情况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**地区踢脚板行业市场需求情况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**地区踢脚板市场规模及增长情况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**地区踢脚板行业市场需求情况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**地区踢脚板市场规模及增长情况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**地区踢脚板行业市场需求情况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**地区踢脚板市场规模及增长情况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**地区踢脚板行业市场需求情况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踢脚板重点企业（一）基本信息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踢脚板重点企业（一）经营情况分析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踢脚板重点企业（一）主要经济指标情况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踢脚板重点企业（一）盈利能力情况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踢脚板重点企业（一）偿债能力情况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踢脚板重点企业（一）运营能力情况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踢脚板重点企业（一）成长能力情况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踢脚板重点企业（二）基本信息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踢脚板重点企业（二）经营情况分析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踢脚板重点企业（二）主要经济指标情况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踢脚板重点企业（二）盈利能力情况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踢脚板重点企业（二）偿债能力情况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踢脚板重点企业（二）运营能力情况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踢脚板重点企业（二）成长能力情况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踢脚板重点企业（三）基本信息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踢脚板重点企业（三）经营情况分析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踢脚板重点企业（三）主要经济指标情况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踢脚板重点企业（三）盈利能力情况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踢脚板重点企业（三）偿债能力情况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踢脚板重点企业（三）运营能力情况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踢脚板重点企业（三）成长能力情况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2025-2031年中国踢脚板行业产能预测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2025-2031年中国踢脚板市场需求量预测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2025-2031年中国踢脚板行业供需平衡预测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2025-2031年中国踢脚板行业市场容量预测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2025-2031年中国踢脚板行业市场规模预测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2025-2031年中国踢脚板市场前景分析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2025-2031年中国踢脚板行业发展趋势预测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e3fdf732444f2" w:history="1">
        <w:r>
          <w:rPr>
            <w:rStyle w:val="Hyperlink"/>
          </w:rPr>
          <w:t>2025-2031年中国踢脚板行业市场调研与趋势预测报告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de3fdf732444f2" w:history="1">
        <w:r>
          <w:rPr>
            <w:rStyle w:val="Hyperlink"/>
          </w:rPr>
          <w:t>https://www.20087.com/3/56/TiJiaoBanHangYeFaZhanQuShi.html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热点：踢脚板的作用、踢脚板是什么东西、踢足球的脚、踢脚板的高度一般为多少、踢脚板图片、踢脚板高度不低于多少mm、瓷砖踢脚板、踢脚板什么材质的好、踢脚板高度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6685c4b7f467c" w:history="1">
      <w:r>
        <w:rPr>
          <w:rStyle w:val="Hyperlink"/>
        </w:rPr>
        <w:t>2025-2031年中国踢脚板行业市场调研与趋势预测报告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TiJiaoBanHangYeFaZhanQuShi.html" TargetMode="External" Id="R06de3fdf7324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TiJiaoBanHangYeFaZhanQuShi.html" TargetMode="External" Id="R2ae6685c4b7f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2024-12-03T02:53:00Z</dcterms:created>
  <dcterms:modified xsi:type="dcterms:W3CDTF">2024-12-03T03:53:00Z</dcterms:modified>
  <dc:subject>2025-2031年中国踢脚板行业市场调研与趋势预测报告</dc:subject>
  <dc:title>2025-2031年中国踢脚板行业市场调研与趋势预测报告</dc:title>
  <cp:keywords>2025-2031年中国踢脚板行业市场调研与趋势预测报告</cp:keywords>
  <dc:description>2025-2031年中国踢脚板行业市场调研与趋势预测报告</dc:description>
</cp:coreProperties>
</file>