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67ab25f474e9b" w:history="1">
              <w:r>
                <w:rPr>
                  <w:rStyle w:val="Hyperlink"/>
                </w:rPr>
                <w:t>2025-2031年中国钻石玻璃发展调研及发展趋势预测报告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67ab25f474e9b" w:history="1">
              <w:r>
                <w:rPr>
                  <w:rStyle w:val="Hyperlink"/>
                </w:rPr>
                <w:t>2025-2031年中国钻石玻璃发展调研及发展趋势预测报告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67ab25f474e9b" w:history="1">
                <w:r>
                  <w:rPr>
                    <w:rStyle w:val="Hyperlink"/>
                  </w:rPr>
                  <w:t>https://www.20087.com/3/56/ZuanShiBoLiHangYeDiaoYanBaoGao.html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玻璃是一种高性能透明材料，以其卓越的光学清晰度和高强度著称，广泛应用于建筑幕墙、高档汽车挡风玻璃及电子屏幕保护等领域。目前，技术进展主要集中在两个方面：一是通过改进熔炼工艺和成型方法，提高玻璃的纯度和平整度，减少气泡、条纹等缺陷；二是引入纳米级掺杂物质，如银离子或氧化铟锡（ITO），赋予玻璃额外的功能特性，如抗菌、导电或防眩光。此外，为了应对节能环保的要求，部分制造商已经开始尝试使用太阳能吸收涂层或真空隔热夹层，以降低建筑物的能量损耗。同时，随着5G通信技术和智能家居系统的普及，智能调光玻璃也成为了一大热点领域。</w:t>
      </w:r>
      <w:r>
        <w:rPr>
          <w:rFonts w:hint="eastAsia"/>
        </w:rPr>
        <w:br/>
      </w:r>
      <w:r>
        <w:rPr>
          <w:rFonts w:hint="eastAsia"/>
        </w:rPr>
        <w:t>　　未来，钻石玻璃的发展将呈现多功能集成和高效能两大特点。首先，在多功能集成方面，随着新材料科学的进步，有望出现更多具有特殊功能的复合型玻璃，比如结合相变储能材料实现温控调节，或者添加光催化成分进行空气净化。其次，在高效能方面，除了继续追求更高的透光率和更低的反射率外，还将加强对极端环境条件下稳定性的研究，确保玻璃在高温、低温、高压等多种情况下都能正常工作。此外，考虑到安全性和美观性的双重需求，开发超薄且坚固的新型玻璃也将成为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67ab25f474e9b" w:history="1">
        <w:r>
          <w:rPr>
            <w:rStyle w:val="Hyperlink"/>
          </w:rPr>
          <w:t>2025-2031年中国钻石玻璃发展调研及发展趋势预测报告</w:t>
        </w:r>
      </w:hyperlink>
      <w:r>
        <w:rPr>
          <w:rFonts w:hint="eastAsia"/>
        </w:rPr>
        <w:t>》基于国家统计局、行业协会等详实数据，结合全面市场调研，系统分析了钻石玻璃行业的市场规模、技术现状及未来发展方向。报告从经济环境、政策导向等角度出发，深入探讨了钻石玻璃行业发展趋势、竞争格局及重点企业的战略布局，同时对钻石玻璃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钻石玻璃行业概述</w:t>
      </w:r>
      <w:r>
        <w:rPr>
          <w:rFonts w:hint="eastAsia"/>
        </w:rPr>
        <w:br/>
      </w:r>
      <w:r>
        <w:rPr>
          <w:rFonts w:hint="eastAsia"/>
        </w:rPr>
        <w:t>　　第一节 钻石玻璃行业界定</w:t>
      </w:r>
      <w:r>
        <w:rPr>
          <w:rFonts w:hint="eastAsia"/>
        </w:rPr>
        <w:br/>
      </w:r>
      <w:r>
        <w:rPr>
          <w:rFonts w:hint="eastAsia"/>
        </w:rPr>
        <w:t>　　第二节 钻石玻璃行业发展历程</w:t>
      </w:r>
      <w:r>
        <w:rPr>
          <w:rFonts w:hint="eastAsia"/>
        </w:rPr>
        <w:br/>
      </w:r>
      <w:r>
        <w:rPr>
          <w:rFonts w:hint="eastAsia"/>
        </w:rPr>
        <w:t>　　第三节 钻石玻璃产业链分析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二、钻石玻璃产业链模型分析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2024-2025年中国钻石玻璃行业发展环境分析</w:t>
      </w:r>
      <w:r>
        <w:rPr>
          <w:rFonts w:hint="eastAsia"/>
        </w:rPr>
        <w:br/>
      </w:r>
      <w:r>
        <w:rPr>
          <w:rFonts w:hint="eastAsia"/>
        </w:rPr>
        <w:t>　　第一节 钻石玻璃行业经济环境分析</w:t>
      </w:r>
      <w:r>
        <w:rPr>
          <w:rFonts w:hint="eastAsia"/>
        </w:rPr>
        <w:br/>
      </w:r>
      <w:r>
        <w:rPr>
          <w:rFonts w:hint="eastAsia"/>
        </w:rPr>
        <w:t>　　第二节 钻石玻璃行业政策环境分析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一、钻石玻璃行业政策影响分析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二、相关钻石玻璃行业标准分析</w:t>
      </w:r>
      <w:r>
        <w:rPr>
          <w:rFonts w:hint="eastAsia"/>
        </w:rPr>
        <w:br/>
      </w:r>
      <w:r>
        <w:rPr>
          <w:rFonts w:hint="eastAsia"/>
        </w:rPr>
        <w:t>　　第三节 钻石玻璃行业社会环境分析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2024-2025年钻石玻璃行业技术发展现状及趋势分析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钻石玻璃行业技术发展现状分析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国内外钻石玻璃行业技术差异与原因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钻石玻璃行业技术发展方向、趋势预测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提升钻石玻璃行业技术能力策略建议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中国钻石玻璃行业运行状况分析</w:t>
      </w:r>
      <w:r>
        <w:rPr>
          <w:rFonts w:hint="eastAsia"/>
        </w:rPr>
        <w:br/>
      </w:r>
      <w:r>
        <w:rPr>
          <w:rFonts w:hint="eastAsia"/>
        </w:rPr>
        <w:t>　　第一节 钻石玻璃行业市场规模分析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一、2019-2024年钻石玻璃行业市场规模分析</w:t>
      </w:r>
      <w:r>
        <w:rPr>
          <w:rFonts w:hint="eastAsia"/>
        </w:rPr>
        <w:br/>
      </w:r>
      <w:r>
        <w:rPr>
          <w:rFonts w:hint="eastAsia"/>
        </w:rPr>
        <w:t>　　　　二、钻石玻璃行业市场规模现状分析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二、2025-2031年钻石玻璃行业市场规模况预测</w:t>
      </w:r>
      <w:r>
        <w:rPr>
          <w:rFonts w:hint="eastAsia"/>
        </w:rPr>
        <w:br/>
      </w:r>
      <w:r>
        <w:rPr>
          <w:rFonts w:hint="eastAsia"/>
        </w:rPr>
        <w:t>　　第二节 钻石玻璃行业产量情况分析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一、2019-2024年钻石玻璃行业产量统计分析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二、钻石玻璃行业生产现状分析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二、2025-2031年钻石玻璃行业产量预测分析</w:t>
      </w:r>
      <w:r>
        <w:rPr>
          <w:rFonts w:hint="eastAsia"/>
        </w:rPr>
        <w:br/>
      </w:r>
      <w:r>
        <w:rPr>
          <w:rFonts w:hint="eastAsia"/>
        </w:rPr>
        <w:t>　　第三节 钻石玻璃行业市场需求分析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一、2019-2024年钻石玻璃行业市场需求情况分析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二、钻石玻璃行业市场需求现状分析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二、2025-2031年钻石玻璃行业市场需求情况预测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2025年中国钻石玻璃行业集中度分析</w:t>
      </w:r>
      <w:r>
        <w:rPr>
          <w:rFonts w:hint="eastAsia"/>
        </w:rPr>
        <w:br/>
      </w:r>
      <w:r>
        <w:rPr>
          <w:rFonts w:hint="eastAsia"/>
        </w:rPr>
        <w:t>　　　　一、钻石玻璃行业市场集中度情况</w:t>
      </w:r>
      <w:r>
        <w:rPr>
          <w:rFonts w:hint="eastAsia"/>
        </w:rPr>
        <w:br/>
      </w:r>
      <w:r>
        <w:rPr>
          <w:rFonts w:hint="eastAsia"/>
        </w:rPr>
        <w:t>　　　　二、钻石玻璃行业企业集中度分析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钻石玻璃细分市场深度分析</w:t>
      </w:r>
      <w:r>
        <w:rPr>
          <w:rFonts w:hint="eastAsia"/>
        </w:rPr>
        <w:br/>
      </w:r>
      <w:r>
        <w:rPr>
          <w:rFonts w:hint="eastAsia"/>
        </w:rPr>
        <w:t>　　第一节 钻石玻璃细分市场（一）发展研究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钻石玻璃细分市场（二）发展研究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2019-2024年中国钻石玻璃行业总体发展状况分析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中国钻石玻璃行业规模情况分析</w:t>
      </w:r>
      <w:r>
        <w:rPr>
          <w:rFonts w:hint="eastAsia"/>
        </w:rPr>
        <w:br/>
      </w:r>
      <w:r>
        <w:rPr>
          <w:rFonts w:hint="eastAsia"/>
        </w:rPr>
        <w:t>　　第二节 中国钻石玻璃行业产销情况分析</w:t>
      </w:r>
      <w:r>
        <w:rPr>
          <w:rFonts w:hint="eastAsia"/>
        </w:rPr>
        <w:br/>
      </w:r>
      <w:r>
        <w:rPr>
          <w:rFonts w:hint="eastAsia"/>
        </w:rPr>
        <w:t>　　　　一、钻石玻璃行业生产情况分析</w:t>
      </w:r>
      <w:r>
        <w:rPr>
          <w:rFonts w:hint="eastAsia"/>
        </w:rPr>
        <w:br/>
      </w:r>
      <w:r>
        <w:rPr>
          <w:rFonts w:hint="eastAsia"/>
        </w:rPr>
        <w:t>　　　　二、钻石玻璃行业销售情况分析</w:t>
      </w:r>
      <w:r>
        <w:rPr>
          <w:rFonts w:hint="eastAsia"/>
        </w:rPr>
        <w:br/>
      </w:r>
      <w:r>
        <w:rPr>
          <w:rFonts w:hint="eastAsia"/>
        </w:rPr>
        <w:t>　　　　三、钻石玻璃行业产销情况分析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2019-2024年中国钻石玻璃行业财务能力分析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一、钻石玻璃行业盈利能力分析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二、钻石玻璃行业偿债能力分析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三、钻石玻璃行业营运能力分析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四、钻石玻璃行业发展能力分析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2019-2024年中国钻石玻璃行业区域市场分析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中国钻石玻璃行业区域市场结构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重点地区钻石玻璃行业调研分析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一、重点地区（一）钻石玻璃市场分析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二、重点地区（二）钻石玻璃市场分析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三、重点地区（三）钻石玻璃市场分析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四、重点地区（四）钻石玻璃市场分析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五、重点地区（五）钻石玻璃市场分析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中国钻石玻璃行业市场价格走势及影响因素分析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中国钻石玻璃市场价格回顾</w:t>
      </w:r>
      <w:r>
        <w:rPr>
          <w:rFonts w:hint="eastAsia"/>
        </w:rPr>
        <w:br/>
      </w:r>
      <w:r>
        <w:rPr>
          <w:rFonts w:hint="eastAsia"/>
        </w:rPr>
        <w:t>　　第二节 中国钻石玻璃行业当前市场价格及评述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中国钻石玻璃市场价格影响因素分析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2025-2031年中国钻石玻璃未来市场价格走势预测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中国钻石玻璃行业进出口分析及预测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中国钻石玻璃行业进出口格局分析</w:t>
      </w:r>
      <w:r>
        <w:rPr>
          <w:rFonts w:hint="eastAsia"/>
        </w:rPr>
        <w:br/>
      </w:r>
      <w:r>
        <w:rPr>
          <w:rFonts w:hint="eastAsia"/>
        </w:rPr>
        <w:t>　　　　一、钻石玻璃行业进口格局</w:t>
      </w:r>
      <w:r>
        <w:rPr>
          <w:rFonts w:hint="eastAsia"/>
        </w:rPr>
        <w:br/>
      </w:r>
      <w:r>
        <w:rPr>
          <w:rFonts w:hint="eastAsia"/>
        </w:rPr>
        <w:t>　　　　二、钻石玻璃行业出口格局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2019-2024年中国钻石玻璃行业进出口分析</w:t>
      </w:r>
      <w:r>
        <w:rPr>
          <w:rFonts w:hint="eastAsia"/>
        </w:rPr>
        <w:br/>
      </w:r>
      <w:r>
        <w:rPr>
          <w:rFonts w:hint="eastAsia"/>
        </w:rPr>
        <w:t>　　　　一、钻石玻璃行业进口分析</w:t>
      </w:r>
      <w:r>
        <w:rPr>
          <w:rFonts w:hint="eastAsia"/>
        </w:rPr>
        <w:br/>
      </w:r>
      <w:r>
        <w:rPr>
          <w:rFonts w:hint="eastAsia"/>
        </w:rPr>
        <w:t>　　　　二、钻石玻璃行业出口分析</w:t>
      </w:r>
      <w:r>
        <w:rPr>
          <w:rFonts w:hint="eastAsia"/>
        </w:rPr>
        <w:br/>
      </w:r>
      <w:r>
        <w:rPr>
          <w:rFonts w:hint="eastAsia"/>
        </w:rPr>
        <w:t>　　第三节 影响钻石玻璃行业进出口因素分析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2025-2031年中国钻石玻璃行业进口预测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2025-2031年中国钻石玻璃行业出口预测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钻石玻璃行业重点企业竞争力分析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2024-2025年钻石玻璃行业市场竞争策略分析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钻石玻璃行业竞争环境分析</w:t>
      </w:r>
      <w:r>
        <w:rPr>
          <w:rFonts w:hint="eastAsia"/>
        </w:rPr>
        <w:br/>
      </w:r>
      <w:r>
        <w:rPr>
          <w:rFonts w:hint="eastAsia"/>
        </w:rPr>
        <w:t>　　　　一、钻石玻璃行业现有竞争格局分析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二、钻石玻璃行业新进入者威胁评估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三、钻石玻璃行业替代品竞争分析</w:t>
      </w:r>
      <w:r>
        <w:rPr>
          <w:rFonts w:hint="eastAsia"/>
        </w:rPr>
        <w:br/>
      </w:r>
      <w:r>
        <w:rPr>
          <w:rFonts w:hint="eastAsia"/>
        </w:rPr>
        <w:t>　　　　四、钻石玻璃行业供应链议价能力分析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五、钻石玻璃行业下游客户议价能力评估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钻石玻璃市场竞争策略研究</w:t>
      </w:r>
      <w:r>
        <w:rPr>
          <w:rFonts w:hint="eastAsia"/>
        </w:rPr>
        <w:br/>
      </w:r>
      <w:r>
        <w:rPr>
          <w:rFonts w:hint="eastAsia"/>
        </w:rPr>
        <w:t>　　　　一、钻石玻璃市场容量及增长潜力评估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二、钻石玻璃行业产品差异化竞争策略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三、钻石玻璃行业领先企业竞争策略案例研究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钻石玻璃行业中长期竞争趋势分析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一、2025-2031年钻石玻璃市场竞争态势预测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二、2025-2031年钻石玻璃行业竞争格局演变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三、2025-2031年钻石玻璃企业竞争策略建议</w:t>
      </w:r>
      <w:r>
        <w:rPr>
          <w:rFonts w:hint="eastAsia"/>
        </w:rPr>
        <w:br/>
      </w:r>
      <w:r>
        <w:rPr>
          <w:rFonts w:hint="eastAsia"/>
        </w:rPr>
        <w:t>　　第四节 钻石玻璃行业竞争力评估体系</w:t>
      </w:r>
      <w:r>
        <w:rPr>
          <w:rFonts w:hint="eastAsia"/>
        </w:rPr>
        <w:br/>
      </w:r>
      <w:r>
        <w:rPr>
          <w:rFonts w:hint="eastAsia"/>
        </w:rPr>
        <w:t>　　　　一、钻石玻璃行业产品竞争力综合评价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二、钻石玻璃企业核心竞争力构建路径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钻石玻璃行业发展趋势与投资战略研究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中国钻石玻璃行业发展态势分析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一、2019-2024年钻石玻璃行业发展回顾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二、2025-2031年钻石玻璃行业发展趋势预测</w:t>
      </w:r>
      <w:r>
        <w:rPr>
          <w:rFonts w:hint="eastAsia"/>
        </w:rPr>
        <w:br/>
      </w:r>
      <w:r>
        <w:rPr>
          <w:rFonts w:hint="eastAsia"/>
        </w:rPr>
        <w:t>　　第二节 钻石玻璃行业技术发展趋势分析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一、钻石玻璃产品创新发展趋势</w:t>
      </w:r>
      <w:r>
        <w:rPr>
          <w:rFonts w:hint="eastAsia"/>
        </w:rPr>
        <w:br/>
      </w:r>
      <w:r>
        <w:rPr>
          <w:rFonts w:hint="eastAsia"/>
        </w:rPr>
        <w:t>　　　　二、钻石玻璃行业技术研发动态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三、2025-2031年钻石玻璃技术发展路线预测</w:t>
      </w:r>
      <w:r>
        <w:rPr>
          <w:rFonts w:hint="eastAsia"/>
        </w:rPr>
        <w:br/>
      </w:r>
      <w:r>
        <w:rPr>
          <w:rFonts w:hint="eastAsia"/>
        </w:rPr>
        <w:t>　　第三节 钻石玻璃行业投资风险分析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一、钻石玻璃市场竞争风险</w:t>
      </w:r>
      <w:r>
        <w:rPr>
          <w:rFonts w:hint="eastAsia"/>
        </w:rPr>
        <w:br/>
      </w:r>
      <w:r>
        <w:rPr>
          <w:rFonts w:hint="eastAsia"/>
        </w:rPr>
        <w:t>　　　　二、钻石玻璃供应链风险</w:t>
      </w:r>
      <w:r>
        <w:rPr>
          <w:rFonts w:hint="eastAsia"/>
        </w:rPr>
        <w:br/>
      </w:r>
      <w:r>
        <w:rPr>
          <w:rFonts w:hint="eastAsia"/>
        </w:rPr>
        <w:t>　　　　三、钻石玻璃技术创新风险</w:t>
      </w:r>
      <w:r>
        <w:rPr>
          <w:rFonts w:hint="eastAsia"/>
        </w:rPr>
        <w:br/>
      </w:r>
      <w:r>
        <w:rPr>
          <w:rFonts w:hint="eastAsia"/>
        </w:rPr>
        <w:t>　　　　四、钻石玻璃政策法规风险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钻石玻璃行业发展战略规划</w:t>
      </w:r>
      <w:r>
        <w:rPr>
          <w:rFonts w:hint="eastAsia"/>
        </w:rPr>
        <w:br/>
      </w:r>
      <w:r>
        <w:rPr>
          <w:rFonts w:hint="eastAsia"/>
        </w:rPr>
        <w:t>　　　　一、钻石玻璃行业整体发展战略</w:t>
      </w:r>
      <w:r>
        <w:rPr>
          <w:rFonts w:hint="eastAsia"/>
        </w:rPr>
        <w:br/>
      </w:r>
      <w:r>
        <w:rPr>
          <w:rFonts w:hint="eastAsia"/>
        </w:rPr>
        <w:t>　　　　二、钻石玻璃行业技术创新战略</w:t>
      </w:r>
      <w:r>
        <w:rPr>
          <w:rFonts w:hint="eastAsia"/>
        </w:rPr>
        <w:br/>
      </w:r>
      <w:r>
        <w:rPr>
          <w:rFonts w:hint="eastAsia"/>
        </w:rPr>
        <w:t>　　　　三、钻石玻璃区域市场布局策略</w:t>
      </w:r>
      <w:r>
        <w:rPr>
          <w:rFonts w:hint="eastAsia"/>
        </w:rPr>
        <w:br/>
      </w:r>
      <w:r>
        <w:rPr>
          <w:rFonts w:hint="eastAsia"/>
        </w:rPr>
        <w:t>　　　　四、钻石玻璃产业链整合战略</w:t>
      </w:r>
      <w:r>
        <w:rPr>
          <w:rFonts w:hint="eastAsia"/>
        </w:rPr>
        <w:br/>
      </w:r>
      <w:r>
        <w:rPr>
          <w:rFonts w:hint="eastAsia"/>
        </w:rPr>
        <w:t>　　　　五、钻石玻璃品牌营销战略</w:t>
      </w:r>
      <w:r>
        <w:rPr>
          <w:rFonts w:hint="eastAsia"/>
        </w:rPr>
        <w:br/>
      </w:r>
      <w:r>
        <w:rPr>
          <w:rFonts w:hint="eastAsia"/>
        </w:rPr>
        <w:t>　　　　六、钻石玻璃市场竞争战略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钻石玻璃行业发展前景与投资建议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钻石玻璃行业发展前景展望</w:t>
      </w:r>
      <w:r>
        <w:rPr>
          <w:rFonts w:hint="eastAsia"/>
        </w:rPr>
        <w:br/>
      </w:r>
      <w:r>
        <w:rPr>
          <w:rFonts w:hint="eastAsia"/>
        </w:rPr>
        <w:t>　　　　一、钻石玻璃市场发展空间分析</w:t>
      </w:r>
      <w:r>
        <w:rPr>
          <w:rFonts w:hint="eastAsia"/>
        </w:rPr>
        <w:br/>
      </w:r>
      <w:r>
        <w:rPr>
          <w:rFonts w:hint="eastAsia"/>
        </w:rPr>
        <w:t>　　　　二、钻石玻璃行业投资机会评估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三、"十五五"规划对钻石玻璃行业的影响</w:t>
      </w:r>
      <w:r>
        <w:rPr>
          <w:rFonts w:hint="eastAsia"/>
        </w:rPr>
        <w:br/>
      </w:r>
      <w:r>
        <w:rPr>
          <w:rFonts w:hint="eastAsia"/>
        </w:rPr>
        <w:t>　　第二节 钻石玻璃行业发展策略建议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中.智.林.钻石玻璃行业研究结论</w:t>
      </w:r>
      <w:r>
        <w:rPr>
          <w:rFonts w:hint="eastAsia"/>
        </w:rPr>
        <w:br/>
      </w:r>
      <w:r>
        <w:rPr>
          <w:rFonts w:hint="eastAsia"/>
        </w:rPr>
        <w:t>　　　　一、钻石玻璃行业发展趋势总结</w:t>
      </w:r>
      <w:r>
        <w:rPr>
          <w:rFonts w:hint="eastAsia"/>
        </w:rPr>
        <w:br/>
      </w:r>
      <w:r>
        <w:rPr>
          <w:rFonts w:hint="eastAsia"/>
        </w:rPr>
        <w:t>　　　　二、钻石玻璃行业投资价值评估</w:t>
      </w:r>
      <w:r>
        <w:rPr>
          <w:rFonts w:hint="eastAsia"/>
        </w:rPr>
        <w:br/>
      </w:r>
      <w:r>
        <w:rPr>
          <w:rFonts w:hint="eastAsia"/>
        </w:rPr>
        <w:t>　　　　三、钻石玻璃行业发展建议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钻石玻璃行业历程</w:t>
      </w:r>
      <w:r>
        <w:rPr>
          <w:rFonts w:hint="eastAsia"/>
        </w:rPr>
        <w:br/>
      </w:r>
      <w:r>
        <w:rPr>
          <w:rFonts w:hint="eastAsia"/>
        </w:rPr>
        <w:t>　　图表 钻石玻璃行业生命周期</w:t>
      </w:r>
      <w:r>
        <w:rPr>
          <w:rFonts w:hint="eastAsia"/>
        </w:rPr>
        <w:br/>
      </w:r>
      <w:r>
        <w:rPr>
          <w:rFonts w:hint="eastAsia"/>
        </w:rPr>
        <w:t>　　图表 钻石玻璃行业产业链分析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2019-2024年钻石玻璃行业市场容量分析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2019-2024年中国钻石玻璃行业产量及增长趋势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2019-2024年中国钻石玻璃市场需求量及增速统计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2025年中国钻石玻璃行业需求领域分布格局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2019-2024年中国钻石玻璃行业盈利情况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2019-2024年中国钻石玻璃行业利润总额统计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2019-2024年中国钻石玻璃进口金额分析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2019-2024年中国钻石玻璃出口数量分析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2019-2024年中国钻石玻璃出口金额分析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2025年中国钻石玻璃进口国家及地区分析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2025年中国钻石玻璃出口国家及地区分析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2019-2024年中国钻石玻璃行业企业平均规模情况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**地区钻石玻璃市场规模及增长情况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**地区钻石玻璃市场规模及增长情况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**地区钻石玻璃市场规模及增长情况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**地区钻石玻璃市场规模及增长情况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钻石玻璃重点企业（一）基本信息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钻石玻璃重点企业（一）经营情况分析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钻石玻璃重点企业（一）主要经济指标情况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钻石玻璃重点企业（一）盈利能力情况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钻石玻璃重点企业（一）偿债能力情况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钻石玻璃重点企业（一）运营能力情况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钻石玻璃重点企业（一）成长能力情况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钻石玻璃重点企业（二）基本信息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钻石玻璃重点企业（二）经营情况分析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钻石玻璃重点企业（二）主要经济指标情况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钻石玻璃重点企业（二）盈利能力情况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钻石玻璃重点企业（二）偿债能力情况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钻石玻璃重点企业（二）运营能力情况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钻石玻璃重点企业（二）成长能力情况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钻石玻璃重点企业（三）基本信息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钻石玻璃重点企业（三）经营情况分析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钻石玻璃重点企业（三）主要经济指标情况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钻石玻璃重点企业（三）盈利能力情况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钻石玻璃重点企业（三）偿债能力情况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钻石玻璃重点企业（三）运营能力情况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钻石玻璃重点企业（三）成长能力情况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2025-2031年中国钻石玻璃行业产能预测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2025-2031年中国钻石玻璃行业产量预测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2025-2031年中国钻石玻璃市场需求量预测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2025-2031年中国钻石玻璃行业供需平衡预测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2025-2031年中国钻石玻璃行业市场容量预测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2025-2031年中国钻石玻璃行业市场规模预测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2025-2031年中国钻石玻璃市场前景分析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2025-2031年中国钻石玻璃行业发展趋势预测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67ab25f474e9b" w:history="1">
        <w:r>
          <w:rPr>
            <w:rStyle w:val="Hyperlink"/>
          </w:rPr>
          <w:t>2025-2031年中国钻石玻璃发展调研及发展趋势预测报告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67ab25f474e9b" w:history="1">
        <w:r>
          <w:rPr>
            <w:rStyle w:val="Hyperlink"/>
          </w:rPr>
          <w:t>https://www.20087.com/3/56/ZuanShiBoLiHangYeDiaoYanBaoGao.html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热点：钻石玻璃膜和钢化膜哪个好、钻石玻璃杯有毒吗、钻石玻璃导热性差吗、钻石玻璃的优缺点、钻石玻璃碗可以放微波炉吗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28b1b54564cd3" w:history="1">
      <w:r>
        <w:rPr>
          <w:rStyle w:val="Hyperlink"/>
        </w:rPr>
        <w:t>2025-2031年中国钻石玻璃发展调研及发展趋势预测报告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ZuanShiBoLiHangYeDiaoYanBaoGao.html" TargetMode="External" Id="R6c567ab25f47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ZuanShiBoLiHangYeDiaoYanBaoGao.html" TargetMode="External" Id="R55928b1b5456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2024-11-01T02:35:00Z</dcterms:created>
  <dcterms:modified xsi:type="dcterms:W3CDTF">2024-11-01T03:35:00Z</dcterms:modified>
  <dc:subject>2025-2031年中国钻石玻璃发展调研及发展趋势预测报告</dc:subject>
  <dc:title>2025-2031年中国钻石玻璃发展调研及发展趋势预测报告</dc:title>
  <cp:keywords>2025-2031年中国钻石玻璃发展调研及发展趋势预测报告</cp:keywords>
  <dc:description>2025-2031年中国钻石玻璃发展调研及发展趋势预测报告</dc:description>
</cp:coreProperties>
</file>