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ce4a5fa99437f" w:history="1">
              <w:r>
                <w:rPr>
                  <w:rStyle w:val="Hyperlink"/>
                </w:rPr>
                <w:t>2025-2031年中国镁铁蓄热砖行业市场调研与前景趋势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ce4a5fa99437f" w:history="1">
              <w:r>
                <w:rPr>
                  <w:rStyle w:val="Hyperlink"/>
                </w:rPr>
                <w:t>2025-2031年中国镁铁蓄热砖行业市场调研与前景趋势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ce4a5fa99437f" w:history="1">
                <w:r>
                  <w:rPr>
                    <w:rStyle w:val="Hyperlink"/>
                  </w:rPr>
                  <w:t>https://www.20087.com/3/56/MeiTieXuReZhuanHangYeQianJingQuShi.html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铁蓄热砖是一种用于工业炉窑的耐火材料，具有良好的耐高温性能和优良的蓄热能力。近年来，随着钢铁、有色金属等行业的快速发展，对镁铁蓄热砖的需求量持续增长。同时，随着材料科学的进步，镁铁蓄热砖的生产工艺得到了显著优化，产品的耐火性和使用寿命有了明显提高。此外，为了满足不同行业的特殊需求，市场上还出现了多种新型镁铁蓄热砖，如高密度、高热导率等特性产品。</w:t>
      </w:r>
      <w:r>
        <w:rPr>
          <w:rFonts w:hint="eastAsia"/>
        </w:rPr>
        <w:br/>
      </w:r>
      <w:r>
        <w:rPr>
          <w:rFonts w:hint="eastAsia"/>
        </w:rPr>
        <w:t>　　未来，镁铁蓄热砖的发展将更加注重提高产品性能和降低成本。一方面，随着新材料技术的应用，镁铁蓄热砖将朝着更高的密度、更强的耐火性方向发展，以适应更高温度和更苛刻的工作环境。另一方面，通过优化生产工艺和原材料配比，降低生产成本，提高产品的性价比。此外，随着可持续发展理念的普及，开发更加环保的镁铁蓄热砖也将成为行业的一个重要方向，如采用再生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ce4a5fa99437f" w:history="1">
        <w:r>
          <w:rPr>
            <w:rStyle w:val="Hyperlink"/>
          </w:rPr>
          <w:t>2025-2031年中国镁铁蓄热砖行业市场调研与前景趋势</w:t>
        </w:r>
      </w:hyperlink>
      <w:r>
        <w:rPr>
          <w:rFonts w:hint="eastAsia"/>
        </w:rPr>
        <w:t>》系统分析了镁铁蓄热砖行业的市场需求、市场规模及价格动态，全面梳理了镁铁蓄热砖产业链结构，并对镁铁蓄热砖细分市场进行了深入探究。报告基于详实数据，科学预测了镁铁蓄热砖市场前景与发展趋势，重点剖析了品牌竞争格局、市场集中度及重点企业的市场地位。通过SWOT分析，报告识别了行业面临的机遇与风险，并提出了针对性发展策略与建议，为镁铁蓄热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镁铁蓄热砖市场概述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按照不同分类，镁铁蓄热砖主要可以分为如下几个类别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不同分类镁铁蓄热砖增长趋势2020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从不同应用，镁铁蓄热砖主要包括如下几个方面</w:t>
      </w:r>
      <w:r>
        <w:rPr>
          <w:rFonts w:hint="eastAsia"/>
        </w:rPr>
        <w:br/>
      </w:r>
      <w:r>
        <w:rPr>
          <w:rFonts w:hint="eastAsia"/>
        </w:rPr>
        <w:t>　　1.4 中国镁铁蓄热砖发展现状及未来趋势（2020-2031）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中国市场镁铁蓄热砖销量及增长率（2020-2031）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中国市场主要镁铁蓄热砖厂商分析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中国市场主要厂商镁铁蓄热砖销量、收入及市场份额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中国市场主要厂商镁铁蓄热砖销量（2020-2025）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中国市场主要厂商镁铁蓄热砖收入（2020-2025）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2025年中国市场主要厂商镁铁蓄热砖收入排名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中国市场主要厂商镁铁蓄热砖价格（2020-2025）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中国市场主要厂商镁铁蓄热砖产地分布及商业化日期</w:t>
      </w:r>
      <w:r>
        <w:rPr>
          <w:rFonts w:hint="eastAsia"/>
        </w:rPr>
        <w:br/>
      </w:r>
      <w:r>
        <w:rPr>
          <w:rFonts w:hint="eastAsia"/>
        </w:rPr>
        <w:t>　　2.3 镁铁蓄热砖行业集中度、竞争程度分析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镁铁蓄热砖行业集中度分析：中国Top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中国市场镁铁蓄热砖第一梯队、第二梯队和第三梯队厂商（品牌）及市场份额（2024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中国主要地区镁铁蓄热砖分析</w:t>
      </w:r>
      <w:r>
        <w:rPr>
          <w:rFonts w:hint="eastAsia"/>
        </w:rPr>
        <w:br/>
      </w:r>
      <w:r>
        <w:rPr>
          <w:rFonts w:hint="eastAsia"/>
        </w:rPr>
        <w:t>　　3.1 中国主要地区镁铁蓄热砖市场规模分析：2020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中国主要地区镁铁蓄热砖销量及市场份额（2020-2025）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中国主要地区镁铁蓄热砖销量及市场份额预测（2025-2031）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中国主要地区镁铁蓄热砖销售规模及市场份额（2020-2025）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中国主要地区镁铁蓄热砖销售规模及市场份额预测（2025-2031）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华东地区镁铁蓄热砖销量、销售规模及增长率（2020-2031）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华南地区镁铁蓄热砖销量、销售规模及增长率（2020-2031）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华中地区镁铁蓄热砖销量、销售规模及增长率（2020-2031）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华北地区镁铁蓄热砖销量、销售规模及增长率（2020-2031）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西南地区镁铁蓄热砖销量、销售规模及增长率（2020-2031）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东北及西北地区镁铁蓄热砖销量、销售规模及增长率（2020-2031）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中国市场镁铁蓄热砖主要企业分析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不同分类镁铁蓄热砖分析</w:t>
      </w:r>
      <w:r>
        <w:rPr>
          <w:rFonts w:hint="eastAsia"/>
        </w:rPr>
        <w:br/>
      </w:r>
      <w:r>
        <w:rPr>
          <w:rFonts w:hint="eastAsia"/>
        </w:rPr>
        <w:t>　　5.1 中国市场不同分类镁铁蓄热砖销量（2020-2031）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中国市场不同分类镁铁蓄热砖销量及市场份额（2020-2025）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中国市场不同分类镁铁蓄热砖销量预测（2025-2031）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中国市场不同分类镁铁蓄热砖规模（2020-2031）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中国市场不同分类镁铁蓄热砖规模及市场份额（2020-2025）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中国市场不同分类镁铁蓄热砖规模预测（2025-2031）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中国市场不同分类镁铁蓄热砖价格走势（2020-2031）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不同应用镁铁蓄热砖分析</w:t>
      </w:r>
      <w:r>
        <w:rPr>
          <w:rFonts w:hint="eastAsia"/>
        </w:rPr>
        <w:br/>
      </w:r>
      <w:r>
        <w:rPr>
          <w:rFonts w:hint="eastAsia"/>
        </w:rPr>
        <w:t>　　6.1 中国市场不同应用镁铁蓄热砖销量（2020-2031）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中国市场不同应用镁铁蓄热砖销量及市场份额（2020-2025）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中国市场不同应用镁铁蓄热砖销量预测（2025-2031）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中国市场不同应用镁铁蓄热砖规模（2020-2031）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中国市场不同应用镁铁蓄热砖规模及市场份额（2020-2025）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中国市场不同应用镁铁蓄热砖规模预测（2025-2031）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中国市场不同应用镁铁蓄热砖价格走势（2020-2031）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镁铁蓄热砖行业技术发展趋势</w:t>
      </w:r>
      <w:r>
        <w:rPr>
          <w:rFonts w:hint="eastAsia"/>
        </w:rPr>
        <w:br/>
      </w:r>
      <w:r>
        <w:rPr>
          <w:rFonts w:hint="eastAsia"/>
        </w:rPr>
        <w:t>　　7.2 镁铁蓄热砖行业主要的增长驱动因素</w:t>
      </w:r>
      <w:r>
        <w:rPr>
          <w:rFonts w:hint="eastAsia"/>
        </w:rPr>
        <w:br/>
      </w:r>
      <w:r>
        <w:rPr>
          <w:rFonts w:hint="eastAsia"/>
        </w:rPr>
        <w:t>　　7.3 镁铁蓄热砖中国企业SWOT分析</w:t>
      </w:r>
      <w:r>
        <w:rPr>
          <w:rFonts w:hint="eastAsia"/>
        </w:rPr>
        <w:br/>
      </w:r>
      <w:r>
        <w:rPr>
          <w:rFonts w:hint="eastAsia"/>
        </w:rPr>
        <w:t>　　7.4 中国镁铁蓄热砖行业政策环境分析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政策环境对镁铁蓄热砖行业的影响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镁铁蓄热砖行业产业链简介</w:t>
      </w:r>
      <w:r>
        <w:rPr>
          <w:rFonts w:hint="eastAsia"/>
        </w:rPr>
        <w:br/>
      </w:r>
      <w:r>
        <w:rPr>
          <w:rFonts w:hint="eastAsia"/>
        </w:rPr>
        <w:t>　　8.3 镁铁蓄热砖行业供应链分析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上下游行业对镁铁蓄热砖行业的影响</w:t>
      </w:r>
      <w:r>
        <w:rPr>
          <w:rFonts w:hint="eastAsia"/>
        </w:rPr>
        <w:br/>
      </w:r>
      <w:r>
        <w:rPr>
          <w:rFonts w:hint="eastAsia"/>
        </w:rPr>
        <w:t>　　8.4 镁铁蓄热砖行业采购模式</w:t>
      </w:r>
      <w:r>
        <w:rPr>
          <w:rFonts w:hint="eastAsia"/>
        </w:rPr>
        <w:br/>
      </w:r>
      <w:r>
        <w:rPr>
          <w:rFonts w:hint="eastAsia"/>
        </w:rPr>
        <w:t>　　8.5 镁铁蓄热砖行业生产模式</w:t>
      </w:r>
      <w:r>
        <w:rPr>
          <w:rFonts w:hint="eastAsia"/>
        </w:rPr>
        <w:br/>
      </w:r>
      <w:r>
        <w:rPr>
          <w:rFonts w:hint="eastAsia"/>
        </w:rPr>
        <w:t>　　8.6 镁铁蓄热砖行业销售模式及销售渠道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中国本土镁铁蓄热砖产能、产量分析</w:t>
      </w:r>
      <w:r>
        <w:rPr>
          <w:rFonts w:hint="eastAsia"/>
        </w:rPr>
        <w:br/>
      </w:r>
      <w:r>
        <w:rPr>
          <w:rFonts w:hint="eastAsia"/>
        </w:rPr>
        <w:t>　　9.1 中国镁铁蓄热砖供需现状及预测（2020-2031）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中国镁铁蓄热砖产能、产量、产能利用率及发展趋势（2020-2031）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中国镁铁蓄热砖产量、市场需求量及发展趋势（2020-2031）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中国镁铁蓄热砖进出口分析</w:t>
      </w:r>
      <w:r>
        <w:rPr>
          <w:rFonts w:hint="eastAsia"/>
        </w:rPr>
        <w:br/>
      </w:r>
      <w:r>
        <w:rPr>
          <w:rFonts w:hint="eastAsia"/>
        </w:rPr>
        <w:t>　　　　9.2.1 中国市场镁铁蓄热砖主要进口来源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中国市场镁铁蓄热砖主要出口目的地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中国本土生产商镁铁蓄热砖产能分析（2020-2025）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中国本土生产商镁铁蓄热砖产量分析（2020-2025）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按照不同分类，镁铁蓄热砖主要可以分为如下几个类别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不同分类镁铁蓄热砖市场规模2020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从不同应用，镁铁蓄热砖主要包括如下几个方面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不同应用镁铁蓄热砖市场规模2020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中国市场主要厂商镁铁蓄热砖销量（2020-2025）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中国市场主要厂商镁铁蓄热砖销量市场份额（2020-2025）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中国市场主要厂商镁铁蓄热砖收入（2020-2025）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中国市场主要厂商镁铁蓄热砖收入份额（2020-2025）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2025年中国主要生产商镁铁蓄热砖收入排名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中国市场主要厂商镁铁蓄热砖价格（2020-2025）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中国市场主要厂商镁铁蓄热砖产地分布及商业化日期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中国主要地区镁铁蓄热砖销售规模份额（2025-2031）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镁铁蓄热砖生产基地、总部、竞争对手及市场地位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重点企业（10）镁铁蓄热砖产品规格、参数及市场应用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重点企业（10）镁铁蓄热砖销量、收入、价格及毛利率（2020-2025）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中国市场不同分类镁铁蓄热砖价格走势（2020-2031）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中国市场不同应用镁铁蓄热砖价格走势（2020-2031）</w:t>
      </w:r>
      <w:r>
        <w:rPr>
          <w:rFonts w:hint="eastAsia"/>
        </w:rPr>
        <w:br/>
      </w:r>
      <w:r>
        <w:rPr>
          <w:rFonts w:hint="eastAsia"/>
        </w:rPr>
        <w:t>　　表： 镁铁蓄热砖行业技术发展趋势</w:t>
      </w:r>
      <w:r>
        <w:rPr>
          <w:rFonts w:hint="eastAsia"/>
        </w:rPr>
        <w:br/>
      </w:r>
      <w:r>
        <w:rPr>
          <w:rFonts w:hint="eastAsia"/>
        </w:rPr>
        <w:t>　　表： 镁铁蓄热砖行业主要的增长驱动因素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镁铁蓄热砖行业供应链分析</w:t>
      </w:r>
      <w:r>
        <w:rPr>
          <w:rFonts w:hint="eastAsia"/>
        </w:rPr>
        <w:br/>
      </w:r>
      <w:r>
        <w:rPr>
          <w:rFonts w:hint="eastAsia"/>
        </w:rPr>
        <w:t>　　表： 镁铁蓄热砖上游原料供应商</w:t>
      </w:r>
      <w:r>
        <w:rPr>
          <w:rFonts w:hint="eastAsia"/>
        </w:rPr>
        <w:br/>
      </w:r>
      <w:r>
        <w:rPr>
          <w:rFonts w:hint="eastAsia"/>
        </w:rPr>
        <w:t>　　表： 镁铁蓄热砖行业下游客户分析</w:t>
      </w:r>
      <w:r>
        <w:rPr>
          <w:rFonts w:hint="eastAsia"/>
        </w:rPr>
        <w:br/>
      </w:r>
      <w:r>
        <w:rPr>
          <w:rFonts w:hint="eastAsia"/>
        </w:rPr>
        <w:t>　　表： 镁铁蓄热砖行业主要下游客户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上下游行业对镁铁蓄热砖行业的影响</w:t>
      </w:r>
      <w:r>
        <w:rPr>
          <w:rFonts w:hint="eastAsia"/>
        </w:rPr>
        <w:br/>
      </w:r>
      <w:r>
        <w:rPr>
          <w:rFonts w:hint="eastAsia"/>
        </w:rPr>
        <w:t>　　表： 镁铁蓄热砖行业主要经销商</w:t>
      </w:r>
      <w:r>
        <w:rPr>
          <w:rFonts w:hint="eastAsia"/>
        </w:rPr>
        <w:br/>
      </w:r>
      <w:r>
        <w:rPr>
          <w:rFonts w:hint="eastAsia"/>
        </w:rPr>
        <w:t>　　表： 中国镁铁蓄热砖产量、销量、进口量及出口量（2020-2025）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中国镁铁蓄热砖产量、销量、进口量及出口量预测（2025-2031）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中国市场镁铁蓄热砖主要进口来源</w:t>
      </w:r>
      <w:r>
        <w:rPr>
          <w:rFonts w:hint="eastAsia"/>
        </w:rPr>
        <w:br/>
      </w:r>
      <w:r>
        <w:rPr>
          <w:rFonts w:hint="eastAsia"/>
        </w:rPr>
        <w:t>　　表： 中国市场镁铁蓄热砖主要出口目的地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中国本主要土生产商镁铁蓄热砖产能（2020-2025）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中国本土主要生产商镁铁蓄热砖产能份额（2020-2025）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中国本土主要生产商镁铁蓄热砖产量（2020-2025）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中国本土主要生产商镁铁蓄热砖产量份额（2020-2025）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镁铁蓄热砖产品图片</w:t>
      </w:r>
      <w:r>
        <w:rPr>
          <w:rFonts w:hint="eastAsia"/>
        </w:rPr>
        <w:br/>
      </w:r>
      <w:r>
        <w:rPr>
          <w:rFonts w:hint="eastAsia"/>
        </w:rPr>
        <w:t>　　图： 中国不同分类镁铁蓄热砖市场规模市场份额2025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中国不同分类镁铁蓄热砖产品图片</w:t>
      </w:r>
      <w:r>
        <w:rPr>
          <w:rFonts w:hint="eastAsia"/>
        </w:rPr>
        <w:br/>
      </w:r>
      <w:r>
        <w:rPr>
          <w:rFonts w:hint="eastAsia"/>
        </w:rPr>
        <w:t>　　图： 中国不同应用镁铁蓄热砖市场份额2024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中国不同应用镁铁蓄热砖</w:t>
      </w:r>
      <w:r>
        <w:rPr>
          <w:rFonts w:hint="eastAsia"/>
        </w:rPr>
        <w:br/>
      </w:r>
      <w:r>
        <w:rPr>
          <w:rFonts w:hint="eastAsia"/>
        </w:rPr>
        <w:t>　　图： 中国镁铁蓄热砖市场规模预测（2020-2031）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中国市场镁铁蓄热砖市场规模,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2025年中国市场主要厂商镁铁蓄热砖销量市场份额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2025年中国市场主要厂商镁铁蓄热砖收入市场份额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2025年中国市场前五及前十大厂商商镁铁蓄热砖市场份额</w:t>
      </w:r>
      <w:r>
        <w:rPr>
          <w:rFonts w:hint="eastAsia"/>
        </w:rPr>
        <w:br/>
      </w:r>
      <w:r>
        <w:rPr>
          <w:rFonts w:hint="eastAsia"/>
        </w:rPr>
        <w:t>　　图： 中国市场镁铁蓄热砖第一梯队、第二梯队和第三梯队厂商（品牌）及市场份额（2024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中国主要地区镁铁蓄热砖销量市场份额（2024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中国主要地区镁铁蓄热砖销售规模份额（2024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东北及西北地区镁铁蓄热砖销量及增长率（2020-2031）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东北及西北地区镁铁蓄热砖销售规模及增长率（2020-2031）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镁铁蓄热砖中国企业SWOT分析</w:t>
      </w:r>
      <w:r>
        <w:rPr>
          <w:rFonts w:hint="eastAsia"/>
        </w:rPr>
        <w:br/>
      </w:r>
      <w:r>
        <w:rPr>
          <w:rFonts w:hint="eastAsia"/>
        </w:rPr>
        <w:t>　　图： 镁铁蓄热砖产业链</w:t>
      </w:r>
      <w:r>
        <w:rPr>
          <w:rFonts w:hint="eastAsia"/>
        </w:rPr>
        <w:br/>
      </w:r>
      <w:r>
        <w:rPr>
          <w:rFonts w:hint="eastAsia"/>
        </w:rPr>
        <w:t>　　图： 镁铁蓄热砖行业采购模式分析</w:t>
      </w:r>
      <w:r>
        <w:rPr>
          <w:rFonts w:hint="eastAsia"/>
        </w:rPr>
        <w:br/>
      </w:r>
      <w:r>
        <w:rPr>
          <w:rFonts w:hint="eastAsia"/>
        </w:rPr>
        <w:t>　　图： 镁铁蓄热砖行业销售模式分析</w:t>
      </w:r>
      <w:r>
        <w:rPr>
          <w:rFonts w:hint="eastAsia"/>
        </w:rPr>
        <w:br/>
      </w:r>
      <w:r>
        <w:rPr>
          <w:rFonts w:hint="eastAsia"/>
        </w:rPr>
        <w:t>　　图： 镁铁蓄热砖行业销售模式分析</w:t>
      </w:r>
      <w:r>
        <w:rPr>
          <w:rFonts w:hint="eastAsia"/>
        </w:rPr>
        <w:br/>
      </w:r>
      <w:r>
        <w:rPr>
          <w:rFonts w:hint="eastAsia"/>
        </w:rPr>
        <w:t>　　图： 中国镁铁蓄热砖产能、产量、产能利用率及发展趋势（2020-2031）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中国镁铁蓄热砖产量、市场需求量及发展趋势（2020-2031）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ce4a5fa99437f" w:history="1">
        <w:r>
          <w:rPr>
            <w:rStyle w:val="Hyperlink"/>
          </w:rPr>
          <w:t>2025-2031年中国镁铁蓄热砖行业市场调研与前景趋势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ce4a5fa99437f" w:history="1">
        <w:r>
          <w:rPr>
            <w:rStyle w:val="Hyperlink"/>
          </w:rPr>
          <w:t>https://www.20087.com/3/56/MeiTieXuReZhuanHangYeQianJingQuShi.html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热点：镁碳砖原材料都有什么、镁铁蓄热砖的比热容、蓄热砖的主要原材料、镁铁蓄热砖有利用性吗、镁铁尖晶石砖、镁铁蓄热砖的使用寿命、镁铁尖晶石砖的性能及用途、镁铁蓄热砖的清洁和保养、蓄热砖厂家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beed6d130431b" w:history="1">
      <w:r>
        <w:rPr>
          <w:rStyle w:val="Hyperlink"/>
        </w:rPr>
        <w:t>2025-2031年中国镁铁蓄热砖行业市场调研与前景趋势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eiTieXuReZhuanHangYeQianJingQuShi.html" TargetMode="External" Id="Re94ce4a5fa99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eiTieXuReZhuanHangYeQianJingQuShi.html" TargetMode="External" Id="Rbedbeed6d130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2024-12-23T08:17:00Z</dcterms:created>
  <dcterms:modified xsi:type="dcterms:W3CDTF">2024-12-23T09:17:00Z</dcterms:modified>
  <dc:subject>2025-2031年中国镁铁蓄热砖行业市场调研与前景趋势</dc:subject>
  <dc:title>2025-2031年中国镁铁蓄热砖行业市场调研与前景趋势</dc:title>
  <cp:keywords>2025-2031年中国镁铁蓄热砖行业市场调研与前景趋势</cp:keywords>
  <dc:description>2025-2031年中国镁铁蓄热砖行业市场调研与前景趋势</dc:description>
</cp:coreProperties>
</file>