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bfd40da9e4885" w:history="1">
              <w:r>
                <w:rPr>
                  <w:rStyle w:val="Hyperlink"/>
                </w:rPr>
                <w:t>2023-2029年中国PVC防静电地板行业市场调研与发展趋势预测报告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bfd40da9e4885" w:history="1">
              <w:r>
                <w:rPr>
                  <w:rStyle w:val="Hyperlink"/>
                </w:rPr>
                <w:t>2023-2029年中国PVC防静电地板行业市场调研与发展趋势预测报告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bfd40da9e4885" w:history="1">
                <w:r>
                  <w:rPr>
                    <w:rStyle w:val="Hyperlink"/>
                  </w:rPr>
                  <w:t>https://www.20087.com/3/86/PVCFangJingDianDiBanShiChangQianJing.html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防静电地板广泛应用于电子、医疗、实验室等对静电控制要求严格的场所。目前，产品主要特点是导电网络均匀分布，耐磨、抗静电性能优异，且安装简便。环保型PVC材料的应用，如无铅、低VOC释放，顺应了市场对绿色建材的需求。设计上，丰富多样的颜色与图案，满足了不同场所的美观要求。</w:t>
      </w:r>
      <w:r>
        <w:rPr>
          <w:rFonts w:hint="eastAsia"/>
        </w:rPr>
        <w:br/>
      </w:r>
      <w:r>
        <w:rPr>
          <w:rFonts w:hint="eastAsia"/>
        </w:rPr>
        <w:t>　　未来，PVC防静电地板将更加注重环保与功能性结合，开发生物基或可降解材料替代方案，减少对环境的影响。随着物联网技术的应用，智能地板概念的提出，地板除了基本的防静电功能外，还将集成感应、通信等功能，实现对环境变化的实时监测与响应。此外，提高产品的耐久性与易维护性，如自洁表面处理技术，将降低长期使用成本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bfd40da9e4885" w:history="1">
        <w:r>
          <w:rPr>
            <w:rStyle w:val="Hyperlink"/>
          </w:rPr>
          <w:t>2023-2029年中国PVC防静电地板行业市场调研与发展趋势预测报告</w:t>
        </w:r>
      </w:hyperlink>
      <w:r>
        <w:rPr>
          <w:rFonts w:hint="eastAsia"/>
        </w:rPr>
        <w:t>》依托多年来对PVC防静电地板行业的监测研究，结合PVC防静电地板行业历年供需关系变化规律、PVC防静电地板产品消费结构、应用领域、PVC防静电地板市场发展环境、PVC防静电地板相关政策扶持等，对PVC防静电地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fbfd40da9e4885" w:history="1">
        <w:r>
          <w:rPr>
            <w:rStyle w:val="Hyperlink"/>
          </w:rPr>
          <w:t>2023-2029年中国PVC防静电地板行业市场调研与发展趋势预测报告</w:t>
        </w:r>
      </w:hyperlink>
      <w:r>
        <w:rPr>
          <w:rFonts w:hint="eastAsia"/>
        </w:rPr>
        <w:t>还向投资人全面的呈现了PVC防静电地板重点企业和PVC防静电地板行业相关项目现状、PVC防静电地板未来发展潜力，PVC防静电地板投资进入机会、PVC防静电地板风险控制、以及应对风险对策。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PVC防静电地板相关界定</w:t>
      </w:r>
      <w:r>
        <w:rPr>
          <w:rFonts w:hint="eastAsia"/>
        </w:rPr>
        <w:br/>
      </w:r>
      <w:r>
        <w:rPr>
          <w:rFonts w:hint="eastAsia"/>
        </w:rPr>
        <w:t>　　第一节 PVC防静电地板定义</w:t>
      </w:r>
      <w:r>
        <w:rPr>
          <w:rFonts w:hint="eastAsia"/>
        </w:rPr>
        <w:br/>
      </w:r>
      <w:r>
        <w:rPr>
          <w:rFonts w:hint="eastAsia"/>
        </w:rPr>
        <w:t>　　第二节 PVC防静电地板行业发展历程</w:t>
      </w:r>
      <w:r>
        <w:rPr>
          <w:rFonts w:hint="eastAsia"/>
        </w:rPr>
        <w:br/>
      </w:r>
      <w:r>
        <w:rPr>
          <w:rFonts w:hint="eastAsia"/>
        </w:rPr>
        <w:t>　　第三节 PVC防静电地板分类情况</w:t>
      </w:r>
      <w:r>
        <w:rPr>
          <w:rFonts w:hint="eastAsia"/>
        </w:rPr>
        <w:br/>
      </w:r>
      <w:r>
        <w:rPr>
          <w:rFonts w:hint="eastAsia"/>
        </w:rPr>
        <w:t>　　第四节 PVC防静电地板产业链分析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二、PVC防静电地板产业链模型分析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2022-2023年PVC防静电地板行业发展环境分析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2022-2023年中国PVC防静电地板行业发展政策环境分析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2022-2023年中国PVC防静电地板行业发展社会环境分析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PVC防静电地板生产现状分析</w:t>
      </w:r>
      <w:r>
        <w:rPr>
          <w:rFonts w:hint="eastAsia"/>
        </w:rPr>
        <w:br/>
      </w:r>
      <w:r>
        <w:rPr>
          <w:rFonts w:hint="eastAsia"/>
        </w:rPr>
        <w:t>　　第一节 PVC防静电地板行业总体规模</w:t>
      </w:r>
      <w:r>
        <w:rPr>
          <w:rFonts w:hint="eastAsia"/>
        </w:rPr>
        <w:br/>
      </w:r>
      <w:r>
        <w:rPr>
          <w:rFonts w:hint="eastAsia"/>
        </w:rPr>
        <w:t>　　第二节 PVC防静电地板产能概况</w:t>
      </w:r>
      <w:r>
        <w:rPr>
          <w:rFonts w:hint="eastAsia"/>
        </w:rPr>
        <w:br/>
      </w:r>
      <w:r>
        <w:rPr>
          <w:rFonts w:hint="eastAsia"/>
        </w:rPr>
        <w:t>　　　　一、2018-2023年PVC防静电地板产能分析</w:t>
      </w:r>
      <w:r>
        <w:rPr>
          <w:rFonts w:hint="eastAsia"/>
        </w:rPr>
        <w:br/>
      </w:r>
      <w:r>
        <w:rPr>
          <w:rFonts w:hint="eastAsia"/>
        </w:rPr>
        <w:t>　　　　二、2023-2029年PVC防静电地板产能预测</w:t>
      </w:r>
      <w:r>
        <w:rPr>
          <w:rFonts w:hint="eastAsia"/>
        </w:rPr>
        <w:br/>
      </w:r>
      <w:r>
        <w:rPr>
          <w:rFonts w:hint="eastAsia"/>
        </w:rPr>
        <w:t>　　第三节 PVC防静电地板市场容量概况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一、2018-2023年PVC防静电地板市场容量分析</w:t>
      </w:r>
      <w:r>
        <w:rPr>
          <w:rFonts w:hint="eastAsia"/>
        </w:rPr>
        <w:br/>
      </w:r>
      <w:r>
        <w:rPr>
          <w:rFonts w:hint="eastAsia"/>
        </w:rPr>
        <w:t>　　　　二、PVC防静电地板产能配置与产能利用率调查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三、2023-2029年PVC防静电地板市场容量预测</w:t>
      </w:r>
      <w:r>
        <w:rPr>
          <w:rFonts w:hint="eastAsia"/>
        </w:rPr>
        <w:br/>
      </w:r>
      <w:r>
        <w:rPr>
          <w:rFonts w:hint="eastAsia"/>
        </w:rPr>
        <w:t>　　第四节 PVC防静电地板产业的生命周期分析</w:t>
      </w:r>
      <w:r>
        <w:rPr>
          <w:rFonts w:hint="eastAsia"/>
        </w:rPr>
        <w:br/>
      </w:r>
      <w:r>
        <w:rPr>
          <w:rFonts w:hint="eastAsia"/>
        </w:rPr>
        <w:t>　　第五节 PVC防静电地板产业供需情况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2022-2023年我国PVC防静电地板行业发展现状分析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我国PVC防静电地板行业发展现状</w:t>
      </w:r>
      <w:r>
        <w:rPr>
          <w:rFonts w:hint="eastAsia"/>
        </w:rPr>
        <w:br/>
      </w:r>
      <w:r>
        <w:rPr>
          <w:rFonts w:hint="eastAsia"/>
        </w:rPr>
        <w:t>　　　　一、PVC防静电地板行业品牌发展现状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二、PVC防静电地板行业需求市场现状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三、PVC防静电地板市场需求层次分析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四、我国PVC防静电地板市场走向分析</w:t>
      </w:r>
      <w:r>
        <w:rPr>
          <w:rFonts w:hint="eastAsia"/>
        </w:rPr>
        <w:br/>
      </w:r>
      <w:r>
        <w:rPr>
          <w:rFonts w:hint="eastAsia"/>
        </w:rPr>
        <w:t>　　第二节 中国PVC防静电地板产品技术分析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一、2022-2023年PVC防静电地板产品技术变化特点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二、2022-2023年PVC防静电地板产品市场的新技术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三、2022-2023年PVC防静电地板产品市场现状分析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中国PVC防静电地板行业存在的问题</w:t>
      </w:r>
      <w:r>
        <w:rPr>
          <w:rFonts w:hint="eastAsia"/>
        </w:rPr>
        <w:br/>
      </w:r>
      <w:r>
        <w:rPr>
          <w:rFonts w:hint="eastAsia"/>
        </w:rPr>
        <w:t>　　　　一、PVC防静电地板产品市场存在的主要问题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二、国内PVC防静电地板产品市场的三大瓶颈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三、PVC防静电地板产品市场遭遇的规模难题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对中国PVC防静电地板市场的分析及思考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一、PVC防静电地板市场特点</w:t>
      </w:r>
      <w:r>
        <w:rPr>
          <w:rFonts w:hint="eastAsia"/>
        </w:rPr>
        <w:br/>
      </w:r>
      <w:r>
        <w:rPr>
          <w:rFonts w:hint="eastAsia"/>
        </w:rPr>
        <w:t>　　　　二、PVC防静电地板市场分析</w:t>
      </w:r>
      <w:r>
        <w:rPr>
          <w:rFonts w:hint="eastAsia"/>
        </w:rPr>
        <w:br/>
      </w:r>
      <w:r>
        <w:rPr>
          <w:rFonts w:hint="eastAsia"/>
        </w:rPr>
        <w:t>　　　　三、PVC防静电地板市场变化的方向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四、中国PVC防静电地板行业发展的新思路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五、对中国PVC防静电地板行业发展的思考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PVC防静电地板上游原材料供应状况分析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PVC防静电地板行业上下游分析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2022-2023年PVC防静电地板市场上游市场发展概况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三、上游产业对PVC防静电地板市场影响力度分析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2022-2023年PVC防静电地板市场下游市场发展概况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三、下游产业对PVC防静电地板市场影响力度分析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2022-2023年PVC防静电地板市场下游消费市场构成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PVC防静电地板行业市场竞争格局分析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PVC防静电地板行业主要竞争因素分析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PVC防静电地板行业竞争格局分析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一、PVC防静电地板行业集中度分析</w:t>
      </w:r>
      <w:r>
        <w:rPr>
          <w:rFonts w:hint="eastAsia"/>
        </w:rPr>
        <w:br/>
      </w:r>
      <w:r>
        <w:rPr>
          <w:rFonts w:hint="eastAsia"/>
        </w:rPr>
        <w:t>　　　　二、PVC防静电地板行业竞争程度分析</w:t>
      </w:r>
      <w:r>
        <w:rPr>
          <w:rFonts w:hint="eastAsia"/>
        </w:rPr>
        <w:br/>
      </w:r>
      <w:r>
        <w:rPr>
          <w:rFonts w:hint="eastAsia"/>
        </w:rPr>
        <w:t>　　第三节 PVC防静电地板企业竞争策略分析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一、2023-2029年我国PVC防静电地板市场竞争趋势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二、2023-2029年PVC防静电地板行业竞争格局展望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三、2023-2029年PVC防静电地板行业竞争策略分析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2023-2029年中国PVC防静电地板行业发展前景预测分析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2023-2029年中国PVC防静电地板行业发展预测分析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二、未来PVC防静电地板行业技术走势分析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2023-2029年中国PVC防静电地板行业市场前景分析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PVC防静电地板国内产品价格走势及影响因素分析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PVC防静电地板行业发展趋势预测分析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2023-2029年中国PVC防静电地板业市场预测分析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2023-2029年中国PVC防静电地板产业发展趋势分析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2023-2029年中国PVC防静电地板行业运行状况预测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2023-2029年中国PVC防静电地板行业市场盈利预测分析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2023-2029年中国PVC防静电地板行业竞争态势预测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PVC防静电地板行业重点企业发展调研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PVC防静电地板地区销售分析</w:t>
      </w:r>
      <w:r>
        <w:rPr>
          <w:rFonts w:hint="eastAsia"/>
        </w:rPr>
        <w:br/>
      </w:r>
      <w:r>
        <w:rPr>
          <w:rFonts w:hint="eastAsia"/>
        </w:rPr>
        <w:t>　　第一节 中国PVC防静电地板区域销售市场结构变化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PVC防静电地板东北地区销售分析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PVC防静电地板华北地区销售分析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PVC防静电地板中南地区销售分析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PVC防静电地板华东地区销售分析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PVC防静电地板西北地区销售分析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PVC防静电地板行业投资战略研究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2023-2029年中国PVC防静电地板行业投资策略分析</w:t>
      </w:r>
      <w:r>
        <w:rPr>
          <w:rFonts w:hint="eastAsia"/>
        </w:rPr>
        <w:br/>
      </w:r>
      <w:r>
        <w:rPr>
          <w:rFonts w:hint="eastAsia"/>
        </w:rPr>
        <w:t>　　　　一、PVC防静电地板投资策略</w:t>
      </w:r>
      <w:r>
        <w:rPr>
          <w:rFonts w:hint="eastAsia"/>
        </w:rPr>
        <w:br/>
      </w:r>
      <w:r>
        <w:rPr>
          <w:rFonts w:hint="eastAsia"/>
        </w:rPr>
        <w:t>　　　　二、PVC防静电地板投资筹划策略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三、2022-2023年PVC防静电地板品牌竞争战略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2023-2029年中国PVC防静电地板行业品牌建设策略</w:t>
      </w:r>
      <w:r>
        <w:rPr>
          <w:rFonts w:hint="eastAsia"/>
        </w:rPr>
        <w:br/>
      </w:r>
      <w:r>
        <w:rPr>
          <w:rFonts w:hint="eastAsia"/>
        </w:rPr>
        <w:t>　　　　一、PVC防静电地板的规划</w:t>
      </w:r>
      <w:r>
        <w:rPr>
          <w:rFonts w:hint="eastAsia"/>
        </w:rPr>
        <w:br/>
      </w:r>
      <w:r>
        <w:rPr>
          <w:rFonts w:hint="eastAsia"/>
        </w:rPr>
        <w:t>　　　　二、PVC防静电地板的建设</w:t>
      </w:r>
      <w:r>
        <w:rPr>
          <w:rFonts w:hint="eastAsia"/>
        </w:rPr>
        <w:br/>
      </w:r>
      <w:r>
        <w:rPr>
          <w:rFonts w:hint="eastAsia"/>
        </w:rPr>
        <w:t>　　　　三、PVC防静电地板业成功之道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PVC防静电地板行业投资机会与风险分析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2022-2023年PVC防静电地板行业投资情况分析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PVC防静电地板行业投资机会分析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一、PVC防静电地板投资项目分析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二、可以投资的PVC防静电地板模式</w:t>
      </w:r>
      <w:r>
        <w:rPr>
          <w:rFonts w:hint="eastAsia"/>
        </w:rPr>
        <w:br/>
      </w:r>
      <w:r>
        <w:rPr>
          <w:rFonts w:hint="eastAsia"/>
        </w:rPr>
        <w:t>　　　　三、PVC防静电地板投资机会</w:t>
      </w:r>
      <w:r>
        <w:rPr>
          <w:rFonts w:hint="eastAsia"/>
        </w:rPr>
        <w:br/>
      </w:r>
      <w:r>
        <w:rPr>
          <w:rFonts w:hint="eastAsia"/>
        </w:rPr>
        <w:t>　　　　四、PVC防静电地板投资新方向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2023-2029年中国PVC防静电地板行业投资风险分析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中^智^林^－项目投资注意事项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PVC防静电地板行业历程</w:t>
      </w:r>
      <w:r>
        <w:rPr>
          <w:rFonts w:hint="eastAsia"/>
        </w:rPr>
        <w:br/>
      </w:r>
      <w:r>
        <w:rPr>
          <w:rFonts w:hint="eastAsia"/>
        </w:rPr>
        <w:t>　　图表 PVC防静电地板行业生命周期</w:t>
      </w:r>
      <w:r>
        <w:rPr>
          <w:rFonts w:hint="eastAsia"/>
        </w:rPr>
        <w:br/>
      </w:r>
      <w:r>
        <w:rPr>
          <w:rFonts w:hint="eastAsia"/>
        </w:rPr>
        <w:t>　　图表 PVC防静电地板行业产业链分析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2018-2023年PVC防静电地板行业市场容量分析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2018-2023年中国PVC防静电地板行业产量及增长趋势</w:t>
      </w:r>
      <w:r>
        <w:rPr>
          <w:rFonts w:hint="eastAsia"/>
        </w:rPr>
        <w:br/>
      </w:r>
      <w:r>
        <w:rPr>
          <w:rFonts w:hint="eastAsia"/>
        </w:rPr>
        <w:t>　　图表 PVC防静电地板行业动态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2023年中国PVC防静电地板行业需求领域分布格局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2018-2023年中国PVC防静电地板出口金额分析</w:t>
      </w:r>
      <w:r>
        <w:rPr>
          <w:rFonts w:hint="eastAsia"/>
        </w:rPr>
        <w:br/>
      </w:r>
      <w:r>
        <w:rPr>
          <w:rFonts w:hint="eastAsia"/>
        </w:rPr>
        <w:t>　　图表 2023年中国PVC防静电地板进口国家及地区分析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2023年中国PVC防静电地板出口国家及地区分析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PVC防静电地板行业类别</w:t>
      </w:r>
      <w:r>
        <w:rPr>
          <w:rFonts w:hint="eastAsia"/>
        </w:rPr>
        <w:br/>
      </w:r>
      <w:r>
        <w:rPr>
          <w:rFonts w:hint="eastAsia"/>
        </w:rPr>
        <w:t>　　图表 PVC防静电地板行业产业链调研</w:t>
      </w:r>
      <w:r>
        <w:rPr>
          <w:rFonts w:hint="eastAsia"/>
        </w:rPr>
        <w:br/>
      </w:r>
      <w:r>
        <w:rPr>
          <w:rFonts w:hint="eastAsia"/>
        </w:rPr>
        <w:t>　　图表 PVC防静电地板行业现状</w:t>
      </w:r>
      <w:r>
        <w:rPr>
          <w:rFonts w:hint="eastAsia"/>
        </w:rPr>
        <w:br/>
      </w:r>
      <w:r>
        <w:rPr>
          <w:rFonts w:hint="eastAsia"/>
        </w:rPr>
        <w:t>　　图表 PVC防静电地板行业标准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2023年中国PVC防静电地板行业产能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2018-2023年中国PVC防静电地板行业产量统计</w:t>
      </w:r>
      <w:r>
        <w:rPr>
          <w:rFonts w:hint="eastAsia"/>
        </w:rPr>
        <w:br/>
      </w:r>
      <w:r>
        <w:rPr>
          <w:rFonts w:hint="eastAsia"/>
        </w:rPr>
        <w:t>　　图表 PVC防静电地板行业动态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2018-2023年中国PVC防静电地板市场需求量</w:t>
      </w:r>
      <w:r>
        <w:rPr>
          <w:rFonts w:hint="eastAsia"/>
        </w:rPr>
        <w:br/>
      </w:r>
      <w:r>
        <w:rPr>
          <w:rFonts w:hint="eastAsia"/>
        </w:rPr>
        <w:t>　　图表 2023年中国PVC防静电地板行业需求区域调研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2018-2023年中国PVC防静电地板行情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2018-2023年中国PVC防静电地板进口统计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2018-2023年中国PVC防静电地板行业企业数量统计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**地区PVC防静电地板市场规模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**地区PVC防静电地板市场调研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**地区PVC防静电地板市场规模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**地区PVC防静电地板市场调研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PVC防静电地板行业竞争对手分析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2023-2029年中国PVC防静电地板行业市场规模预测</w:t>
      </w:r>
      <w:r>
        <w:rPr>
          <w:rFonts w:hint="eastAsia"/>
        </w:rPr>
        <w:br/>
      </w:r>
      <w:r>
        <w:rPr>
          <w:rFonts w:hint="eastAsia"/>
        </w:rPr>
        <w:t>　　图表 PVC防静电地板行业准入条件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2023-2029年中国PVC防静电地板市场前景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bfd40da9e4885" w:history="1">
        <w:r>
          <w:rPr>
            <w:rStyle w:val="Hyperlink"/>
          </w:rPr>
          <w:t>2023-2029年中国PVC防静电地板行业市场调研与发展趋势预测报告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bfd40da9e4885" w:history="1">
        <w:r>
          <w:rPr>
            <w:rStyle w:val="Hyperlink"/>
          </w:rPr>
          <w:t>https://www.20087.com/3/86/PVCFangJingDianDiBanShiChangQianJing.html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c042f348c4f55" w:history="1">
      <w:r>
        <w:rPr>
          <w:rStyle w:val="Hyperlink"/>
        </w:rPr>
        <w:t>2023-2029年中国PVC防静电地板行业市场调研与发展趋势预测报告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PVCFangJingDianDiBanShiChangQianJing.html" TargetMode="External" Id="Rfffbfd40da9e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PVCFangJingDianDiBanShiChangQianJing.html" TargetMode="External" Id="R2bac042f348c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2023-01-20T01:16:00Z</dcterms:created>
  <dcterms:modified xsi:type="dcterms:W3CDTF">2023-01-20T02:16:00Z</dcterms:modified>
  <dc:subject>2023-2029年中国PVC防静电地板行业市场调研与发展趋势预测报告</dc:subject>
  <dc:title>2023-2029年中国PVC防静电地板行业市场调研与发展趋势预测报告</dc:title>
  <cp:keywords>2023-2029年中国PVC防静电地板行业市场调研与发展趋势预测报告</cp:keywords>
  <dc:description>2023-2029年中国PVC防静电地板行业市场调研与发展趋势预测报告</dc:description>
</cp:coreProperties>
</file>