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1eae279c47db" w:history="1">
              <w:r>
                <w:rPr>
                  <w:rStyle w:val="Hyperlink"/>
                </w:rPr>
                <w:t>2025-2031年中国pvc伸缩风管市场深度调研与发展趋势分析报告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1eae279c47db" w:history="1">
              <w:r>
                <w:rPr>
                  <w:rStyle w:val="Hyperlink"/>
                </w:rPr>
                <w:t>2025-2031年中国pvc伸缩风管市场深度调研与发展趋势分析报告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1eae279c47db" w:history="1">
                <w:r>
                  <w:rPr>
                    <w:rStyle w:val="Hyperlink"/>
                  </w:rPr>
                  <w:t>https://www.20087.com/3/A6/pvcShenSuoFengGuanHangYeYanJiuBaoGao.html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伸缩风管是一种用于通风和排气的柔性管道，近年来随着材料科学和技术的进步而得到了广泛应用。现代pvc伸缩风管不仅具有良好的柔韧性和气密性，还具备较高的耐候性和抗老化性能。此外，通过采用先进的制造工艺，pvc伸缩风管的安装和拆卸变得更加便捷。近年来，随着环保要求的提高，市场上出现了一些更加环保、低能耗的产品。</w:t>
      </w:r>
      <w:r>
        <w:rPr>
          <w:rFonts w:hint="eastAsia"/>
        </w:rPr>
        <w:br/>
      </w:r>
      <w:r>
        <w:rPr>
          <w:rFonts w:hint="eastAsia"/>
        </w:rPr>
        <w:t>　　未来，pvc伸缩风管的发展将更加侧重于技术创新和环保性能。一方面，随着新材料技术的应用，将有可能开发出更高性能的PVC材料，提高pvc伸缩风管的耐用性和气密性。另一方面，随着环保法规的日趋严格，开发低能耗、环保型的pvc伸缩风管将成为行业的一个重要方向。此外，随着智能制造技术的发展，pvc伸缩风管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1eae279c47db" w:history="1">
        <w:r>
          <w:rPr>
            <w:rStyle w:val="Hyperlink"/>
          </w:rPr>
          <w:t>2025-2031年中国pvc伸缩风管市场深度调研与发展趋势分析报告</w:t>
        </w:r>
      </w:hyperlink>
      <w:r>
        <w:rPr>
          <w:rFonts w:hint="eastAsia"/>
        </w:rPr>
        <w:t>》系统分析了pvc伸缩风管行业的现状，全面梳理了pvc伸缩风管市场需求、市场规模、产业链结构及价格体系，详细解读了pvc伸缩风管细分市场特点。报告结合权威数据，科学预测了pvc伸缩风管市场前景与发展趋势，客观分析了品牌竞争格局、市场集中度及重点企业的运营表现，并指出了pvc伸缩风管行业面临的机遇与风险。为pvc伸缩风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pvc伸缩风管行业概述</w:t>
      </w:r>
      <w:r>
        <w:rPr>
          <w:rFonts w:hint="eastAsia"/>
        </w:rPr>
        <w:br/>
      </w:r>
      <w:r>
        <w:rPr>
          <w:rFonts w:hint="eastAsia"/>
        </w:rPr>
        <w:t>　　第一节 pvc伸缩风管行业定义</w:t>
      </w:r>
      <w:r>
        <w:rPr>
          <w:rFonts w:hint="eastAsia"/>
        </w:rPr>
        <w:br/>
      </w:r>
      <w:r>
        <w:rPr>
          <w:rFonts w:hint="eastAsia"/>
        </w:rPr>
        <w:t>　　第二节 pvc伸缩风管分类情况</w:t>
      </w:r>
      <w:r>
        <w:rPr>
          <w:rFonts w:hint="eastAsia"/>
        </w:rPr>
        <w:br/>
      </w:r>
      <w:r>
        <w:rPr>
          <w:rFonts w:hint="eastAsia"/>
        </w:rPr>
        <w:t>　　第三节 pvc伸缩风管行业发展历程</w:t>
      </w:r>
      <w:r>
        <w:rPr>
          <w:rFonts w:hint="eastAsia"/>
        </w:rPr>
        <w:br/>
      </w:r>
      <w:r>
        <w:rPr>
          <w:rFonts w:hint="eastAsia"/>
        </w:rPr>
        <w:t>　　第四节 pvc伸缩风管产业链分析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二、pvc伸缩风管产业链分析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2024-2025年全球pvc伸缩风管行业发展概述</w:t>
      </w:r>
      <w:r>
        <w:rPr>
          <w:rFonts w:hint="eastAsia"/>
        </w:rPr>
        <w:br/>
      </w:r>
      <w:r>
        <w:rPr>
          <w:rFonts w:hint="eastAsia"/>
        </w:rPr>
        <w:t>　　第一节 全球pvc伸缩风管行业发展动态</w:t>
      </w:r>
      <w:r>
        <w:rPr>
          <w:rFonts w:hint="eastAsia"/>
        </w:rPr>
        <w:br/>
      </w:r>
      <w:r>
        <w:rPr>
          <w:rFonts w:hint="eastAsia"/>
        </w:rPr>
        <w:t>　　第二节 全球pvc伸缩风管行业发展趋势分析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2024-2025年中国pvc伸缩风管行业发展环境分析</w:t>
      </w:r>
      <w:r>
        <w:rPr>
          <w:rFonts w:hint="eastAsia"/>
        </w:rPr>
        <w:br/>
      </w:r>
      <w:r>
        <w:rPr>
          <w:rFonts w:hint="eastAsia"/>
        </w:rPr>
        <w:t>　　第一节 pvc伸缩风管行业经济环境分析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pvc伸缩风管行业社会环境分析</w:t>
      </w:r>
      <w:r>
        <w:rPr>
          <w:rFonts w:hint="eastAsia"/>
        </w:rPr>
        <w:br/>
      </w:r>
      <w:r>
        <w:rPr>
          <w:rFonts w:hint="eastAsia"/>
        </w:rPr>
        <w:t>　　第三节 pvc伸缩风管行业相关政策、法规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2024-2025年pvc伸缩风管行业技术发展现状及趋势分析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pvc伸缩风管行业技术发展现状分析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国内外pvc伸缩风管行业技术差异与原因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pvc伸缩风管行业技术发展方向、趋势预测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提升pvc伸缩风管行业技术能力策略建议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pvc伸缩风管市场企业竞争策略研究分析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pvc伸缩风管企业竞争策略分析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一、贸易战对pvc伸缩风管行业竞争格局的影响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二、新冠疫情下pvc伸缩风管行业竞争格局的变化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三、2024-2025年中国pvc伸缩风管市场竞争趋势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四、2024-2025年pvc伸缩风管行业竞争格局展望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五、2024-2025年pvc伸缩风管行业竞争策略分析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六、2024-2025年pvc伸缩风管企业竞争策略分析</w:t>
      </w:r>
      <w:r>
        <w:rPr>
          <w:rFonts w:hint="eastAsia"/>
        </w:rPr>
        <w:br/>
      </w:r>
      <w:r>
        <w:rPr>
          <w:rFonts w:hint="eastAsia"/>
        </w:rPr>
        <w:t>　　第二节 pvc伸缩风管市场竞争策略分析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一、2025年pvc伸缩风管市场增长潜力分析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二、2025年pvc伸缩风管主要潜力品种分析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三、现有pvc伸缩风管产品竞争策略分析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四、潜力pvc伸缩风管品种竞争策略选择</w:t>
      </w:r>
      <w:r>
        <w:rPr>
          <w:rFonts w:hint="eastAsia"/>
        </w:rPr>
        <w:br/>
      </w:r>
      <w:r>
        <w:rPr>
          <w:rFonts w:hint="eastAsia"/>
        </w:rPr>
        <w:t>　　　　五、pvc伸缩风管典型企业产品竞争策略分析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2019-2024年中国pvc伸缩风管行业市场规模分析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2019-2024年中国pvc伸缩风管行业市场规模分析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一、2019-2024年中国pvc伸缩风管行业市场规模分析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二、2019-2024年pvc伸缩风管行业重点地区（一）市场规模分析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三、2019-2024年pvc伸缩风管行业重点地区（二）市场规模分析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四、2019-2024年pvc伸缩风管行业重点地区（三）市场规模分析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2019-2024年中国pvc伸缩风管行业产量情况分析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2019-2024年中国pvc伸缩风管行业市场需求分析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中国pvc伸缩风管行业上下游行业发展分析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pvc伸缩风管上游行业发展</w:t>
      </w:r>
      <w:r>
        <w:rPr>
          <w:rFonts w:hint="eastAsia"/>
        </w:rPr>
        <w:br/>
      </w:r>
      <w:r>
        <w:rPr>
          <w:rFonts w:hint="eastAsia"/>
        </w:rPr>
        <w:t>　　　　一、pvc伸缩风管下游行业市场概述</w:t>
      </w:r>
      <w:r>
        <w:rPr>
          <w:rFonts w:hint="eastAsia"/>
        </w:rPr>
        <w:br/>
      </w:r>
      <w:r>
        <w:rPr>
          <w:rFonts w:hint="eastAsia"/>
        </w:rPr>
        <w:t>　　　　二、pvc伸缩风管下游行业产能分析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三、近年国内pvc伸缩风管下游行业市场价格分析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pvc伸缩风管下游行业发展</w:t>
      </w:r>
      <w:r>
        <w:rPr>
          <w:rFonts w:hint="eastAsia"/>
        </w:rPr>
        <w:br/>
      </w:r>
      <w:r>
        <w:rPr>
          <w:rFonts w:hint="eastAsia"/>
        </w:rPr>
        <w:t>　　　　一、pvc伸缩风管下游行业国内市场概述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二、pvc伸缩风管下游行业国内产能分析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三、近年国内pvc伸缩风管下游行业现状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2019-2024年中国pvc伸缩风管行业发展状况分析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中国pvc伸缩风管行业发展状况分析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一、中国pvc伸缩风管行业发展总体概况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二、中国pvc伸缩风管行业发展主要特点</w:t>
      </w:r>
      <w:r>
        <w:rPr>
          <w:rFonts w:hint="eastAsia"/>
        </w:rPr>
        <w:br/>
      </w:r>
      <w:r>
        <w:rPr>
          <w:rFonts w:hint="eastAsia"/>
        </w:rPr>
        <w:t>　　　　三、pvc伸缩风管行业主要经济效益影响因素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2019-2024年pvc伸缩风管行业经营情况分析</w:t>
      </w:r>
      <w:r>
        <w:rPr>
          <w:rFonts w:hint="eastAsia"/>
        </w:rPr>
        <w:br/>
      </w:r>
      <w:r>
        <w:rPr>
          <w:rFonts w:hint="eastAsia"/>
        </w:rPr>
        <w:t>　　　　一、pvc伸缩风管行业经营效益分析</w:t>
      </w:r>
      <w:r>
        <w:rPr>
          <w:rFonts w:hint="eastAsia"/>
        </w:rPr>
        <w:br/>
      </w:r>
      <w:r>
        <w:rPr>
          <w:rFonts w:hint="eastAsia"/>
        </w:rPr>
        <w:t>　　　　二、pvc伸缩风管行业盈利能力分析</w:t>
      </w:r>
      <w:r>
        <w:rPr>
          <w:rFonts w:hint="eastAsia"/>
        </w:rPr>
        <w:br/>
      </w:r>
      <w:r>
        <w:rPr>
          <w:rFonts w:hint="eastAsia"/>
        </w:rPr>
        <w:t>　　　　三、pvc伸缩风管行业运营能力分析</w:t>
      </w:r>
      <w:r>
        <w:rPr>
          <w:rFonts w:hint="eastAsia"/>
        </w:rPr>
        <w:br/>
      </w:r>
      <w:r>
        <w:rPr>
          <w:rFonts w:hint="eastAsia"/>
        </w:rPr>
        <w:t>　　　　四、pvc伸缩风管行业偿债能力分析</w:t>
      </w:r>
      <w:r>
        <w:rPr>
          <w:rFonts w:hint="eastAsia"/>
        </w:rPr>
        <w:br/>
      </w:r>
      <w:r>
        <w:rPr>
          <w:rFonts w:hint="eastAsia"/>
        </w:rPr>
        <w:t>　　　　五、pvc伸缩风管行业发展能力分析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2024-2025年中国pvc伸缩风管行业发展存在问题与对策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一、中国pvc伸缩风管行业存在的问题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二、规范pvc伸缩风管行业发展的措施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中国pvc伸缩风管行业重点企业发展分析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pvc伸缩风管重点企业</w:t>
      </w:r>
      <w:r>
        <w:rPr>
          <w:rFonts w:hint="eastAsia"/>
        </w:rPr>
        <w:br/>
      </w:r>
      <w:r>
        <w:rPr>
          <w:rFonts w:hint="eastAsia"/>
        </w:rPr>
        <w:t>　　　　一、pvc伸缩风管企业介绍</w:t>
      </w:r>
      <w:r>
        <w:rPr>
          <w:rFonts w:hint="eastAsia"/>
        </w:rPr>
        <w:br/>
      </w:r>
      <w:r>
        <w:rPr>
          <w:rFonts w:hint="eastAsia"/>
        </w:rPr>
        <w:t>　　　　二、pvc伸缩风管企业财务情况分析</w:t>
      </w:r>
      <w:r>
        <w:rPr>
          <w:rFonts w:hint="eastAsia"/>
        </w:rPr>
        <w:br/>
      </w:r>
      <w:r>
        <w:rPr>
          <w:rFonts w:hint="eastAsia"/>
        </w:rPr>
        <w:t>　　　　三、pvc伸缩风管发展战略</w:t>
      </w:r>
      <w:r>
        <w:rPr>
          <w:rFonts w:hint="eastAsia"/>
        </w:rPr>
        <w:br/>
      </w:r>
      <w:r>
        <w:rPr>
          <w:rFonts w:hint="eastAsia"/>
        </w:rPr>
        <w:t>　　第二节 pvc伸缩风管重点企业</w:t>
      </w:r>
      <w:r>
        <w:rPr>
          <w:rFonts w:hint="eastAsia"/>
        </w:rPr>
        <w:br/>
      </w:r>
      <w:r>
        <w:rPr>
          <w:rFonts w:hint="eastAsia"/>
        </w:rPr>
        <w:t>　　　　一、pvc伸缩风管企业介绍</w:t>
      </w:r>
      <w:r>
        <w:rPr>
          <w:rFonts w:hint="eastAsia"/>
        </w:rPr>
        <w:br/>
      </w:r>
      <w:r>
        <w:rPr>
          <w:rFonts w:hint="eastAsia"/>
        </w:rPr>
        <w:t>　　　　二、pvc伸缩风管企业财务情况分析</w:t>
      </w:r>
      <w:r>
        <w:rPr>
          <w:rFonts w:hint="eastAsia"/>
        </w:rPr>
        <w:br/>
      </w:r>
      <w:r>
        <w:rPr>
          <w:rFonts w:hint="eastAsia"/>
        </w:rPr>
        <w:t>　　　　三、pvc伸缩风管发展战略</w:t>
      </w:r>
      <w:r>
        <w:rPr>
          <w:rFonts w:hint="eastAsia"/>
        </w:rPr>
        <w:br/>
      </w:r>
      <w:r>
        <w:rPr>
          <w:rFonts w:hint="eastAsia"/>
        </w:rPr>
        <w:t>　　第三节 pvc伸缩风管重点企业</w:t>
      </w:r>
      <w:r>
        <w:rPr>
          <w:rFonts w:hint="eastAsia"/>
        </w:rPr>
        <w:br/>
      </w:r>
      <w:r>
        <w:rPr>
          <w:rFonts w:hint="eastAsia"/>
        </w:rPr>
        <w:t>　　　　一、pvc伸缩风管企业介绍</w:t>
      </w:r>
      <w:r>
        <w:rPr>
          <w:rFonts w:hint="eastAsia"/>
        </w:rPr>
        <w:br/>
      </w:r>
      <w:r>
        <w:rPr>
          <w:rFonts w:hint="eastAsia"/>
        </w:rPr>
        <w:t>　　　　二、pvc伸缩风管企业财务情况分析</w:t>
      </w:r>
      <w:r>
        <w:rPr>
          <w:rFonts w:hint="eastAsia"/>
        </w:rPr>
        <w:br/>
      </w:r>
      <w:r>
        <w:rPr>
          <w:rFonts w:hint="eastAsia"/>
        </w:rPr>
        <w:t>　　　　三、pvc伸缩风管发展战略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pvc伸缩风管企业发展策略分析</w:t>
      </w:r>
      <w:r>
        <w:rPr>
          <w:rFonts w:hint="eastAsia"/>
        </w:rPr>
        <w:br/>
      </w:r>
      <w:r>
        <w:rPr>
          <w:rFonts w:hint="eastAsia"/>
        </w:rPr>
        <w:t>　　第一节 pvc伸缩风管市场策略分析</w:t>
      </w:r>
      <w:r>
        <w:rPr>
          <w:rFonts w:hint="eastAsia"/>
        </w:rPr>
        <w:br/>
      </w:r>
      <w:r>
        <w:rPr>
          <w:rFonts w:hint="eastAsia"/>
        </w:rPr>
        <w:t>　　　　一、pvc伸缩风管价格策略分析</w:t>
      </w:r>
      <w:r>
        <w:rPr>
          <w:rFonts w:hint="eastAsia"/>
        </w:rPr>
        <w:br/>
      </w:r>
      <w:r>
        <w:rPr>
          <w:rFonts w:hint="eastAsia"/>
        </w:rPr>
        <w:t>　　　　二、pvc伸缩风管渠道策略分析</w:t>
      </w:r>
      <w:r>
        <w:rPr>
          <w:rFonts w:hint="eastAsia"/>
        </w:rPr>
        <w:br/>
      </w:r>
      <w:r>
        <w:rPr>
          <w:rFonts w:hint="eastAsia"/>
        </w:rPr>
        <w:t>　　第二节 pvc伸缩风管销售策略分析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提高pvc伸缩风管企业竞争力的策略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一、提高中国pvc伸缩风管企业核心竞争力的对策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二、pvc伸缩风管企业提升竞争力的主要方向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三、影响pvc伸缩风管企业核心竞争力的因素及提升途径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四、提高pvc伸缩风管企业竞争力的策略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对我国pvc伸缩风管品牌的战略思考</w:t>
      </w:r>
      <w:r>
        <w:rPr>
          <w:rFonts w:hint="eastAsia"/>
        </w:rPr>
        <w:br/>
      </w:r>
      <w:r>
        <w:rPr>
          <w:rFonts w:hint="eastAsia"/>
        </w:rPr>
        <w:t>　　　　一、pvc伸缩风管实施品牌战略的意义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二、pvc伸缩风管企业品牌的现状分析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三、我国pvc伸缩风管企业的品牌战略</w:t>
      </w:r>
      <w:r>
        <w:rPr>
          <w:rFonts w:hint="eastAsia"/>
        </w:rPr>
        <w:br/>
      </w:r>
      <w:r>
        <w:rPr>
          <w:rFonts w:hint="eastAsia"/>
        </w:rPr>
        <w:t>　　　　四、pvc伸缩风管品牌战略管理的策略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2025-2031年pvc伸缩风管行业发展前景预测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2025-2031年中国pvc伸缩风管发展趋势分析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2025-2031年中国pvc伸缩风管行业发展总体趋势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一、2025-2031年中国pvc伸缩风管产业政策趋向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二、2025-2031年中国pvc伸缩风管行业技术革新趋势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2025-2031年中国pvc伸缩风管行业市场规模预测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一、2025-2031年中国pvc伸缩风管行业市场规模预测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二、2025-2031年中国pvc伸缩风管行业产量预测分析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三、2025-2031年中国pvc伸缩风管行业需求预测分析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2025-2031年中国pvc伸缩风管行业投资机会与风险评估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2025-2031年中国pvc伸缩风管市场行业投资机会分析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一、pvc伸缩风管投资潜力分析</w:t>
      </w:r>
      <w:r>
        <w:rPr>
          <w:rFonts w:hint="eastAsia"/>
        </w:rPr>
        <w:br/>
      </w:r>
      <w:r>
        <w:rPr>
          <w:rFonts w:hint="eastAsia"/>
        </w:rPr>
        <w:t>　　　　二、pvc伸缩风管吸引力分析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2025-2031年中国pvc伸缩风管市场行业投资周期分析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(中智:林)2025-2031年中国pvc伸缩风管市场行业投资风险预警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pvc伸缩风管行业历程</w:t>
      </w:r>
      <w:r>
        <w:rPr>
          <w:rFonts w:hint="eastAsia"/>
        </w:rPr>
        <w:br/>
      </w:r>
      <w:r>
        <w:rPr>
          <w:rFonts w:hint="eastAsia"/>
        </w:rPr>
        <w:t>　　图表 pvc伸缩风管行业生命周期</w:t>
      </w:r>
      <w:r>
        <w:rPr>
          <w:rFonts w:hint="eastAsia"/>
        </w:rPr>
        <w:br/>
      </w:r>
      <w:r>
        <w:rPr>
          <w:rFonts w:hint="eastAsia"/>
        </w:rPr>
        <w:t>　　图表 pvc伸缩风管行业产业链分析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2019-2024年pvc伸缩风管行业市场容量统计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2019-2024年中国pvc伸缩风管行业经营效益分析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**地区pvc伸缩风管市场规模及增长情况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**地区pvc伸缩风管行业市场需求情况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**地区pvc伸缩风管市场规模及增长情况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**地区pvc伸缩风管行业市场需求情况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**地区pvc伸缩风管市场规模及增长情况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**地区pvc伸缩风管行业市场需求情况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pvc伸缩风管重点企业（二）成长能力情况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2025-2031年中国pvc伸缩风管行业市场容量预测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2025-2031年中国pvc伸缩风管行业市场规模预测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2025-2031年中国pvc伸缩风管市场前景分析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2025-2031年中国pvc伸缩风管行业发展趋势预测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1eae279c47db" w:history="1">
        <w:r>
          <w:rPr>
            <w:rStyle w:val="Hyperlink"/>
          </w:rPr>
          <w:t>2025-2031年中国pvc伸缩风管市场深度调研与发展趋势分析报告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1eae279c47db" w:history="1">
        <w:r>
          <w:rPr>
            <w:rStyle w:val="Hyperlink"/>
          </w:rPr>
          <w:t>https://www.20087.com/3/A6/pvcShenSuoFengGuanHangYeYanJiuBaoGao.html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热点：风管伸缩节图片、风管伸缩缝、橡胶伸缩风管、可伸缩通风管、风管伸缩节规范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60817a4494636" w:history="1">
      <w:r>
        <w:rPr>
          <w:rStyle w:val="Hyperlink"/>
        </w:rPr>
        <w:t>2025-2031年中国pvc伸缩风管市场深度调研与发展趋势分析报告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pvcShenSuoFengGuanHangYeYanJiuBaoGao.html" TargetMode="External" Id="R15121eae279c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pvcShenSuoFengGuanHangYeYanJiuBaoGao.html" TargetMode="External" Id="R97f60817a44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2024-12-09T02:32:00Z</dcterms:created>
  <dcterms:modified xsi:type="dcterms:W3CDTF">2024-12-09T03:32:00Z</dcterms:modified>
  <dc:subject>2025-2031年中国pvc伸缩风管市场深度调研与发展趋势分析报告</dc:subject>
  <dc:title>2025-2031年中国pvc伸缩风管市场深度调研与发展趋势分析报告</dc:title>
  <cp:keywords>2025-2031年中国pvc伸缩风管市场深度调研与发展趋势分析报告</cp:keywords>
  <dc:description>2025-2031年中国pvc伸缩风管市场深度调研与发展趋势分析报告</dc:description>
</cp:coreProperties>
</file>