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c610ba3c24cd0" w:history="1">
              <w:r>
                <w:rPr>
                  <w:rStyle w:val="Hyperlink"/>
                </w:rPr>
                <w:t>2026-2032年中国塑料地面卷材行业发展研究与前景趋势报告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c610ba3c24cd0" w:history="1">
              <w:r>
                <w:rPr>
                  <w:rStyle w:val="Hyperlink"/>
                </w:rPr>
                <w:t>2026-2032年中国塑料地面卷材行业发展研究与前景趋势报告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c610ba3c24cd0" w:history="1">
                <w:r>
                  <w:rPr>
                    <w:rStyle w:val="Hyperlink"/>
                  </w:rPr>
                  <w:t>https://www.20087.com/3/26/SuLiaoDiMianJuanCaiShiChangQianJingYuCe.html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地面卷材是现代建筑地面装饰材料的重要品类，广泛应用于医院、学校、商业中心、办公空间及工业厂房，凭借耐磨、防滑、易清洁与色彩丰富等特性成为替代传统地材的主流选择。该产品以聚氯乙烯（PVC）、聚烯烃或石塑复合材料为基材，通过压延、涂布或共挤工艺制成，表面可呈现木纹、石纹、织物等多种视觉效果。同质透心结构确保长期使用后仍保持外观一致性，发泡层提升脚感舒适性与隔音性能。安装采用全粘或浮铺方式，接缝热焊处理实现无缝效果。在医疗与洁净环境中，抗菌配方与低挥发性满足卫生与空气质量要求。</w:t>
      </w:r>
      <w:r>
        <w:rPr>
          <w:rFonts w:hint="eastAsia"/>
        </w:rPr>
        <w:br/>
      </w:r>
      <w:r>
        <w:rPr>
          <w:rFonts w:hint="eastAsia"/>
        </w:rPr>
        <w:t>　　未来发展方向将围绕健康安全、可持续性与智能集成深化。市场调研网指出，无氯、无邻苯增塑剂配方与低气味技术减少对室内环境的影响，提升人居健康水平。生物基原料与再生塑料的应用比例逐步提高，推动产品向低碳足迹转型。可回收设计与闭环回收体系减少废弃物产生。在功能层面，导静电、防滑增强或温控地暖兼容特性满足特殊场所需求。数字化印刷技术实现高度定制化图案与品牌标识嵌入。部分高端产品探索集成无线充电、LED指示或压力感应功能，拓展在智慧空间中的应用。整体而言，塑料地面卷材将从基础装饰材料发展为集美学表达、健康保障与环境责任于一体的现代地面系统，其创新路径体现建材工业向高性能、多功能与可持续融合的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ec610ba3c24cd0" w:history="1">
        <w:r>
          <w:rPr>
            <w:rStyle w:val="Hyperlink"/>
          </w:rPr>
          <w:t>2026-2032年中国塑料地面卷材行业发展研究与前景趋势报告</w:t>
        </w:r>
      </w:hyperlink>
      <w:r>
        <w:rPr>
          <w:rFonts w:hint="eastAsia"/>
        </w:rPr>
        <w:t>》，2025年塑料地面卷材行业市场规模达 亿元，预计2032年市场规模将达 亿元，期间年均复合增长率（CAGR）达 %。报告基于权威机构和相关协会的详实数据资料，系统分析了塑料地面卷材行业的市场规模、竞争格局及技术发展现状，并对塑料地面卷材未来趋势作出科学预测。报告梳理了塑料地面卷材产业链结构、消费需求变化和价格波动情况，重点评估了塑料地面卷材重点企业的市场表现与竞争态势，同时客观分析了塑料地面卷材技术创新方向、市场机遇及潜在风险。通过翔实的数据支持和直观的图表展示，为相关企业及投资者提供了可靠的决策参考，帮助把握塑料地面卷材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塑料地面卷材行业发展概述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一、塑料地面卷材行业定义及分类</w:t>
      </w:r>
      <w:r>
        <w:rPr>
          <w:rFonts w:hint="eastAsia"/>
        </w:rPr>
        <w:br/>
      </w:r>
      <w:r>
        <w:rPr>
          <w:rFonts w:hint="eastAsia"/>
        </w:rPr>
        <w:t>　　　　二、塑料地面卷材行业经济特性</w:t>
      </w:r>
      <w:r>
        <w:rPr>
          <w:rFonts w:hint="eastAsia"/>
        </w:rPr>
        <w:br/>
      </w:r>
      <w:r>
        <w:rPr>
          <w:rFonts w:hint="eastAsia"/>
        </w:rPr>
        <w:t>　　　　三、塑料地面卷材行业产业链简介</w:t>
      </w:r>
      <w:r>
        <w:rPr>
          <w:rFonts w:hint="eastAsia"/>
        </w:rPr>
        <w:br/>
      </w:r>
      <w:r>
        <w:rPr>
          <w:rFonts w:hint="eastAsia"/>
        </w:rPr>
        <w:t>　　第二节 塑料地面卷材行业发展成熟度</w:t>
      </w:r>
      <w:r>
        <w:rPr>
          <w:rFonts w:hint="eastAsia"/>
        </w:rPr>
        <w:br/>
      </w:r>
      <w:r>
        <w:rPr>
          <w:rFonts w:hint="eastAsia"/>
        </w:rPr>
        <w:t>　　　　一、塑料地面卷材行业发展周期分析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塑料地面卷材行业相关产业动态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塑料地面卷材行业发展环境分析</w:t>
      </w:r>
      <w:r>
        <w:rPr>
          <w:rFonts w:hint="eastAsia"/>
        </w:rPr>
        <w:br/>
      </w:r>
      <w:r>
        <w:rPr>
          <w:rFonts w:hint="eastAsia"/>
        </w:rPr>
        <w:t>　　第一节 塑料地面卷材行业环境分析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塑料地面卷材行业相关政策、法规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2025-2026年塑料地面卷材行业技术发展现状及趋势分析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塑料地面卷材行业技术发展现状分析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国内外塑料地面卷材行业技术差异与原因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塑料地面卷材行业技术发展方向、趋势预测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提升塑料地面卷材行业技术能力策略建议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中国塑料地面卷材市场发展调研</w:t>
      </w:r>
      <w:r>
        <w:rPr>
          <w:rFonts w:hint="eastAsia"/>
        </w:rPr>
        <w:br/>
      </w:r>
      <w:r>
        <w:rPr>
          <w:rFonts w:hint="eastAsia"/>
        </w:rPr>
        <w:t>　　第一节 塑料地面卷材市场现状分析及预测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一、2020-2025年中国塑料地面卷材市场规模分析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二、2026-2032年中国塑料地面卷材市场规模预测</w:t>
      </w:r>
      <w:r>
        <w:rPr>
          <w:rFonts w:hint="eastAsia"/>
        </w:rPr>
        <w:br/>
      </w:r>
      <w:r>
        <w:rPr>
          <w:rFonts w:hint="eastAsia"/>
        </w:rPr>
        <w:t>　　第二节 塑料地面卷材行业产能情况分析及预测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一、2020-2025年中国塑料地面卷材行业产能分析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二、2026-2032年中国塑料地面卷材行业产能预测</w:t>
      </w:r>
      <w:r>
        <w:rPr>
          <w:rFonts w:hint="eastAsia"/>
        </w:rPr>
        <w:br/>
      </w:r>
      <w:r>
        <w:rPr>
          <w:rFonts w:hint="eastAsia"/>
        </w:rPr>
        <w:t>　　第三节 塑料地面卷材行业产量情况分析及预测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一、2020-2025年中国塑料地面卷材行业产量统计分析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二、2026-2032年中国塑料地面卷材行业产量预测分析</w:t>
      </w:r>
      <w:r>
        <w:rPr>
          <w:rFonts w:hint="eastAsia"/>
        </w:rPr>
        <w:br/>
      </w:r>
      <w:r>
        <w:rPr>
          <w:rFonts w:hint="eastAsia"/>
        </w:rPr>
        <w:t>　　第四节 塑料地面卷材市场需求分析及预测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一、2020-2025年中国塑料地面卷材市场需求分析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二、2026-2032年中国塑料地面卷材市场需求预测</w:t>
      </w:r>
      <w:r>
        <w:rPr>
          <w:rFonts w:hint="eastAsia"/>
        </w:rPr>
        <w:br/>
      </w:r>
      <w:r>
        <w:rPr>
          <w:rFonts w:hint="eastAsia"/>
        </w:rPr>
        <w:t>　　第五节 塑料地面卷材进出口数据分析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一、2020-2025年中国塑料地面卷材进出口数据分析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二、2026-2032年国内塑料地面卷材进出口情况预测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2020-2025年中国塑料地面卷材行业总体发展状况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中国塑料地面卷材行业规模情况分析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一、塑料地面卷材行业单位规模情况分析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二、塑料地面卷材行业人员规模状况分析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三、塑料地面卷材行业资产规模状况分析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四、塑料地面卷材行业市场规模状况分析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五、塑料地面卷材行业敏感性分析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中国塑料地面卷材行业财务能力分析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一、塑料地面卷材行业盈利能力分析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二、塑料地面卷材行业偿债能力分析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三、塑料地面卷材行业营运能力分析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四、塑料地面卷材行业发展能力分析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中国塑料地面卷材行业重点区域发展分析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一、中国塑料地面卷材行业重点区域市场结构变化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二、重点地区（一）塑料地面卷材行业发展分析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三、重点地区（二）塑料地面卷材行业发展分析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四、重点地区（三）塑料地面卷材行业发展分析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五、重点地区（四）塑料地面卷材行业发展分析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六、重点地区（五）塑料地面卷材行业发展分析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塑料地面卷材行业产品价格分析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三、主要塑料地面卷材品牌产品价位分析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五、价格在塑料地面卷材行业竞争中的重要性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2026年中国塑料地面卷材行业上下游行业发展分析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塑料地面卷材上游行业分析</w:t>
      </w:r>
      <w:r>
        <w:rPr>
          <w:rFonts w:hint="eastAsia"/>
        </w:rPr>
        <w:br/>
      </w:r>
      <w:r>
        <w:rPr>
          <w:rFonts w:hint="eastAsia"/>
        </w:rPr>
        <w:t>　　　　一、塑料地面卷材产品成本构成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四、上游供给对塑料地面卷材行业的影响</w:t>
      </w:r>
      <w:r>
        <w:rPr>
          <w:rFonts w:hint="eastAsia"/>
        </w:rPr>
        <w:br/>
      </w:r>
      <w:r>
        <w:rPr>
          <w:rFonts w:hint="eastAsia"/>
        </w:rPr>
        <w:t>　　第二节 塑料地面卷材下游行业分析</w:t>
      </w:r>
      <w:r>
        <w:rPr>
          <w:rFonts w:hint="eastAsia"/>
        </w:rPr>
        <w:br/>
      </w:r>
      <w:r>
        <w:rPr>
          <w:rFonts w:hint="eastAsia"/>
        </w:rPr>
        <w:t>　　　　一、塑料地面卷材下游行业分布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四、下游需求对塑料地面卷材行业的影响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塑料地面卷材行业重点企业发展调研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塑料地面卷材重点企业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塑料地面卷材重点企业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塑料地面卷材重点企业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塑料地面卷材重点企业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塑料地面卷材重点企业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塑料地面卷材重点企业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2026年中国塑料地面卷材产业市场竞争格局分析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2026年中国塑料地面卷材产业竞争现状分析</w:t>
      </w:r>
      <w:r>
        <w:rPr>
          <w:rFonts w:hint="eastAsia"/>
        </w:rPr>
        <w:br/>
      </w:r>
      <w:r>
        <w:rPr>
          <w:rFonts w:hint="eastAsia"/>
        </w:rPr>
        <w:t>　　　　一、塑料地面卷材竞争力分析</w:t>
      </w:r>
      <w:r>
        <w:rPr>
          <w:rFonts w:hint="eastAsia"/>
        </w:rPr>
        <w:br/>
      </w:r>
      <w:r>
        <w:rPr>
          <w:rFonts w:hint="eastAsia"/>
        </w:rPr>
        <w:t>　　　　二、塑料地面卷材技术竞争分析</w:t>
      </w:r>
      <w:r>
        <w:rPr>
          <w:rFonts w:hint="eastAsia"/>
        </w:rPr>
        <w:br/>
      </w:r>
      <w:r>
        <w:rPr>
          <w:rFonts w:hint="eastAsia"/>
        </w:rPr>
        <w:t>　　　　三、塑料地面卷材价格竞争分析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2026年中国塑料地面卷材产业集中度分析</w:t>
      </w:r>
      <w:r>
        <w:rPr>
          <w:rFonts w:hint="eastAsia"/>
        </w:rPr>
        <w:br/>
      </w:r>
      <w:r>
        <w:rPr>
          <w:rFonts w:hint="eastAsia"/>
        </w:rPr>
        <w:t>　　　　一、塑料地面卷材市场集中度分析</w:t>
      </w:r>
      <w:r>
        <w:rPr>
          <w:rFonts w:hint="eastAsia"/>
        </w:rPr>
        <w:br/>
      </w:r>
      <w:r>
        <w:rPr>
          <w:rFonts w:hint="eastAsia"/>
        </w:rPr>
        <w:t>　　　　二、塑料地面卷材企业集中度分析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2026-2032年提高塑料地面卷材企业竞争力的策略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塑料地面卷材行业投资风险预警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2026年影响塑料地面卷材行业发展的主要因素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一、影响塑料地面卷材行业运行的有利因素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二、影响塑料地面卷材行业运行的稳定因素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三、影响塑料地面卷材行业运行的不利因素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四、我国塑料地面卷材行业发展面临的挑战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五、我国塑料地面卷材行业发展面临的机遇</w:t>
      </w:r>
      <w:r>
        <w:rPr>
          <w:rFonts w:hint="eastAsia"/>
        </w:rPr>
        <w:br/>
      </w:r>
      <w:r>
        <w:rPr>
          <w:rFonts w:hint="eastAsia"/>
        </w:rPr>
        <w:t>　　第二节 对塑料地面卷材行业投资风险预警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一、2026-2032年塑料地面卷材行业市场风险及控制策略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二、2026-2032年塑料地面卷材行业政策风险及控制策略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三、2026-2032年塑料地面卷材行业经营风险及控制策略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四、2026-2032年塑料地面卷材同业竞争风险及控制策略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五、2026-2032年塑料地面卷材行业其他风险及控制策略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塑料地面卷材行业发展趋势与投资规划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2026-2032年塑料地面卷材市场发展潜力分析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2026-2032年塑料地面卷材行业发展趋势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2026-2032年塑料地面卷材行业投资前景研究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中.智林.－对我国塑料地面卷材品牌的战略思考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二、塑料地面卷材实施品牌战略的意义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三、塑料地面卷材企业品牌的现状分析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四、我国塑料地面卷材企业的品牌战略</w:t>
      </w:r>
      <w:r>
        <w:rPr>
          <w:rFonts w:hint="eastAsia"/>
        </w:rPr>
        <w:br/>
      </w:r>
      <w:r>
        <w:rPr>
          <w:rFonts w:hint="eastAsia"/>
        </w:rPr>
        <w:t>　　　　五、塑料地面卷材品牌战略管理的策略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塑料地面卷材行业类别</w:t>
      </w:r>
      <w:r>
        <w:rPr>
          <w:rFonts w:hint="eastAsia"/>
        </w:rPr>
        <w:br/>
      </w:r>
      <w:r>
        <w:rPr>
          <w:rFonts w:hint="eastAsia"/>
        </w:rPr>
        <w:t>　　图表 塑料地面卷材行业产业链调研</w:t>
      </w:r>
      <w:r>
        <w:rPr>
          <w:rFonts w:hint="eastAsia"/>
        </w:rPr>
        <w:br/>
      </w:r>
      <w:r>
        <w:rPr>
          <w:rFonts w:hint="eastAsia"/>
        </w:rPr>
        <w:t>　　图表 塑料地面卷材行业现状</w:t>
      </w:r>
      <w:r>
        <w:rPr>
          <w:rFonts w:hint="eastAsia"/>
        </w:rPr>
        <w:br/>
      </w:r>
      <w:r>
        <w:rPr>
          <w:rFonts w:hint="eastAsia"/>
        </w:rPr>
        <w:t>　　图表 塑料地面卷材行业标准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2020-2025年中国塑料地面卷材市场规模</w:t>
      </w:r>
      <w:r>
        <w:rPr>
          <w:rFonts w:hint="eastAsia"/>
        </w:rPr>
        <w:br/>
      </w:r>
      <w:r>
        <w:rPr>
          <w:rFonts w:hint="eastAsia"/>
        </w:rPr>
        <w:t>　　图表 2026年中国塑料地面卷材行业产能</w:t>
      </w:r>
      <w:r>
        <w:rPr>
          <w:rFonts w:hint="eastAsia"/>
        </w:rPr>
        <w:br/>
      </w:r>
      <w:r>
        <w:rPr>
          <w:rFonts w:hint="eastAsia"/>
        </w:rPr>
        <w:t>　　图表 2020-2025年中国塑料地面卷材产量</w:t>
      </w:r>
      <w:r>
        <w:rPr>
          <w:rFonts w:hint="eastAsia"/>
        </w:rPr>
        <w:br/>
      </w:r>
      <w:r>
        <w:rPr>
          <w:rFonts w:hint="eastAsia"/>
        </w:rPr>
        <w:t>　　图表 塑料地面卷材行业动态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2020-2025年中国塑料地面卷材市场需求量</w:t>
      </w:r>
      <w:r>
        <w:rPr>
          <w:rFonts w:hint="eastAsia"/>
        </w:rPr>
        <w:br/>
      </w:r>
      <w:r>
        <w:rPr>
          <w:rFonts w:hint="eastAsia"/>
        </w:rPr>
        <w:t>　　图表 2026年中国塑料地面卷材行业需求区域调研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2020-2025年中国塑料地面卷材行情</w:t>
      </w:r>
      <w:r>
        <w:rPr>
          <w:rFonts w:hint="eastAsia"/>
        </w:rPr>
        <w:br/>
      </w:r>
      <w:r>
        <w:rPr>
          <w:rFonts w:hint="eastAsia"/>
        </w:rPr>
        <w:t>　　图表 2020-2025年中国塑料地面卷材价格走势图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2020-2025年中国塑料地面卷材行业销售收入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2020-2025年中国塑料地面卷材行业盈利情况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2020-2025年中国塑料地面卷材行业利润总额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2020-2025年中国塑料地面卷材进口数据</w:t>
      </w:r>
      <w:r>
        <w:rPr>
          <w:rFonts w:hint="eastAsia"/>
        </w:rPr>
        <w:br/>
      </w:r>
      <w:r>
        <w:rPr>
          <w:rFonts w:hint="eastAsia"/>
        </w:rPr>
        <w:t>　　图表 2020-2025年中国塑料地面卷材出口数据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2020-2025年中国塑料地面卷材行业企业数量统计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**地区塑料地面卷材市场规模</w:t>
      </w:r>
      <w:r>
        <w:rPr>
          <w:rFonts w:hint="eastAsia"/>
        </w:rPr>
        <w:br/>
      </w:r>
      <w:r>
        <w:rPr>
          <w:rFonts w:hint="eastAsia"/>
        </w:rPr>
        <w:t>　　图表 **地区塑料地面卷材行业市场需求</w:t>
      </w:r>
      <w:r>
        <w:rPr>
          <w:rFonts w:hint="eastAsia"/>
        </w:rPr>
        <w:br/>
      </w:r>
      <w:r>
        <w:rPr>
          <w:rFonts w:hint="eastAsia"/>
        </w:rPr>
        <w:t>　　图表 **地区塑料地面卷材市场调研</w:t>
      </w:r>
      <w:r>
        <w:rPr>
          <w:rFonts w:hint="eastAsia"/>
        </w:rPr>
        <w:br/>
      </w:r>
      <w:r>
        <w:rPr>
          <w:rFonts w:hint="eastAsia"/>
        </w:rPr>
        <w:t>　　图表 **地区塑料地面卷材行业市场需求分析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**地区塑料地面卷材市场规模</w:t>
      </w:r>
      <w:r>
        <w:rPr>
          <w:rFonts w:hint="eastAsia"/>
        </w:rPr>
        <w:br/>
      </w:r>
      <w:r>
        <w:rPr>
          <w:rFonts w:hint="eastAsia"/>
        </w:rPr>
        <w:t>　　图表 **地区塑料地面卷材行业市场需求</w:t>
      </w:r>
      <w:r>
        <w:rPr>
          <w:rFonts w:hint="eastAsia"/>
        </w:rPr>
        <w:br/>
      </w:r>
      <w:r>
        <w:rPr>
          <w:rFonts w:hint="eastAsia"/>
        </w:rPr>
        <w:t>　　图表 **地区塑料地面卷材市场调研</w:t>
      </w:r>
      <w:r>
        <w:rPr>
          <w:rFonts w:hint="eastAsia"/>
        </w:rPr>
        <w:br/>
      </w:r>
      <w:r>
        <w:rPr>
          <w:rFonts w:hint="eastAsia"/>
        </w:rPr>
        <w:t>　　图表 **地区塑料地面卷材行业市场需求分析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塑料地面卷材行业竞争对手分析</w:t>
      </w:r>
      <w:r>
        <w:rPr>
          <w:rFonts w:hint="eastAsia"/>
        </w:rPr>
        <w:br/>
      </w:r>
      <w:r>
        <w:rPr>
          <w:rFonts w:hint="eastAsia"/>
        </w:rPr>
        <w:t>　　图表 塑料地面卷材重点企业（一）基本信息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塑料地面卷材重点企业（一）经营情况分析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塑料地面卷材重点企业（一）主要经济指标情况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塑料地面卷材重点企业（一）盈利能力情况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塑料地面卷材重点企业（一）偿债能力情况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塑料地面卷材重点企业（一）运营能力情况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塑料地面卷材重点企业（一）成长能力情况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塑料地面卷材重点企业（二）基本信息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塑料地面卷材重点企业（二）经营情况分析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塑料地面卷材重点企业（二）主要经济指标情况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塑料地面卷材重点企业（二）盈利能力情况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塑料地面卷材重点企业（二）偿债能力情况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塑料地面卷材重点企业（二）运营能力情况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塑料地面卷材重点企业（二）成长能力情况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塑料地面卷材重点企业（三）基本信息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塑料地面卷材重点企业（三）经营情况分析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塑料地面卷材重点企业（三）主要经济指标情况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塑料地面卷材重点企业（三）盈利能力情况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塑料地面卷材重点企业（三）偿债能力情况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塑料地面卷材重点企业（三）运营能力情况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塑料地面卷材重点企业（三）成长能力情况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2026-2032年中国塑料地面卷材行业产能预测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2026-2032年中国塑料地面卷材行业产量预测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2026-2032年中国塑料地面卷材市场需求预测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2026-2032年中国塑料地面卷材市场规模预测</w:t>
      </w:r>
      <w:r>
        <w:rPr>
          <w:rFonts w:hint="eastAsia"/>
        </w:rPr>
        <w:br/>
      </w:r>
      <w:r>
        <w:rPr>
          <w:rFonts w:hint="eastAsia"/>
        </w:rPr>
        <w:t>　　图表 塑料地面卷材行业准入条件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2026-2032年中国塑料地面卷材行业信息化</w:t>
      </w:r>
      <w:r>
        <w:rPr>
          <w:rFonts w:hint="eastAsia"/>
        </w:rPr>
        <w:br/>
      </w:r>
      <w:r>
        <w:rPr>
          <w:rFonts w:hint="eastAsia"/>
        </w:rPr>
        <w:t>　　图表 2026年中国塑料地面卷材市场前景分析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2026-2032年中国塑料地面卷材行业风险分析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2026-2032年中国塑料地面卷材行业发展趋势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c610ba3c24cd0" w:history="1">
        <w:r>
          <w:rPr>
            <w:rStyle w:val="Hyperlink"/>
          </w:rPr>
          <w:t>2026-2032年中国塑料地面卷材行业发展研究与前景趋势报告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c610ba3c24cd0" w:history="1">
        <w:r>
          <w:rPr>
            <w:rStyle w:val="Hyperlink"/>
          </w:rPr>
          <w:t>https://www.20087.com/3/26/SuLiaoDiMianJuanCaiShiChangQianJingYuCe.html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热点：pvc卷材地板图片、塑料地面卷材的优缺点、聚乙烯防水卷材、塑料地面卷材施工工艺、卷材地板、塑料卷材地板、SBS防水卷材、铺地上的塑料卷材、pvc防水卷材是什么材料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af58b76bc4565" w:history="1">
      <w:r>
        <w:rPr>
          <w:rStyle w:val="Hyperlink"/>
        </w:rPr>
        <w:t>2026-2032年中国塑料地面卷材行业发展研究与前景趋势报告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SuLiaoDiMianJuanCaiShiChangQianJingYuCe.html" TargetMode="External" Id="R3bec610ba3c2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SuLiaoDiMianJuanCaiShiChangQianJingYuCe.html" TargetMode="External" Id="R9c4af58b76bc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2026-03-04T06:10:11Z</dcterms:created>
  <dcterms:modified xsi:type="dcterms:W3CDTF">2026-03-04T07:10:11Z</dcterms:modified>
  <dc:subject>2026-2032年中国塑料地面卷材行业发展研究与前景趋势报告</dc:subject>
  <dc:title>2026-2032年中国塑料地面卷材行业发展研究与前景趋势报告</dc:title>
  <cp:keywords>2026-2032年中国塑料地面卷材行业发展研究与前景趋势报告</cp:keywords>
  <dc:description>2026-2032年中国塑料地面卷材行业发展研究与前景趋势报告</dc:description>
</cp:coreProperties>
</file>