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af361d6404ae7" w:history="1">
              <w:r>
                <w:rPr>
                  <w:rStyle w:val="Hyperlink"/>
                </w:rPr>
                <w:t>2025-2031年中国感应卡门锁行业发展现状分析与前景趋势预测报告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af361d6404ae7" w:history="1">
              <w:r>
                <w:rPr>
                  <w:rStyle w:val="Hyperlink"/>
                </w:rPr>
                <w:t>2025-2031年中国感应卡门锁行业发展现状分析与前景趋势预测报告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af361d6404ae7" w:history="1">
                <w:r>
                  <w:rPr>
                    <w:rStyle w:val="Hyperlink"/>
                  </w:rPr>
                  <w:t>https://www.20087.com/3/26/GanYingKaMenSuoDeXianZhuangYuFaZhanQianJing.html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卡门锁是智能门禁系统的重要组成部分，广泛应用于酒店、办公楼、住宅小区等场所。随着物联网技术的发展，感应卡门锁正在从单一的出入控制功能向集成更多智能服务转变，例如与智能手机应用程序联动、远程控制和实时监控等功能。同时，随着消费者对安全性要求的提高，感应卡门锁的安全性和用户体验也在不断改进。</w:t>
      </w:r>
      <w:r>
        <w:rPr>
          <w:rFonts w:hint="eastAsia"/>
        </w:rPr>
        <w:br/>
      </w:r>
      <w:r>
        <w:rPr>
          <w:rFonts w:hint="eastAsia"/>
        </w:rPr>
        <w:t>　　未来，感应卡门锁将更加注重安全性、便捷性和智能化。一方面，随着生物识别技术的进步，如指纹识别、面部识别等，感应卡门锁将集成更多生物识别功能，以提高安全性。另一方面，随着移动互联网的普及，感应卡门锁将更加紧密地与智能手机等移动终端相结合，提供更加便捷的操作体验。此外，感应卡门锁还将与智能家居系统深度融合，成为智慧生活的一部分，通过与其他智能设备的联动，实现更加智能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af361d6404ae7" w:history="1">
        <w:r>
          <w:rPr>
            <w:rStyle w:val="Hyperlink"/>
          </w:rPr>
          <w:t>2025-2031年中国感应卡门锁行业发展现状分析与前景趋势预测报告</w:t>
        </w:r>
      </w:hyperlink>
      <w:r>
        <w:rPr>
          <w:rFonts w:hint="eastAsia"/>
        </w:rPr>
        <w:t>》系统分析了我国感应卡门锁行业的市场规模、市场需求及价格动态，深入探讨了感应卡门锁产业链结构与发展特点。报告对感应卡门锁细分市场进行了详细剖析，基于科学数据预测了市场前景及未来发展趋势，同时聚焦感应卡门锁重点企业，评估了品牌影响力、市场竞争力及行业集中度变化。通过专业分析与客观洞察，报告为投资者、产业链相关企业及政府决策部门提供了重要参考，是把握感应卡门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感应卡门锁市场概述</w:t>
      </w:r>
      <w:r>
        <w:rPr>
          <w:rFonts w:hint="eastAsia"/>
        </w:rPr>
        <w:br/>
      </w:r>
      <w:r>
        <w:rPr>
          <w:rFonts w:hint="eastAsia"/>
        </w:rPr>
        <w:t>　　第一节 感应卡门锁产品定义及统计范围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按照不同产品类型，感应卡门锁主要可以分为如下几个类别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一、不同产品类型感应卡门锁增长趋势2024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从不同应用，感应卡门锁主要包括如下几个方面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全球与中国感应卡门锁发展现状对比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一、2020-2031年全球感应卡门锁发展现状及未来趋势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二、2020-2031年中国感应卡门锁生产发展现状及未来趋势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2020-2031年全球感应卡门锁供需现状及预测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一、2020-2031年全球感应卡门锁产能、产量、产能利用率及发展趋势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二、2020-2031年全球感应卡门锁产量、表观消费量及发展趋势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2020-2031年中国感应卡门锁供需现状及预测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一、2020-2031年中国感应卡门锁产能、产量、产能利用率及发展趋势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二、2020-2031年中国感应卡门锁产量、表观消费量及发展趋势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三、2020-2031年中国感应卡门锁产量、市场需求量及发展趋势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全球与中国主要感应卡门锁厂商影响分析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2020-2025年全球感应卡门锁主要厂商列表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一、2020-2025年全球感应卡门锁主要厂商产量列表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二、2020-2025年全球感应卡门锁主要厂商产值列表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三、2025年全球主要生产商感应卡门锁收入排名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四、2020-2025年全球感应卡门锁主要厂商产品价格列表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中国市场感应卡门锁主要厂商发展分析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一、2020-2025年中国感应卡门锁主要厂商产量列表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二、2020-2025年中国感应卡门锁主要厂商产值列表</w:t>
      </w:r>
      <w:r>
        <w:rPr>
          <w:rFonts w:hint="eastAsia"/>
        </w:rPr>
        <w:br/>
      </w:r>
      <w:r>
        <w:rPr>
          <w:rFonts w:hint="eastAsia"/>
        </w:rPr>
        <w:t>　　第三节 感应卡门锁厂商产地分布及商业化日期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感应卡门锁行业集中度、竞争程度分析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一、感应卡门锁行业集中度分析：全球Top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二、全球感应卡门锁第一梯队、第二梯队和第三梯队生产商（品牌）及市场份额（2024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感应卡门锁全球领先企业SWOT分析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全球主要感应卡门锁企业采访及观点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全球感应卡门锁主要生产地区发展分析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全球主要地区感应卡门锁市场规模分析：2020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一、2020-2025年全球主要地区感应卡门锁产量及市场份额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二、2025-2031年全球主要地区感应卡门锁产量及市场份额预测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三、2020-2025年全球主要地区感应卡门锁产值及市场份额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四、2025-2031年全球主要地区感应卡门锁产值及市场份额预测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2020-2025年北美市场感应卡门锁产量、产值及增长率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2020-2025年欧洲市场感应卡门锁产量、产值及增长率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2020-2025年中国市场感应卡门锁产量、产值及增长率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2020-2025年日本市场感应卡门锁产量、产值及增长率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2020-2025年东南亚市场感应卡门锁产量、产值及增长率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2020-2025年印度市场感应卡门锁产量、产值及增长率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全球感应卡门锁消费主要地区发展分析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全球主要地区感应卡门锁消费展望2020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2020-2025年全球主要地区感应卡门锁消费量及增长率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2025-2031年全球主要地区感应卡门锁消费量预测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全球感应卡门锁重点厂商概况分析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一、重点企业（八）基本信息、感应卡门锁生产基地、销售区域、竞争对手及市场地位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不同类型感应卡门锁产品发展分析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2020-2031年全球不同类型感应卡门锁产量</w:t>
      </w:r>
      <w:r>
        <w:rPr>
          <w:rFonts w:hint="eastAsia"/>
        </w:rPr>
        <w:br/>
      </w:r>
      <w:r>
        <w:rPr>
          <w:rFonts w:hint="eastAsia"/>
        </w:rPr>
        <w:t>　　　　一、2020-2025年全球感应卡门锁不同类型感应卡门锁产量及市场份额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二、2025-2031年全球不同类型感应卡门锁产量预测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2020-2031年全球不同类型感应卡门锁产值</w:t>
      </w:r>
      <w:r>
        <w:rPr>
          <w:rFonts w:hint="eastAsia"/>
        </w:rPr>
        <w:br/>
      </w:r>
      <w:r>
        <w:rPr>
          <w:rFonts w:hint="eastAsia"/>
        </w:rPr>
        <w:t>　　　　一、2020-2025年全球感应卡门锁不同类型感应卡门锁产值及市场份额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二、2025-2031年全球不同类型感应卡门锁产值预测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2020-2025年全球不同类型感应卡门锁价格走势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2020-2025年不同价格区间感应卡门锁市场份额对比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2020-2031年中国不同类型感应卡门锁产量</w:t>
      </w:r>
      <w:r>
        <w:rPr>
          <w:rFonts w:hint="eastAsia"/>
        </w:rPr>
        <w:br/>
      </w:r>
      <w:r>
        <w:rPr>
          <w:rFonts w:hint="eastAsia"/>
        </w:rPr>
        <w:t>　　　　一、2020-2025年中国感应卡门锁不同类型感应卡门锁产量及市场份额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二、2025-2031年中国不同类型感应卡门锁产量预测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2020-2031年中国不同类型感应卡门锁产值</w:t>
      </w:r>
      <w:r>
        <w:rPr>
          <w:rFonts w:hint="eastAsia"/>
        </w:rPr>
        <w:br/>
      </w:r>
      <w:r>
        <w:rPr>
          <w:rFonts w:hint="eastAsia"/>
        </w:rPr>
        <w:t>　　　　一、2020-2025年中国感应卡门锁不同类型感应卡门锁产值及市场份额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二、2025-2031年中国不同类型感应卡门锁产值预测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感应卡门锁上游原料及下游主要应用发展分析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感应卡门锁产业链分析</w:t>
      </w:r>
      <w:r>
        <w:rPr>
          <w:rFonts w:hint="eastAsia"/>
        </w:rPr>
        <w:br/>
      </w:r>
      <w:r>
        <w:rPr>
          <w:rFonts w:hint="eastAsia"/>
        </w:rPr>
        <w:t>　　第二节 感应卡门锁产业上游供应分析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2020-2031年全球不同应用感应卡门锁消费量、市场份额及增长率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一、2020-2025年全球不同应用感应卡门锁消费量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二、2025-2031年全球不同应用感应卡门锁消费量预测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2020-2031年中国不同应用感应卡门锁消费量、市场份额及增长率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一、2020-2025年中国不同应用感应卡门锁消费量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二、2025-2031年中国不同应用感应卡门锁消费量预测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中国感应卡门锁产量、消费量、进出口分析及未来趋势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2020-2031年中国感应卡门锁产量、消费量、进出口分析及未来趋势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中国感应卡门锁进出口贸易趋势</w:t>
      </w:r>
      <w:r>
        <w:rPr>
          <w:rFonts w:hint="eastAsia"/>
        </w:rPr>
        <w:br/>
      </w:r>
      <w:r>
        <w:rPr>
          <w:rFonts w:hint="eastAsia"/>
        </w:rPr>
        <w:t>　　第三节 中国感应卡门锁主要进口来源</w:t>
      </w:r>
      <w:r>
        <w:rPr>
          <w:rFonts w:hint="eastAsia"/>
        </w:rPr>
        <w:br/>
      </w:r>
      <w:r>
        <w:rPr>
          <w:rFonts w:hint="eastAsia"/>
        </w:rPr>
        <w:t>　　第四节 中国感应卡门锁主要出口目的地</w:t>
      </w:r>
      <w:r>
        <w:rPr>
          <w:rFonts w:hint="eastAsia"/>
        </w:rPr>
        <w:br/>
      </w:r>
      <w:r>
        <w:rPr>
          <w:rFonts w:hint="eastAsia"/>
        </w:rPr>
        <w:t>　　第五节 中国感应卡门锁行业未来发展的有利因素、不利因素分析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中国感应卡门锁主要地区分布</w:t>
      </w:r>
      <w:r>
        <w:rPr>
          <w:rFonts w:hint="eastAsia"/>
        </w:rPr>
        <w:br/>
      </w:r>
      <w:r>
        <w:rPr>
          <w:rFonts w:hint="eastAsia"/>
        </w:rPr>
        <w:t>　　第一节 中国感应卡门锁生产地区分布</w:t>
      </w:r>
      <w:r>
        <w:rPr>
          <w:rFonts w:hint="eastAsia"/>
        </w:rPr>
        <w:br/>
      </w:r>
      <w:r>
        <w:rPr>
          <w:rFonts w:hint="eastAsia"/>
        </w:rPr>
        <w:t>　　第二节 中国感应卡门锁消费地区分布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感应卡门锁技术及相关行业技术发展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未来感应卡门锁行业、产品及技术发展趋势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感应卡门锁行业及市场环境发展趋势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感应卡门锁产品及技术发展趋势</w:t>
      </w:r>
      <w:r>
        <w:rPr>
          <w:rFonts w:hint="eastAsia"/>
        </w:rPr>
        <w:br/>
      </w:r>
      <w:r>
        <w:rPr>
          <w:rFonts w:hint="eastAsia"/>
        </w:rPr>
        <w:t>　　第三节 感应卡门锁产品价格走势</w:t>
      </w:r>
      <w:r>
        <w:rPr>
          <w:rFonts w:hint="eastAsia"/>
        </w:rPr>
        <w:br/>
      </w:r>
      <w:r>
        <w:rPr>
          <w:rFonts w:hint="eastAsia"/>
        </w:rPr>
        <w:t>　　第四节 未来感应卡门锁市场消费形态、消费者偏好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感应卡门锁销售渠道分析及建议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国内市场感应卡门锁销售渠道</w:t>
      </w:r>
      <w:r>
        <w:rPr>
          <w:rFonts w:hint="eastAsia"/>
        </w:rPr>
        <w:br/>
      </w:r>
      <w:r>
        <w:rPr>
          <w:rFonts w:hint="eastAsia"/>
        </w:rPr>
        <w:t>　　第二节 企业海外感应卡门锁销售渠道</w:t>
      </w:r>
      <w:r>
        <w:rPr>
          <w:rFonts w:hint="eastAsia"/>
        </w:rPr>
        <w:br/>
      </w:r>
      <w:r>
        <w:rPr>
          <w:rFonts w:hint="eastAsia"/>
        </w:rPr>
        <w:t>　　第三节 感应卡门锁销售/营销策略建议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感应卡门锁行业研究成果及结论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按照不同产品类型，感应卡门锁主要可以分为如下几个类别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不同种类感应卡门锁增长趋势2024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从不同应用，感应卡门锁主要包括如下几个方面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不同应用感应卡门锁消费量增长趋势2024 VS 2025</w:t>
      </w:r>
      <w:r>
        <w:rPr>
          <w:rFonts w:hint="eastAsia"/>
        </w:rPr>
        <w:br/>
      </w:r>
      <w:r>
        <w:rPr>
          <w:rFonts w:hint="eastAsia"/>
        </w:rPr>
        <w:t>　　表 感应卡门锁中国及欧美日等地区政策分析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感应卡门锁潜在市场机会、挑战及风险分析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2020-2025年全球感应卡门锁主要厂商产量列表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2020-2025年全球感应卡门锁主要厂商产量市场份额列表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2020-2025年全球感应卡门锁主要厂商产值列表</w:t>
      </w:r>
      <w:r>
        <w:rPr>
          <w:rFonts w:hint="eastAsia"/>
        </w:rPr>
        <w:br/>
      </w:r>
      <w:r>
        <w:rPr>
          <w:rFonts w:hint="eastAsia"/>
        </w:rPr>
        <w:t>　　表 全球感应卡门锁主要厂商产值市场份额列表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2025年全球主要生产商感应卡门锁收入排名</w:t>
      </w:r>
      <w:r>
        <w:rPr>
          <w:rFonts w:hint="eastAsia"/>
        </w:rPr>
        <w:br/>
      </w:r>
      <w:r>
        <w:rPr>
          <w:rFonts w:hint="eastAsia"/>
        </w:rPr>
        <w:t>　　表 2020-2025年全球感应卡门锁主要厂商产品价格列表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2020-2025年中国市场感应卡门锁主要厂商产品产量列表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2020-2025年中国感应卡门锁主要厂商产量市场份额列表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2020-2025年中国感应卡门锁主要厂商产值列表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2020-2025年中国感应卡门锁主要厂商产值市场份额列表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全球主要厂商感应卡门锁厂商产地分布及商业化日期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全球主要感应卡门锁企业采访及观点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全球主要地区感应卡门锁产值：2020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2020-2025年全球主要地区感应卡门锁产量市场份额列表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2024-2025年全球主要地区感应卡门锁产量列表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2024-2025年全球主要地区感应卡门锁产量份额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2020-2025年全球主要地区感应卡门锁产值列表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2020-2025年全球主要地区感应卡门锁产值份额列表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2020-2025年全球主要地区感应卡门锁消费量列表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2020-2025年全球主要地区感应卡门锁消费量市场份额列表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重点企业（八）感应卡门锁产品规格、参数及市场应用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2020-2025年重点企业（八）感应卡门锁产能、产量、产值、价格及毛利率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重点企业（八）感应卡门锁产品规格及价格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2020-2025年全球不同产品类型感应卡门锁产量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2020-2025年全球不同产品类型感应卡门锁产量市场份额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全球不同产品类型感应卡门锁产量预测（2025-2031）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2020-2031年全球不同产品类型感应卡门锁产量市场份额预测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2020-2025年全球不同类型感应卡门锁产值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2020-2025年全球不同类型感应卡门锁产值市场份额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全球不同类型感应卡门锁产值预测（2025-2031）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全球不同类型感应卡门锁产值市场预测份额（2025-2031）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2020-2025年全球不同价格区间感应卡门锁市场份额对比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2020-2025年中国不同产品类型感应卡门锁产量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2020-2025年中国不同产品类型感应卡门锁产量市场份额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中国不同产品类型感应卡门锁产量预测（2025-2031）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中国不同产品类型感应卡门锁产量市场份额预测（2025-2031）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2020-2025年中国不同产品类型感应卡门锁产值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2020-2025年中国不同产品类型感应卡门锁产值市场份额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中国不同产品类型感应卡门锁产值预测（2025-2031）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中国不同产品类型感应卡门锁产值市场份额预测（2025-2031）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感应卡门锁上游原料供应商及联系方式列表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2020-2025年全球不同应用感应卡门锁消费量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2020-2025年全球不同应用感应卡门锁消费量市场份额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全球不同应用感应卡门锁消费量预测（2025-2031）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全球不同应用感应卡门锁消费量市场份额预测（2025-2031）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2020-2025年中国不同应用感应卡门锁消费量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2020-2025年中国不同应用感应卡门锁消费量市场份额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中国不同应用感应卡门锁消费量预测（2025-2031）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中国不同应用感应卡门锁消费量市场份额预测（2025-2031）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2020-2025年中国感应卡门锁产量、消费量、进出口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中国感应卡门锁产量、消费量、进出口预测（2025-2031）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中国市场感应卡门锁进出口贸易趋势</w:t>
      </w:r>
      <w:r>
        <w:rPr>
          <w:rFonts w:hint="eastAsia"/>
        </w:rPr>
        <w:br/>
      </w:r>
      <w:r>
        <w:rPr>
          <w:rFonts w:hint="eastAsia"/>
        </w:rPr>
        <w:t>　　表 中国市场感应卡门锁主要进口来源</w:t>
      </w:r>
      <w:r>
        <w:rPr>
          <w:rFonts w:hint="eastAsia"/>
        </w:rPr>
        <w:br/>
      </w:r>
      <w:r>
        <w:rPr>
          <w:rFonts w:hint="eastAsia"/>
        </w:rPr>
        <w:t>　　表 中国市场感应卡门锁主要出口目的地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中国感应卡门锁生产地区分布</w:t>
      </w:r>
      <w:r>
        <w:rPr>
          <w:rFonts w:hint="eastAsia"/>
        </w:rPr>
        <w:br/>
      </w:r>
      <w:r>
        <w:rPr>
          <w:rFonts w:hint="eastAsia"/>
        </w:rPr>
        <w:t>　　表 中国感应卡门锁消费地区分布</w:t>
      </w:r>
      <w:r>
        <w:rPr>
          <w:rFonts w:hint="eastAsia"/>
        </w:rPr>
        <w:br/>
      </w:r>
      <w:r>
        <w:rPr>
          <w:rFonts w:hint="eastAsia"/>
        </w:rPr>
        <w:t>　　表 感应卡门锁行业及市场环境发展趋势</w:t>
      </w:r>
      <w:r>
        <w:rPr>
          <w:rFonts w:hint="eastAsia"/>
        </w:rPr>
        <w:br/>
      </w:r>
      <w:r>
        <w:rPr>
          <w:rFonts w:hint="eastAsia"/>
        </w:rPr>
        <w:t>　　表 感应卡门锁产品及技术发展趋势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国内当前及未来感应卡门锁主要销售模式及销售渠道趋势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欧美日等地区当前及未来感应卡门锁主要销售模式及销售渠道趋势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感应卡门锁产品市场定位及目标消费者分析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感应卡门锁产品图片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2025年全球不同产品类型感应卡门锁产量市场份额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全球产品类型感应卡门锁消费量市场份额2024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2020-2025年全球感应卡门锁产量及增长率</w:t>
      </w:r>
      <w:r>
        <w:rPr>
          <w:rFonts w:hint="eastAsia"/>
        </w:rPr>
        <w:br/>
      </w:r>
      <w:r>
        <w:rPr>
          <w:rFonts w:hint="eastAsia"/>
        </w:rPr>
        <w:t>　　图 2020-2025年全球感应卡门锁产值及增长率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2020-2031年中国感应卡门锁产量及发展趋势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2020-2031年中国感应卡门锁产值及未来发展趋势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2020-2031年全球感应卡门锁产能、产量、产能利用率及发展趋势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2020-2031年全球感应卡门锁产量、市场需求量及发展趋势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2020-2031年中国感应卡门锁产能、产量、产能利用率及发展趋势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2020-2031年中国感应卡门锁产量、市场需求量及发展趋势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全球感应卡门锁主要厂商2025年产量市场份额列表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全球感应卡门锁主要厂商2025年产值市场份额列表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2020-2025年中国市场感应卡门锁主要厂商产量市场份额列表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中国感应卡门锁主要厂商2025年产量市场份额列表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中国感应卡门锁主要厂商2025年产值市场份额列表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2025年全球前五及前十大生产商感应卡门锁市场份额</w:t>
      </w:r>
      <w:r>
        <w:rPr>
          <w:rFonts w:hint="eastAsia"/>
        </w:rPr>
        <w:br/>
      </w:r>
      <w:r>
        <w:rPr>
          <w:rFonts w:hint="eastAsia"/>
        </w:rPr>
        <w:t>　　图 全球感应卡门锁第一梯队、第二梯队和第三梯队生产商（品牌）及市场份额（2024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感应卡门锁全球领先企业SWOT分析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全球主要地区感应卡门锁消费量市场份额（2024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2020-2025年北美市场感应卡门锁产量及增长率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2020-2025年北美市场感应卡门锁产值及增长率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2020-2025年欧洲市场感应卡门锁产量及增长率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2020-2025年欧洲市场感应卡门锁产值及增长率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2020-2025年中国市场感应卡门锁产量及增长率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2020-2025年中国市场感应卡门锁产值及增长率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2020-2025年日本市场感应卡门锁产量及增长率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2020-2025年日本市场感应卡门锁产值及增长率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2020-2025年东南亚市场感应卡门锁产量及增长率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2020-2025年东南亚市场感应卡门锁产值及增长率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2020-2025年印度市场感应卡门锁产量及增长率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2020-2025年印度市场感应卡门锁产值及增长率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全球主要地区感应卡门锁消费量市场份额（2024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2020-2031年印度市场感应卡门锁消费量、增长率及发展预测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感应卡门锁产业链图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感应卡门锁产品价格走势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af361d6404ae7" w:history="1">
        <w:r>
          <w:rPr>
            <w:rStyle w:val="Hyperlink"/>
          </w:rPr>
          <w:t>2025-2031年中国感应卡门锁行业发展现状分析与前景趋势预测报告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af361d6404ae7" w:history="1">
        <w:r>
          <w:rPr>
            <w:rStyle w:val="Hyperlink"/>
          </w:rPr>
          <w:t>https://www.20087.com/3/26/GanYingKaMenSuoDeXianZhuangYuFaZhanQianJing.html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热点：电子感应锁、感应卡门锁如何设置、门锁感应卡有时候失灵、感应卡门锁破解、自动锁的感应卡、感应卡门锁多少钱一个、感应门禁卡、感应卡门锁不了咋办、电磁感应锁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519ce7ebb4ea4" w:history="1">
      <w:r>
        <w:rPr>
          <w:rStyle w:val="Hyperlink"/>
        </w:rPr>
        <w:t>2025-2031年中国感应卡门锁行业发展现状分析与前景趋势预测报告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nYingKaMenSuoDeXianZhuangYuFaZhanQianJing.html" TargetMode="External" Id="R23eaf361d640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nYingKaMenSuoDeXianZhuangYuFaZhanQianJing.html" TargetMode="External" Id="R268519ce7ebb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2025-04-10T23:43:00Z</dcterms:created>
  <dcterms:modified xsi:type="dcterms:W3CDTF">2025-04-11T00:43:00Z</dcterms:modified>
  <dc:subject>2025-2031年中国感应卡门锁行业发展现状分析与前景趋势预测报告</dc:subject>
  <dc:title>2025-2031年中国感应卡门锁行业发展现状分析与前景趋势预测报告</dc:title>
  <cp:keywords>2025-2031年中国感应卡门锁行业发展现状分析与前景趋势预测报告</cp:keywords>
  <dc:description>2025-2031年中国感应卡门锁行业发展现状分析与前景趋势预测报告</dc:description>
</cp:coreProperties>
</file>