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8794b872b47a5" w:history="1">
              <w:r>
                <w:rPr>
                  <w:rStyle w:val="Hyperlink"/>
                </w:rPr>
                <w:t>2025-2031年中国木塑成型制品行业市场调研与发展前景分析报告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8794b872b47a5" w:history="1">
              <w:r>
                <w:rPr>
                  <w:rStyle w:val="Hyperlink"/>
                </w:rPr>
                <w:t>2025-2031年中国木塑成型制品行业市场调研与发展前景分析报告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8794b872b47a5" w:history="1">
                <w:r>
                  <w:rPr>
                    <w:rStyle w:val="Hyperlink"/>
                  </w:rPr>
                  <w:t>https://www.20087.com/3/26/MuSuChengXingZhiPinShiChangDiaoYanBaoGao.html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成型制品是一种环保建筑材料，近年来随着材料科学和技术的进步，在性能和应用范围方面都有了显著提升。目前，木塑成型制品不仅在防水性和抗紫外线性能方面有所提高，还在设备的使用寿命和维护便捷性方面进行了优化。此外，为了适应不同建筑应用场景的需求，许多产品还具备了可调节的设计元素和多种颜色选择。随着消费者对绿色建材需求的增长，木塑成型制品在提高装饰效果的同时，也在不断寻求与现代建筑设计理念的融合。</w:t>
      </w:r>
      <w:r>
        <w:rPr>
          <w:rFonts w:hint="eastAsia"/>
        </w:rPr>
        <w:br/>
      </w:r>
      <w:r>
        <w:rPr>
          <w:rFonts w:hint="eastAsia"/>
        </w:rPr>
        <w:t>　　未来，木塑成型制品的发展将更加注重高效性和环保性。一方面，随着对高效环保建材的需求增长，木塑成型制品将更加注重提高其在装饰性能和耐用性方面的表现，如通过改进材料和优化设计来提高产品寿命。另一方面，鉴于环境保护意识的增强，木塑成型制品将更加注重采用可再生材料和生产工艺，以减少对环境的影响。此外，随着对产品质量和性能要求的提高，木塑成型制品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8794b872b47a5" w:history="1">
        <w:r>
          <w:rPr>
            <w:rStyle w:val="Hyperlink"/>
          </w:rPr>
          <w:t>2025-2031年中国木塑成型制品行业市场调研与发展前景分析报告</w:t>
        </w:r>
      </w:hyperlink>
      <w:r>
        <w:rPr>
          <w:rFonts w:hint="eastAsia"/>
        </w:rPr>
        <w:t>》全面梳理了木塑成型制品产业链，结合市场需求和市场规模等数据，深入剖析木塑成型制品行业现状。报告详细探讨了木塑成型制品市场竞争格局，重点关注重点企业及其品牌影响力，并分析了木塑成型制品价格机制和细分市场特征。通过对木塑成型制品技术现状及未来方向的评估，报告展望了木塑成型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木塑成型制品行业概述</w:t>
      </w:r>
      <w:r>
        <w:rPr>
          <w:rFonts w:hint="eastAsia"/>
        </w:rPr>
        <w:br/>
      </w:r>
      <w:r>
        <w:rPr>
          <w:rFonts w:hint="eastAsia"/>
        </w:rPr>
        <w:t>　　第一节 木塑成型制品行业界定</w:t>
      </w:r>
      <w:r>
        <w:rPr>
          <w:rFonts w:hint="eastAsia"/>
        </w:rPr>
        <w:br/>
      </w:r>
      <w:r>
        <w:rPr>
          <w:rFonts w:hint="eastAsia"/>
        </w:rPr>
        <w:t>　　第二节 木塑成型制品行业发展历程</w:t>
      </w:r>
      <w:r>
        <w:rPr>
          <w:rFonts w:hint="eastAsia"/>
        </w:rPr>
        <w:br/>
      </w:r>
      <w:r>
        <w:rPr>
          <w:rFonts w:hint="eastAsia"/>
        </w:rPr>
        <w:t>　　第三节 木塑成型制品产业链分析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二、木塑成型制品产业链模型分析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中国木塑成型制品行业发展环境分析</w:t>
      </w:r>
      <w:r>
        <w:rPr>
          <w:rFonts w:hint="eastAsia"/>
        </w:rPr>
        <w:br/>
      </w:r>
      <w:r>
        <w:rPr>
          <w:rFonts w:hint="eastAsia"/>
        </w:rPr>
        <w:t>　　第一节 木塑成型制品行业发展经济环境分析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木塑成型制品行业发展政策环境分析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一、木塑成型制品行业政策影响分析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二、相关木塑成型制品行业标准分析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中国木塑成型制品行业供给与需求情况分析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2019-2024年中国木塑成型制品行业总体规模</w:t>
      </w:r>
      <w:r>
        <w:rPr>
          <w:rFonts w:hint="eastAsia"/>
        </w:rPr>
        <w:br/>
      </w:r>
      <w:r>
        <w:rPr>
          <w:rFonts w:hint="eastAsia"/>
        </w:rPr>
        <w:t>　　第二节 中国木塑成型制品行业盈利情况分析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中国木塑成型制品行业产量情况分析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一、2019-2024年中国木塑成型制品行业产量统计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二、2024年中国木塑成型制品行业产量特点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三、2025-2031年中国木塑成型制品行业产量预测</w:t>
      </w:r>
      <w:r>
        <w:rPr>
          <w:rFonts w:hint="eastAsia"/>
        </w:rPr>
        <w:br/>
      </w:r>
      <w:r>
        <w:rPr>
          <w:rFonts w:hint="eastAsia"/>
        </w:rPr>
        <w:t>　　第四节 中国木塑成型制品行业需求概况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一、2019-2024年中国木塑成型制品行业需求情况分析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二、2025年中国木塑成型制品行业市场需求特点分析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三、2025-2031年中国木塑成型制品市场需求预测</w:t>
      </w:r>
      <w:r>
        <w:rPr>
          <w:rFonts w:hint="eastAsia"/>
        </w:rPr>
        <w:br/>
      </w:r>
      <w:r>
        <w:rPr>
          <w:rFonts w:hint="eastAsia"/>
        </w:rPr>
        <w:t>　　第五节 木塑成型制品产业供需平衡状况分析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中国木塑成型制品行业进出口情况分析预测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中国木塑成型制品行业进口情况分析预测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一、2019-2024年中国木塑成型制品行业进口情况分析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二、2025年中国木塑成型制品行业进口特点分析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三、2025-2031年中国木塑成型制品行业进口情况预测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中国木塑成型制品行业出口情况分析预测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一、2019-2024年中国木塑成型制品行业出口情况分析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二、2025年中国木塑成型制品行业出口特点分析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二、2025-2031年中国木塑成型制品行业出口情况预测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影响中国木塑成型制品行业进出口因素分析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2019-2024年中国木塑成型制品行业重点地区调研分析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一、中国木塑成型制品行业重点区域市场结构调研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二、**地区木塑成型制品行业需求规模情况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三、**地区木塑成型制品行业需求规模情况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四、**地区木塑成型制品行业需求规模情况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五、**地区木塑成型制品行业需求规模情况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六、**地区木塑成型制品行业需求规模情况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木塑成型制品行业细分产品市场调研分析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木塑成型制品细分行业——**市场调研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木塑成型制品细分行业——**市场调研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木塑成型制品行业上、下游市场分析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木塑成型制品行业上游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木塑成型制品行业下游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中国木塑成型制品行业产品价格监测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一、木塑成型制品市场价格特征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二、当前木塑成型制品市场价格评述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三、影响木塑成型制品市场价格因素分析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四、未来木塑成型制品市场价格走势预测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木塑成型制品行业竞争格局分析</w:t>
      </w:r>
      <w:r>
        <w:rPr>
          <w:rFonts w:hint="eastAsia"/>
        </w:rPr>
        <w:br/>
      </w:r>
      <w:r>
        <w:rPr>
          <w:rFonts w:hint="eastAsia"/>
        </w:rPr>
        <w:t>　　第一节 木塑成型制品行业集中度分析</w:t>
      </w:r>
      <w:r>
        <w:rPr>
          <w:rFonts w:hint="eastAsia"/>
        </w:rPr>
        <w:br/>
      </w:r>
      <w:r>
        <w:rPr>
          <w:rFonts w:hint="eastAsia"/>
        </w:rPr>
        <w:t>　　　　一、木塑成型制品市场集中度分析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二、木塑成型制品企业集中度分析</w:t>
      </w:r>
      <w:r>
        <w:rPr>
          <w:rFonts w:hint="eastAsia"/>
        </w:rPr>
        <w:br/>
      </w:r>
      <w:r>
        <w:rPr>
          <w:rFonts w:hint="eastAsia"/>
        </w:rPr>
        <w:t>　　　　三、木塑成型制品区域集中度分析</w:t>
      </w:r>
      <w:r>
        <w:rPr>
          <w:rFonts w:hint="eastAsia"/>
        </w:rPr>
        <w:br/>
      </w:r>
      <w:r>
        <w:rPr>
          <w:rFonts w:hint="eastAsia"/>
        </w:rPr>
        <w:t>　　第二节 木塑成型制品行业竞争格局分析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一、2024-2025年木塑成型制品行业竞争分析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二、2024-2025年中外木塑成型制品产品竞争分析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三、2019-2024年中国木塑成型制品市场竞争分析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四、2025-2031年国内主要木塑成型制品企业动向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木塑成型制品行业重点企业发展调研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木塑成型制品重点企业（一）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木塑成型制品重点企业（二）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木塑成型制品重点企业（三）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木塑成型制品重点企业（四）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木塑成型制品重点企业（五）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木塑成型制品行业投资效益及风险分析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木塑成型制品行业投资效益分析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一、木塑成型制品行业投资状况分析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二、木塑成型制品行业投资效益分析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三、2025年木塑成型制品行业投资趋势预测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四、2025年木塑成型制品行业的投资方向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五、2025年木塑成型制品行业投资的建议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2025-2031年木塑成型制品行业投资风险及控制策略分析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一、木塑成型制品市场风险及控制策略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二、木塑成型制品行业政策风险及控制策略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三、木塑成型制品经营风险及控制策略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四、木塑成型制品同业竞争风险及控制策略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五、木塑成型制品行业其他风险及控制策略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木塑成型制品市场预测及项目投资建议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中国木塑成型制品行业生产、营销企业投资运作模式分析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木塑成型制品行业外销与内销优势分析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2025-2031年中国木塑成型制品行业市场规模及增长趋势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2025-2031年中国木塑成型制品行业投资规模预测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2025-2031年木塑成型制品行业市场盈利预测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(中:智林)木塑成型制品行业项目投资建议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一、木塑成型制品技术应用注意事项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二、木塑成型制品项目投资注意事项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三、木塑成型制品生产开发注意事项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四、木塑成型制品销售注意事项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木塑成型制品介绍</w:t>
      </w:r>
      <w:r>
        <w:rPr>
          <w:rFonts w:hint="eastAsia"/>
        </w:rPr>
        <w:br/>
      </w:r>
      <w:r>
        <w:rPr>
          <w:rFonts w:hint="eastAsia"/>
        </w:rPr>
        <w:t>　　图表 木塑成型制品图片</w:t>
      </w:r>
      <w:r>
        <w:rPr>
          <w:rFonts w:hint="eastAsia"/>
        </w:rPr>
        <w:br/>
      </w:r>
      <w:r>
        <w:rPr>
          <w:rFonts w:hint="eastAsia"/>
        </w:rPr>
        <w:t>　　图表 木塑成型制品种类</w:t>
      </w:r>
      <w:r>
        <w:rPr>
          <w:rFonts w:hint="eastAsia"/>
        </w:rPr>
        <w:br/>
      </w:r>
      <w:r>
        <w:rPr>
          <w:rFonts w:hint="eastAsia"/>
        </w:rPr>
        <w:t>　　图表 木塑成型制品用途 应用</w:t>
      </w:r>
      <w:r>
        <w:rPr>
          <w:rFonts w:hint="eastAsia"/>
        </w:rPr>
        <w:br/>
      </w:r>
      <w:r>
        <w:rPr>
          <w:rFonts w:hint="eastAsia"/>
        </w:rPr>
        <w:t>　　图表 木塑成型制品产业链调研</w:t>
      </w:r>
      <w:r>
        <w:rPr>
          <w:rFonts w:hint="eastAsia"/>
        </w:rPr>
        <w:br/>
      </w:r>
      <w:r>
        <w:rPr>
          <w:rFonts w:hint="eastAsia"/>
        </w:rPr>
        <w:t>　　图表 木塑成型制品行业现状</w:t>
      </w:r>
      <w:r>
        <w:rPr>
          <w:rFonts w:hint="eastAsia"/>
        </w:rPr>
        <w:br/>
      </w:r>
      <w:r>
        <w:rPr>
          <w:rFonts w:hint="eastAsia"/>
        </w:rPr>
        <w:t>　　图表 木塑成型制品行业特点</w:t>
      </w:r>
      <w:r>
        <w:rPr>
          <w:rFonts w:hint="eastAsia"/>
        </w:rPr>
        <w:br/>
      </w:r>
      <w:r>
        <w:rPr>
          <w:rFonts w:hint="eastAsia"/>
        </w:rPr>
        <w:t>　　图表 木塑成型制品政策</w:t>
      </w:r>
      <w:r>
        <w:rPr>
          <w:rFonts w:hint="eastAsia"/>
        </w:rPr>
        <w:br/>
      </w:r>
      <w:r>
        <w:rPr>
          <w:rFonts w:hint="eastAsia"/>
        </w:rPr>
        <w:t>　　图表 木塑成型制品技术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2019-2024年中国木塑成型制品行业市场规模</w:t>
      </w:r>
      <w:r>
        <w:rPr>
          <w:rFonts w:hint="eastAsia"/>
        </w:rPr>
        <w:br/>
      </w:r>
      <w:r>
        <w:rPr>
          <w:rFonts w:hint="eastAsia"/>
        </w:rPr>
        <w:t>　　图表 木塑成型制品生产现状</w:t>
      </w:r>
      <w:r>
        <w:rPr>
          <w:rFonts w:hint="eastAsia"/>
        </w:rPr>
        <w:br/>
      </w:r>
      <w:r>
        <w:rPr>
          <w:rFonts w:hint="eastAsia"/>
        </w:rPr>
        <w:t>　　图表 木塑成型制品发展有利因素分析</w:t>
      </w:r>
      <w:r>
        <w:rPr>
          <w:rFonts w:hint="eastAsia"/>
        </w:rPr>
        <w:br/>
      </w:r>
      <w:r>
        <w:rPr>
          <w:rFonts w:hint="eastAsia"/>
        </w:rPr>
        <w:t>　　图表 木塑成型制品发展不利因素分析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2024年中国木塑成型制品产能</w:t>
      </w:r>
      <w:r>
        <w:rPr>
          <w:rFonts w:hint="eastAsia"/>
        </w:rPr>
        <w:br/>
      </w:r>
      <w:r>
        <w:rPr>
          <w:rFonts w:hint="eastAsia"/>
        </w:rPr>
        <w:t>　　图表 2024年木塑成型制品供给情况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2019-2024年中国木塑成型制品产量统计</w:t>
      </w:r>
      <w:r>
        <w:rPr>
          <w:rFonts w:hint="eastAsia"/>
        </w:rPr>
        <w:br/>
      </w:r>
      <w:r>
        <w:rPr>
          <w:rFonts w:hint="eastAsia"/>
        </w:rPr>
        <w:t>　　图表 木塑成型制品最新消息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2019-2024年木塑成型制品销售情况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2019-2024年中国木塑成型制品行业企业数量统计</w:t>
      </w:r>
      <w:r>
        <w:rPr>
          <w:rFonts w:hint="eastAsia"/>
        </w:rPr>
        <w:br/>
      </w:r>
      <w:r>
        <w:rPr>
          <w:rFonts w:hint="eastAsia"/>
        </w:rPr>
        <w:t>　　图表 木塑成型制品成本和利润分析</w:t>
      </w:r>
      <w:r>
        <w:rPr>
          <w:rFonts w:hint="eastAsia"/>
        </w:rPr>
        <w:br/>
      </w:r>
      <w:r>
        <w:rPr>
          <w:rFonts w:hint="eastAsia"/>
        </w:rPr>
        <w:t>　　图表 木塑成型制品上游发展</w:t>
      </w:r>
      <w:r>
        <w:rPr>
          <w:rFonts w:hint="eastAsia"/>
        </w:rPr>
        <w:br/>
      </w:r>
      <w:r>
        <w:rPr>
          <w:rFonts w:hint="eastAsia"/>
        </w:rPr>
        <w:t>　　图表 木塑成型制品下游发展</w:t>
      </w:r>
      <w:r>
        <w:rPr>
          <w:rFonts w:hint="eastAsia"/>
        </w:rPr>
        <w:br/>
      </w:r>
      <w:r>
        <w:rPr>
          <w:rFonts w:hint="eastAsia"/>
        </w:rPr>
        <w:t>　　图表 2024年中国木塑成型制品行业需求区域调研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**地区木塑成型制品市场调研</w:t>
      </w:r>
      <w:r>
        <w:rPr>
          <w:rFonts w:hint="eastAsia"/>
        </w:rPr>
        <w:br/>
      </w:r>
      <w:r>
        <w:rPr>
          <w:rFonts w:hint="eastAsia"/>
        </w:rPr>
        <w:t>　　图表 **地区木塑成型制品市场需求分析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</w:t>
      </w:r>
      <w:r>
        <w:rPr>
          <w:rFonts w:hint="eastAsia"/>
        </w:rPr>
        <w:br/>
      </w:r>
      <w:r>
        <w:rPr>
          <w:rFonts w:hint="eastAsia"/>
        </w:rPr>
        <w:t>　　图表 **地区木塑成型制品市场调研</w:t>
      </w:r>
      <w:r>
        <w:rPr>
          <w:rFonts w:hint="eastAsia"/>
        </w:rPr>
        <w:br/>
      </w:r>
      <w:r>
        <w:rPr>
          <w:rFonts w:hint="eastAsia"/>
        </w:rPr>
        <w:t>　　图表 **地区木塑成型制品市场需求分析</w:t>
      </w:r>
      <w:r>
        <w:rPr>
          <w:rFonts w:hint="eastAsia"/>
        </w:rPr>
        <w:br/>
      </w:r>
      <w:r>
        <w:rPr>
          <w:rFonts w:hint="eastAsia"/>
        </w:rPr>
        <w:t>　　图表 木塑成型制品招标、中标情况</w:t>
      </w:r>
      <w:r>
        <w:rPr>
          <w:rFonts w:hint="eastAsia"/>
        </w:rPr>
        <w:br/>
      </w:r>
      <w:r>
        <w:rPr>
          <w:rFonts w:hint="eastAsia"/>
        </w:rPr>
        <w:t>　　图表 木塑成型制品品牌分析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企业木塑成型制品型号、规格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企业木塑成型制品型号、规格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企业木塑成型制品型号、规格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木塑成型制品优势</w:t>
      </w:r>
      <w:r>
        <w:rPr>
          <w:rFonts w:hint="eastAsia"/>
        </w:rPr>
        <w:br/>
      </w:r>
      <w:r>
        <w:rPr>
          <w:rFonts w:hint="eastAsia"/>
        </w:rPr>
        <w:t>　　图表 木塑成型制品劣势</w:t>
      </w:r>
      <w:r>
        <w:rPr>
          <w:rFonts w:hint="eastAsia"/>
        </w:rPr>
        <w:br/>
      </w:r>
      <w:r>
        <w:rPr>
          <w:rFonts w:hint="eastAsia"/>
        </w:rPr>
        <w:t>　　图表 木塑成型制品机会</w:t>
      </w:r>
      <w:r>
        <w:rPr>
          <w:rFonts w:hint="eastAsia"/>
        </w:rPr>
        <w:br/>
      </w:r>
      <w:r>
        <w:rPr>
          <w:rFonts w:hint="eastAsia"/>
        </w:rPr>
        <w:t>　　图表 木塑成型制品威胁</w:t>
      </w:r>
      <w:r>
        <w:rPr>
          <w:rFonts w:hint="eastAsia"/>
        </w:rPr>
        <w:br/>
      </w:r>
      <w:r>
        <w:rPr>
          <w:rFonts w:hint="eastAsia"/>
        </w:rPr>
        <w:t>　　图表 进入木塑成型制品行业壁垒</w:t>
      </w:r>
      <w:r>
        <w:rPr>
          <w:rFonts w:hint="eastAsia"/>
        </w:rPr>
        <w:br/>
      </w:r>
      <w:r>
        <w:rPr>
          <w:rFonts w:hint="eastAsia"/>
        </w:rPr>
        <w:t>　　图表 木塑成型制品投资、并购情况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2025-2031年中国木塑成型制品市场规模预测</w:t>
      </w:r>
      <w:r>
        <w:rPr>
          <w:rFonts w:hint="eastAsia"/>
        </w:rPr>
        <w:br/>
      </w:r>
      <w:r>
        <w:rPr>
          <w:rFonts w:hint="eastAsia"/>
        </w:rPr>
        <w:t>　　图表 木塑成型制品行业准入条件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8794b872b47a5" w:history="1">
        <w:r>
          <w:rPr>
            <w:rStyle w:val="Hyperlink"/>
          </w:rPr>
          <w:t>2025-2031年中国木塑成型制品行业市场调研与发展前景分析报告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8794b872b47a5" w:history="1">
        <w:r>
          <w:rPr>
            <w:rStyle w:val="Hyperlink"/>
          </w:rPr>
          <w:t>https://www.20087.com/3/26/MuSuChengXingZhiPinShiChangDiaoYanBaoGao.html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热点：木塑成型制品厂家、木塑成型机、木塑工艺、木塑制品有哪些产品、木塑产品介绍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4c9ddaa6242fa" w:history="1">
      <w:r>
        <w:rPr>
          <w:rStyle w:val="Hyperlink"/>
        </w:rPr>
        <w:t>2025-2031年中国木塑成型制品行业市场调研与发展前景分析报告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uSuChengXingZhiPinShiChangDiaoYanBaoGao.html" TargetMode="External" Id="R5948794b872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uSuChengXingZhiPinShiChangDiaoYanBaoGao.html" TargetMode="External" Id="R3cc4c9ddaa62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2024-12-13T08:15:00Z</dcterms:created>
  <dcterms:modified xsi:type="dcterms:W3CDTF">2024-12-13T09:15:00Z</dcterms:modified>
  <dc:subject>2025-2031年中国木塑成型制品行业市场调研与发展前景分析报告</dc:subject>
  <dc:title>2025-2031年中国木塑成型制品行业市场调研与发展前景分析报告</dc:title>
  <cp:keywords>2025-2031年中国木塑成型制品行业市场调研与发展前景分析报告</cp:keywords>
  <dc:description>2025-2031年中国木塑成型制品行业市场调研与发展前景分析报告</dc:description>
</cp:coreProperties>
</file>