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ec28b61c3604c3d" w:history="1">
              <w:r>
                <w:rPr>
                  <w:rStyle w:val="Hyperlink"/>
                </w:rPr>
                <w:t>中国注塑拉链行业发展分析及市场前景预测报告（2026-2032年）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ec28b61c3604c3d" w:history="1">
              <w:r>
                <w:rPr>
                  <w:rStyle w:val="Hyperlink"/>
                </w:rPr>
                <w:t>中国注塑拉链行业发展分析及市场前景预测报告（2026-2032年）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5926663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ec28b61c3604c3d" w:history="1">
                <w:r>
                  <w:rPr>
                    <w:rStyle w:val="Hyperlink"/>
                  </w:rPr>
                  <w:t>https://www.20087.com/3/66/ZhuSuLaLianFaZhanQianJingFenXi.html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注塑拉链是一种以聚酯塑料等高分子材料为原料，通过注塑工艺将链牙直接成型于布带上的服装辅料。注塑拉链具有轻便、耐腐蚀、色彩丰富及易水洗等物理特性，广泛应用于服装、箱包、户外装备及汽车内饰等领域。按照结构形式，注塑拉链可划分为闭尾、开尾及双开尾等类型，能够适配不同产品的开合需求。相较于传统金属拉链，注塑拉链在轻量化设计与成本控制方面具备显著优势，且易于实现个性化配色与定制化生产，契合现代消费品对功能性与装饰性并重的要求。</w:t>
      </w:r>
      <w:r>
        <w:rPr>
          <w:rFonts w:hint="eastAsia"/>
        </w:rPr>
        <w:br/>
      </w:r>
      <w:r>
        <w:rPr>
          <w:rFonts w:hint="eastAsia"/>
        </w:rPr>
        <w:t>　　未来，注塑拉链行业将深度聚焦绿色环保与智能化升级。市场调研网指出，在材料端，生物基聚乳酸及再生塑料等可降解、可回收材料的应用比例将持续攀升，以响应全球可持续发展战略及严格的环保法规。在制造工艺上，精密注塑与柔性化生产技术将推动小批量、多品种订单的高效交付。同时，拉链产品正逐步向功能化方向拓展，例如嵌入射频识别标签以实现物流追踪，或开发具备自锁、防水、抗菌等附加属性的特种拉链。随着下游运动休闲及高端定制市场的扩容，兼具美学设计与卓越性能的注塑拉链将迎来广阔的发展空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ec28b61c3604c3d" w:history="1">
        <w:r>
          <w:rPr>
            <w:rStyle w:val="Hyperlink"/>
          </w:rPr>
          <w:t>中国注塑拉链行业发展分析及市场前景预测报告（2026-2032年）</w:t>
        </w:r>
      </w:hyperlink>
      <w:r>
        <w:rPr>
          <w:rFonts w:hint="eastAsia"/>
        </w:rPr>
        <w:t>》，2025年注塑拉链行业市场规模达 亿元，预计2032年市场规模将达 亿元，期间年均复合增长率（CAGR）达 %。报告基于多年行业研究经验，系统分析了注塑拉链产业链、市场规模、需求特征及价格趋势，客观呈现注塑拉链行业现状。报告科学预测了注塑拉链市场前景与发展方向，重点评估了注塑拉链重点企业的竞争格局与品牌影响力，同时挖掘注塑拉链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注塑拉链市场概述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按照不同产品类型，注塑拉链主要可以分为如下几个类别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中国不同产品类型注塑拉链增长趋势2021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闭尾注塑拉链</w:t>
      </w:r>
      <w:r>
        <w:rPr>
          <w:rFonts w:hint="eastAsia"/>
        </w:rPr>
        <w:br/>
      </w:r>
      <w:r>
        <w:rPr>
          <w:rFonts w:hint="eastAsia"/>
        </w:rPr>
        <w:t>　　　　1.2.3 开尾注塑拉链</w:t>
      </w:r>
      <w:r>
        <w:rPr>
          <w:rFonts w:hint="eastAsia"/>
        </w:rPr>
        <w:br/>
      </w:r>
      <w:r>
        <w:rPr>
          <w:rFonts w:hint="eastAsia"/>
        </w:rPr>
        <w:t>　　1.3 按照不同拉头数量，注塑拉链主要可以分为如下几个类别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中国不同拉头数量注塑拉链增长趋势2021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无拉头码装</w:t>
      </w:r>
      <w:r>
        <w:rPr>
          <w:rFonts w:hint="eastAsia"/>
        </w:rPr>
        <w:br/>
      </w:r>
      <w:r>
        <w:rPr>
          <w:rFonts w:hint="eastAsia"/>
        </w:rPr>
        <w:t>　　　　1.3.3 单拉头注塑拉链</w:t>
      </w:r>
      <w:r>
        <w:rPr>
          <w:rFonts w:hint="eastAsia"/>
        </w:rPr>
        <w:br/>
      </w:r>
      <w:r>
        <w:rPr>
          <w:rFonts w:hint="eastAsia"/>
        </w:rPr>
        <w:t>　　　　1.3.4 双拉头注塑拉链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按照不同供货形态，注塑拉链主要可以分为如下几个类别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中国不同供货形态注塑拉链增长趋势2021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成品注塑拉链</w:t>
      </w:r>
      <w:r>
        <w:rPr>
          <w:rFonts w:hint="eastAsia"/>
        </w:rPr>
        <w:br/>
      </w:r>
      <w:r>
        <w:rPr>
          <w:rFonts w:hint="eastAsia"/>
        </w:rPr>
        <w:t>　　　　1.4.3 注塑拉链码装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从不同应用，注塑拉链主要包括如下几个方面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中国不同应用注塑拉链增长趋势2021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普通服装</w:t>
      </w:r>
      <w:r>
        <w:rPr>
          <w:rFonts w:hint="eastAsia"/>
        </w:rPr>
        <w:br/>
      </w:r>
      <w:r>
        <w:rPr>
          <w:rFonts w:hint="eastAsia"/>
        </w:rPr>
        <w:t>　　　　1.5.3 包袋</w:t>
      </w:r>
      <w:r>
        <w:rPr>
          <w:rFonts w:hint="eastAsia"/>
        </w:rPr>
        <w:br/>
      </w:r>
      <w:r>
        <w:rPr>
          <w:rFonts w:hint="eastAsia"/>
        </w:rPr>
        <w:t>　　　　1.5.4 旅行箱</w:t>
      </w:r>
      <w:r>
        <w:rPr>
          <w:rFonts w:hint="eastAsia"/>
        </w:rPr>
        <w:br/>
      </w:r>
      <w:r>
        <w:rPr>
          <w:rFonts w:hint="eastAsia"/>
        </w:rPr>
        <w:t>　　　　1.5.5 鞋类</w:t>
      </w:r>
      <w:r>
        <w:rPr>
          <w:rFonts w:hint="eastAsia"/>
        </w:rPr>
        <w:br/>
      </w:r>
      <w:r>
        <w:rPr>
          <w:rFonts w:hint="eastAsia"/>
        </w:rPr>
        <w:t>　　　　1.5.6 户外装备</w:t>
      </w:r>
      <w:r>
        <w:rPr>
          <w:rFonts w:hint="eastAsia"/>
        </w:rPr>
        <w:br/>
      </w:r>
      <w:r>
        <w:rPr>
          <w:rFonts w:hint="eastAsia"/>
        </w:rPr>
        <w:t>　　　　1.5.7 船舶用品</w:t>
      </w:r>
      <w:r>
        <w:rPr>
          <w:rFonts w:hint="eastAsia"/>
        </w:rPr>
        <w:br/>
      </w:r>
      <w:r>
        <w:rPr>
          <w:rFonts w:hint="eastAsia"/>
        </w:rPr>
        <w:t>　　　　1.5.8 家居软装</w:t>
      </w:r>
      <w:r>
        <w:rPr>
          <w:rFonts w:hint="eastAsia"/>
        </w:rPr>
        <w:br/>
      </w:r>
      <w:r>
        <w:rPr>
          <w:rFonts w:hint="eastAsia"/>
        </w:rPr>
        <w:t>　　　　1.5.9 防护服装</w:t>
      </w:r>
      <w:r>
        <w:rPr>
          <w:rFonts w:hint="eastAsia"/>
        </w:rPr>
        <w:br/>
      </w:r>
      <w:r>
        <w:rPr>
          <w:rFonts w:hint="eastAsia"/>
        </w:rPr>
        <w:t>　　　　1.5.10 工业软体制品</w:t>
      </w:r>
      <w:r>
        <w:rPr>
          <w:rFonts w:hint="eastAsia"/>
        </w:rPr>
        <w:br/>
      </w:r>
      <w:r>
        <w:rPr>
          <w:rFonts w:hint="eastAsia"/>
        </w:rPr>
        <w:t>　　1.6 中国注塑拉链发展现状及未来趋势（2021-2032）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中国市场注塑拉链收入及增长率（2021-2032）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中国市场注塑拉链销量及增长率（2021-2032）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中国市场主要注塑拉链厂商分析</w:t>
      </w:r>
      <w:r>
        <w:rPr>
          <w:rFonts w:hint="eastAsia"/>
        </w:rPr>
        <w:br/>
      </w:r>
      <w:r>
        <w:rPr>
          <w:rFonts w:hint="eastAsia"/>
        </w:rPr>
        <w:t>　　2.1 中国市场主要厂商注塑拉链销量及市场占有率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中国市场主要厂商注塑拉链销量（2021-2026）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中国市场主要厂商注塑拉链销量市场份额（2021-2026）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中国市场主要厂商注塑拉链收入及市场占有率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中国市场主要厂商注塑拉链收入（2021-2026）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中国市场主要厂商注塑拉链收入市场份额（2021-2026）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2025年中国市场主要厂商注塑拉链收入排名</w:t>
      </w:r>
      <w:r>
        <w:rPr>
          <w:rFonts w:hint="eastAsia"/>
        </w:rPr>
        <w:br/>
      </w:r>
      <w:r>
        <w:rPr>
          <w:rFonts w:hint="eastAsia"/>
        </w:rPr>
        <w:t>　　2.3 中国市场主要厂商注塑拉链价格（2021-2026）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中国市场主要厂商注塑拉链总部及产地分布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中国市场主要厂商成立时间及注塑拉链商业化日期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中国市场主要厂商注塑拉链产品类型及应用</w:t>
      </w:r>
      <w:r>
        <w:rPr>
          <w:rFonts w:hint="eastAsia"/>
        </w:rPr>
        <w:br/>
      </w:r>
      <w:r>
        <w:rPr>
          <w:rFonts w:hint="eastAsia"/>
        </w:rPr>
        <w:t>　　2.7 注塑拉链行业集中度、竞争程度分析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注塑拉链行业集中度分析：2025年中国Top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中国市场注塑拉链第一梯队、第二梯队和第三梯队厂商（品牌）及2025年市场份额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重点企业（1）在中国市场注塑拉链销量、收入、价格及毛利率（2021-2026）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重点企业（2）在中国市场注塑拉链销量、收入、价格及毛利率（2021-2026）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重点企业（3）在中国市场注塑拉链销量、收入、价格及毛利率（2021-2026）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重点企业（4）在中国市场注塑拉链销量、收入、价格及毛利率（2021-2026）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重点企业（5）在中国市场注塑拉链销量、收入、价格及毛利率（2021-2026）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重点企业（6）在中国市场注塑拉链销量、收入、价格及毛利率（2021-2026）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重点企业（7）在中国市场注塑拉链销量、收入、价格及毛利率（2021-2026）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重点企业（8）在中国市场注塑拉链销量、收入、价格及毛利率（2021-2026）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重点企业（9）在中国市场注塑拉链销量、收入、价格及毛利率（2021-2026）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重点企业（10）在中国市场注塑拉链销量、收入、价格及毛利率（2021-2026）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重点企业（11）在中国市场注塑拉链销量、收入、价格及毛利率（2021-2026）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重点企业（12）在中国市场注塑拉链销量、收入、价格及毛利率（2021-2026）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重点企业（13）在中国市场注塑拉链销量、收入、价格及毛利率（2021-2026）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重点企业（14）在中国市场注塑拉链销量、收入、价格及毛利率（2021-2026）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重点企业（15）在中国市场注塑拉链销量、收入、价格及毛利率（2021-2026）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重点企业（16）在中国市场注塑拉链销量、收入、价格及毛利率（2021-2026）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重点企业（17）在中国市场注塑拉链销量、收入、价格及毛利率（2021-2026）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重点企业（18）在中国市场注塑拉链销量、收入、价格及毛利率（2021-2026）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重点企业（19）在中国市场注塑拉链销量、收入、价格及毛利率（2021-2026）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重点企业（20）在中国市场注塑拉链销量、收入、价格及毛利率（2021-2026）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重点企业（21）在中国市场注塑拉链销量、收入、价格及毛利率（2021-2026）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重点企业（22）在中国市场注塑拉链销量、收入、价格及毛利率（2021-2026）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重点企业（23）在中国市场注塑拉链销量、收入、价格及毛利率（2021-2026）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重点企业（24）在中国市场注塑拉链销量、收入、价格及毛利率（2021-2026）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重点企业（25）在中国市场注塑拉链销量、收入、价格及毛利率（2021-2026）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重点企业（26）在中国市场注塑拉链销量、收入、价格及毛利率（2021-2026）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重点企业（27）在中国市场注塑拉链销量、收入、价格及毛利率（2021-2026）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重点企业（28）在中国市场注塑拉链销量、收入、价格及毛利率（2021-2026）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重点企业（29）在中国市场注塑拉链销量、收入、价格及毛利率（2021-2026）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重点企业（30）在中国市场注塑拉链销量、收入、价格及毛利率（2021-2026）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不同产品类型注塑拉链分析</w:t>
      </w:r>
      <w:r>
        <w:rPr>
          <w:rFonts w:hint="eastAsia"/>
        </w:rPr>
        <w:br/>
      </w:r>
      <w:r>
        <w:rPr>
          <w:rFonts w:hint="eastAsia"/>
        </w:rPr>
        <w:t>　　4.1 中国市场不同产品类型注塑拉链销量（2021-2032）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中国市场不同产品类型注塑拉链销量及市场份额（2021-2026）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中国市场不同产品类型注塑拉链销量预测（2027-2032）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中国市场不同产品类型注塑拉链规模（2021-2032）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中国市场不同产品类型注塑拉链规模及市场份额（2021-2026）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中国市场不同产品类型注塑拉链规模预测（2027-2032）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中国市场不同产品类型注塑拉链价格走势（2021-2032）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不同应用注塑拉链分析</w:t>
      </w:r>
      <w:r>
        <w:rPr>
          <w:rFonts w:hint="eastAsia"/>
        </w:rPr>
        <w:br/>
      </w:r>
      <w:r>
        <w:rPr>
          <w:rFonts w:hint="eastAsia"/>
        </w:rPr>
        <w:t>　　5.1 中国市场不同应用注塑拉链销量（2021-2032）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中国市场不同应用注塑拉链销量及市场份额（2021-2026）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中国市场不同应用注塑拉链销量预测（2027-2032）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中国市场不同应用注塑拉链规模（2021-2032）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中国市场不同应用注塑拉链规模及市场份额（2021-2026）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中国市场不同应用注塑拉链规模预测（2027-2032）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中国市场不同应用注塑拉链价格走势（2021-2032）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注塑拉链行业发展分析---发展趋势</w:t>
      </w:r>
      <w:r>
        <w:rPr>
          <w:rFonts w:hint="eastAsia"/>
        </w:rPr>
        <w:br/>
      </w:r>
      <w:r>
        <w:rPr>
          <w:rFonts w:hint="eastAsia"/>
        </w:rPr>
        <w:t>　　6.2 注塑拉链行业发展分析---厂商壁垒</w:t>
      </w:r>
      <w:r>
        <w:rPr>
          <w:rFonts w:hint="eastAsia"/>
        </w:rPr>
        <w:br/>
      </w:r>
      <w:r>
        <w:rPr>
          <w:rFonts w:hint="eastAsia"/>
        </w:rPr>
        <w:t>　　6.3 注塑拉链行业发展分析---驱动因素</w:t>
      </w:r>
      <w:r>
        <w:rPr>
          <w:rFonts w:hint="eastAsia"/>
        </w:rPr>
        <w:br/>
      </w:r>
      <w:r>
        <w:rPr>
          <w:rFonts w:hint="eastAsia"/>
        </w:rPr>
        <w:t>　　6.4 注塑拉链行业发展分析---制约因素</w:t>
      </w:r>
      <w:r>
        <w:rPr>
          <w:rFonts w:hint="eastAsia"/>
        </w:rPr>
        <w:br/>
      </w:r>
      <w:r>
        <w:rPr>
          <w:rFonts w:hint="eastAsia"/>
        </w:rPr>
        <w:t>　　6.5 注塑拉链中国企业SWOT分析</w:t>
      </w:r>
      <w:r>
        <w:rPr>
          <w:rFonts w:hint="eastAsia"/>
        </w:rPr>
        <w:br/>
      </w:r>
      <w:r>
        <w:rPr>
          <w:rFonts w:hint="eastAsia"/>
        </w:rPr>
        <w:t>　　6.6 注塑拉链行业发展分析---行业政策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注塑拉链行业产业链简介</w:t>
      </w:r>
      <w:r>
        <w:rPr>
          <w:rFonts w:hint="eastAsia"/>
        </w:rPr>
        <w:br/>
      </w:r>
      <w:r>
        <w:rPr>
          <w:rFonts w:hint="eastAsia"/>
        </w:rPr>
        <w:t>　　7.2 注塑拉链产业链分析-上游</w:t>
      </w:r>
      <w:r>
        <w:rPr>
          <w:rFonts w:hint="eastAsia"/>
        </w:rPr>
        <w:br/>
      </w:r>
      <w:r>
        <w:rPr>
          <w:rFonts w:hint="eastAsia"/>
        </w:rPr>
        <w:t>　　7.3 注塑拉链产业链分析-中游</w:t>
      </w:r>
      <w:r>
        <w:rPr>
          <w:rFonts w:hint="eastAsia"/>
        </w:rPr>
        <w:br/>
      </w:r>
      <w:r>
        <w:rPr>
          <w:rFonts w:hint="eastAsia"/>
        </w:rPr>
        <w:t>　　7.4 注塑拉链产业链分析-下游</w:t>
      </w:r>
      <w:r>
        <w:rPr>
          <w:rFonts w:hint="eastAsia"/>
        </w:rPr>
        <w:br/>
      </w:r>
      <w:r>
        <w:rPr>
          <w:rFonts w:hint="eastAsia"/>
        </w:rPr>
        <w:t>　　7.5 注塑拉链行业采购模式</w:t>
      </w:r>
      <w:r>
        <w:rPr>
          <w:rFonts w:hint="eastAsia"/>
        </w:rPr>
        <w:br/>
      </w:r>
      <w:r>
        <w:rPr>
          <w:rFonts w:hint="eastAsia"/>
        </w:rPr>
        <w:t>　　7.6 注塑拉链行业生产模式</w:t>
      </w:r>
      <w:r>
        <w:rPr>
          <w:rFonts w:hint="eastAsia"/>
        </w:rPr>
        <w:br/>
      </w:r>
      <w:r>
        <w:rPr>
          <w:rFonts w:hint="eastAsia"/>
        </w:rPr>
        <w:t>　　7.7 注塑拉链行业销售模式及销售渠道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中国本土注塑拉链产能、产量分析</w:t>
      </w:r>
      <w:r>
        <w:rPr>
          <w:rFonts w:hint="eastAsia"/>
        </w:rPr>
        <w:br/>
      </w:r>
      <w:r>
        <w:rPr>
          <w:rFonts w:hint="eastAsia"/>
        </w:rPr>
        <w:t>　　8.1 中国注塑拉链供需现状及预测（2021-2032）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中国注塑拉链产能、产量、产能利用率及发展趋势（2021-2032）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中国注塑拉链产量、市场需求量及发展趋势（2021-2032）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中国注塑拉链进出口分析</w:t>
      </w:r>
      <w:r>
        <w:rPr>
          <w:rFonts w:hint="eastAsia"/>
        </w:rPr>
        <w:br/>
      </w:r>
      <w:r>
        <w:rPr>
          <w:rFonts w:hint="eastAsia"/>
        </w:rPr>
        <w:t>　　　　8.2.1 中国市场注塑拉链主要进口来源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中国市场注塑拉链主要出口目的地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中:智林: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不同产品类型注塑拉链市场规模2021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不同拉头数量注塑拉链市场规模2021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不同供货形态注塑拉链市场规模2021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不同应用注塑拉链市场规模2021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中国市场主要厂商注塑拉链销量（2021-2026）&amp;（千米）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6： 中国市场主要厂商注塑拉链销量市场份额（2021-2026）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中国市场主要厂商注塑拉链收入（2021-2026）&amp;（万元）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中国市场主要厂商注塑拉链收入份额（2021-2026）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2025年中国主要生产商注塑拉链收入排名（万元）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中国市场主要厂商注塑拉链价格（2021-2026）&amp;（元/米）</w:t>
      </w:r>
      <w:r>
        <w:rPr>
          <w:rFonts w:hint="eastAsia"/>
        </w:rPr>
        <w:br/>
      </w:r>
      <w:r>
        <w:rPr>
          <w:rFonts w:hint="eastAsia"/>
        </w:rPr>
        <w:t>　　表 11： 中国市场主要厂商注塑拉链总部及产地分布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中国市场主要厂商成立时间及注塑拉链商业化日期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中国市场主要厂商注塑拉链产品类型及应用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2025年中国市场注塑拉链主要厂商市场地位（第一梯队、第二梯队和第三梯队）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注塑拉链市场投资、并购等现状分析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注塑拉链销量（千米）、收入（万元）、价格（元/米）及毛利率（2021-2026）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注塑拉链销量（千米）、收入（万元）、价格（元/米）及毛利率（2021-2026）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注塑拉链销量（千米）、收入（万元）、价格（元/米）及毛利率（2021-2026）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注塑拉链销量（千米）、收入（万元）、价格（元/米）及毛利率（2021-2026）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注塑拉链销量（千米）、收入（万元）、价格（元/米）及毛利率（2021-2026）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注塑拉链销量（千米）、收入（万元）、价格（元/米）及毛利率（2021-2026）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注塑拉链销量（千米）、收入（万元）、价格（元/米）及毛利率（2021-2026）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注塑拉链销量（千米）、收入（万元）、价格（元/米）及毛利率（2021-2026）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注塑拉链销量（千米）、收入（万元）、价格（元/米）及毛利率（2021-2026）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注塑拉链销量（千米）、收入（万元）、价格（元/米）及毛利率（2021-2026）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注塑拉链销量（千米）、收入（万元）、价格（元/米）及毛利率（2021-2026）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注塑拉链销量（千米）、收入（万元）、价格（元/米）及毛利率（2021-2026）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注塑拉链销量（千米）、收入（万元）、价格（元/米）及毛利率（2021-2026）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注塑拉链销量（千米）、收入（万元）、价格（元/米）及毛利率（2021-2026）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注塑拉链销量（千米）、收入（万元）、价格（元/米）及毛利率（2021-2026）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注塑拉链销量（千米）、收入（万元）、价格（元/米）及毛利率（2021-2026）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注塑拉链销量（千米）、收入（万元）、价格（元/米）及毛利率（2021-2026）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注塑拉链销量（千米）、收入（万元）、价格（元/米）及毛利率（2021-2026）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注塑拉链销量（千米）、收入（万元）、价格（元/米）及毛利率（2021-2026）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注塑拉链销量（千米）、收入（万元）、价格（元/米）及毛利率（2021-2026）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注塑拉链销量（千米）、收入（万元）、价格（元/米）及毛利率（2021-2026）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注塑拉链销量（千米）、收入（万元）、价格（元/米）及毛利率（2021-2026）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注塑拉链销量（千米）、收入（万元）、价格（元/米）及毛利率（2021-2026）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注塑拉链销量（千米）、收入（万元）、价格（元/米）及毛利率（2021-2026）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注塑拉链销量（千米）、收入（万元）、价格（元/米）及毛利率（2021-2026）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注塑拉链销量（千米）、收入（万元）、价格（元/米）及毛利率（2021-2026）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注塑拉链销量（千米）、收入（万元）、价格（元/米）及毛利率（2021-2026）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注塑拉链销量（千米）、收入（万元）、价格（元/米）及毛利率（2021-2026）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重点企业（29） 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重点企业（29）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重点企业（29） 注塑拉链销量（千米）、收入（万元）、价格（元/米）及毛利率（2021-2026）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重点企业（30） 注塑拉链生产基地、总部、竞争对手及市场地位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重点企业（30） 注塑拉链产品规格、参数及市场应用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重点企业（30） 注塑拉链销量（千米）、收入（万元）、价格（元/米）及毛利率（2021-2026）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166： 中国市场不同产品类型注塑拉链销量（2021-2026）&amp;（千米）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167： 中国市场不同产品类型注塑拉链销量市场份额（2021-2026）</w:t>
      </w:r>
      <w:r>
        <w:rPr>
          <w:rFonts w:hint="eastAsia"/>
        </w:rPr>
        <w:br/>
      </w:r>
      <w:r>
        <w:rPr>
          <w:rFonts w:hint="eastAsia"/>
        </w:rPr>
        <w:t>　　表 168： 中国市场不同产品类型注塑拉链销量预测（2027-2032）&amp;（千米）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169： 中国市场不同产品类型注塑拉链销量市场份额预测（2027-2032）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170： 中国市场不同产品类型注塑拉链规模（2021-2026）&amp;（万元）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171： 中国市场不同产品类型注塑拉链规模市场份额（2021-2026）</w:t>
      </w:r>
      <w:r>
        <w:rPr>
          <w:rFonts w:hint="eastAsia"/>
        </w:rPr>
        <w:br/>
      </w:r>
      <w:r>
        <w:rPr>
          <w:rFonts w:hint="eastAsia"/>
        </w:rPr>
        <w:t>　　表 172： 中国市场不同产品类型注塑拉链规模预测（2027-2032）&amp;（万元）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173： 中国市场不同产品类型注塑拉链规模市场份额预测（2027-2032）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174： 中国市场不同应用注塑拉链销量（2021-2026）&amp;（千米）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175： 中国市场不同应用注塑拉链销量市场份额（2021-2026）</w:t>
      </w:r>
      <w:r>
        <w:rPr>
          <w:rFonts w:hint="eastAsia"/>
        </w:rPr>
        <w:br/>
      </w:r>
      <w:r>
        <w:rPr>
          <w:rFonts w:hint="eastAsia"/>
        </w:rPr>
        <w:t>　　表 176： 中国市场不同应用注塑拉链销量预测（2027-2032）&amp;（千米）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177： 中国市场不同应用注塑拉链销量市场份额预测（2027-2032）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178： 中国市场不同应用注塑拉链规模（2021-2026）&amp;（万元）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179： 中国市场不同应用注塑拉链规模市场份额（2021-2026）</w:t>
      </w:r>
      <w:r>
        <w:rPr>
          <w:rFonts w:hint="eastAsia"/>
        </w:rPr>
        <w:br/>
      </w:r>
      <w:r>
        <w:rPr>
          <w:rFonts w:hint="eastAsia"/>
        </w:rPr>
        <w:t>　　表 180： 中国市场不同应用注塑拉链规模预测（2027-2032）&amp;（万元）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181： 中国市场不同应用注塑拉链规模市场份额预测（2027-2032）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182： 注塑拉链行业发展分析---发展趋势</w:t>
      </w:r>
      <w:r>
        <w:rPr>
          <w:rFonts w:hint="eastAsia"/>
        </w:rPr>
        <w:br/>
      </w:r>
      <w:r>
        <w:rPr>
          <w:rFonts w:hint="eastAsia"/>
        </w:rPr>
        <w:t>　　表 183： 注塑拉链行业发展分析---厂商壁垒</w:t>
      </w:r>
      <w:r>
        <w:rPr>
          <w:rFonts w:hint="eastAsia"/>
        </w:rPr>
        <w:br/>
      </w:r>
      <w:r>
        <w:rPr>
          <w:rFonts w:hint="eastAsia"/>
        </w:rPr>
        <w:t>　　表 184： 注塑拉链行业发展分析---驱动因素</w:t>
      </w:r>
      <w:r>
        <w:rPr>
          <w:rFonts w:hint="eastAsia"/>
        </w:rPr>
        <w:br/>
      </w:r>
      <w:r>
        <w:rPr>
          <w:rFonts w:hint="eastAsia"/>
        </w:rPr>
        <w:t>　　表 185： 注塑拉链行业发展分析---制约因素</w:t>
      </w:r>
      <w:r>
        <w:rPr>
          <w:rFonts w:hint="eastAsia"/>
        </w:rPr>
        <w:br/>
      </w:r>
      <w:r>
        <w:rPr>
          <w:rFonts w:hint="eastAsia"/>
        </w:rPr>
        <w:t>　　表 186： 注塑拉链行业相关重点政策一览</w:t>
      </w:r>
      <w:r>
        <w:rPr>
          <w:rFonts w:hint="eastAsia"/>
        </w:rPr>
        <w:br/>
      </w:r>
      <w:r>
        <w:rPr>
          <w:rFonts w:hint="eastAsia"/>
        </w:rPr>
        <w:t>　　表 187： 注塑拉链行业供应链分析</w:t>
      </w:r>
      <w:r>
        <w:rPr>
          <w:rFonts w:hint="eastAsia"/>
        </w:rPr>
        <w:br/>
      </w:r>
      <w:r>
        <w:rPr>
          <w:rFonts w:hint="eastAsia"/>
        </w:rPr>
        <w:t>　　表 188： 注塑拉链上游原料供应商</w:t>
      </w:r>
      <w:r>
        <w:rPr>
          <w:rFonts w:hint="eastAsia"/>
        </w:rPr>
        <w:br/>
      </w:r>
      <w:r>
        <w:rPr>
          <w:rFonts w:hint="eastAsia"/>
        </w:rPr>
        <w:t>　　表 189： 注塑拉链行业主要下游客户</w:t>
      </w:r>
      <w:r>
        <w:rPr>
          <w:rFonts w:hint="eastAsia"/>
        </w:rPr>
        <w:br/>
      </w:r>
      <w:r>
        <w:rPr>
          <w:rFonts w:hint="eastAsia"/>
        </w:rPr>
        <w:t>　　表 190： 注塑拉链典型经销商</w:t>
      </w:r>
      <w:r>
        <w:rPr>
          <w:rFonts w:hint="eastAsia"/>
        </w:rPr>
        <w:br/>
      </w:r>
      <w:r>
        <w:rPr>
          <w:rFonts w:hint="eastAsia"/>
        </w:rPr>
        <w:t>　　表 191： 中国注塑拉链产量、销量、进口量及出口量（2021-2026）&amp;（千米）</w:t>
      </w:r>
      <w:r>
        <w:rPr>
          <w:rFonts w:hint="eastAsia"/>
        </w:rPr>
        <w:br/>
      </w:r>
      <w:r>
        <w:rPr>
          <w:rFonts w:hint="eastAsia"/>
        </w:rPr>
        <w:t>　　表 192： 中国注塑拉链产量、销量、进口量及出口量预测（2027-2032）&amp;（千米）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193： 中国市场注塑拉链主要进口来源</w:t>
      </w:r>
      <w:r>
        <w:rPr>
          <w:rFonts w:hint="eastAsia"/>
        </w:rPr>
        <w:br/>
      </w:r>
      <w:r>
        <w:rPr>
          <w:rFonts w:hint="eastAsia"/>
        </w:rPr>
        <w:t>　　表 194： 中国市场注塑拉链主要出口目的地</w:t>
      </w:r>
      <w:r>
        <w:rPr>
          <w:rFonts w:hint="eastAsia"/>
        </w:rPr>
        <w:br/>
      </w:r>
      <w:r>
        <w:rPr>
          <w:rFonts w:hint="eastAsia"/>
        </w:rPr>
        <w:t>　　表 195： 研究范围</w:t>
      </w:r>
      <w:r>
        <w:rPr>
          <w:rFonts w:hint="eastAsia"/>
        </w:rPr>
        <w:br/>
      </w:r>
      <w:r>
        <w:rPr>
          <w:rFonts w:hint="eastAsia"/>
        </w:rPr>
        <w:t>　　表 196：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注塑拉链产品图片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中国不同产品类型注塑拉链市场规模市场份额2025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闭尾注塑拉链产品图片</w:t>
      </w:r>
      <w:r>
        <w:rPr>
          <w:rFonts w:hint="eastAsia"/>
        </w:rPr>
        <w:br/>
      </w:r>
      <w:r>
        <w:rPr>
          <w:rFonts w:hint="eastAsia"/>
        </w:rPr>
        <w:t>　　图 4： 开尾注塑拉链产品图片</w:t>
      </w:r>
      <w:r>
        <w:rPr>
          <w:rFonts w:hint="eastAsia"/>
        </w:rPr>
        <w:br/>
      </w:r>
      <w:r>
        <w:rPr>
          <w:rFonts w:hint="eastAsia"/>
        </w:rPr>
        <w:t>　　图 5： 中国不同拉头数量注塑拉链市场规模市场份额2025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无拉头码装产品图片</w:t>
      </w:r>
      <w:r>
        <w:rPr>
          <w:rFonts w:hint="eastAsia"/>
        </w:rPr>
        <w:br/>
      </w:r>
      <w:r>
        <w:rPr>
          <w:rFonts w:hint="eastAsia"/>
        </w:rPr>
        <w:t>　　图 7： 单拉头注塑拉链产品图片</w:t>
      </w:r>
      <w:r>
        <w:rPr>
          <w:rFonts w:hint="eastAsia"/>
        </w:rPr>
        <w:br/>
      </w:r>
      <w:r>
        <w:rPr>
          <w:rFonts w:hint="eastAsia"/>
        </w:rPr>
        <w:t>　　图 8： 双拉头注塑拉链产品图片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中国不同供货形态注塑拉链市场规模市场份额2025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成品注塑拉链产品图片</w:t>
      </w:r>
      <w:r>
        <w:rPr>
          <w:rFonts w:hint="eastAsia"/>
        </w:rPr>
        <w:br/>
      </w:r>
      <w:r>
        <w:rPr>
          <w:rFonts w:hint="eastAsia"/>
        </w:rPr>
        <w:t>　　图 12： 注塑拉链码装产品图片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中国不同应用注塑拉链市场份额2025 &amp; 2032</w:t>
      </w:r>
      <w:r>
        <w:rPr>
          <w:rFonts w:hint="eastAsia"/>
        </w:rPr>
        <w:br/>
      </w:r>
      <w:r>
        <w:rPr>
          <w:rFonts w:hint="eastAsia"/>
        </w:rPr>
        <w:t>　　图 15： 普通服装</w:t>
      </w:r>
      <w:r>
        <w:rPr>
          <w:rFonts w:hint="eastAsia"/>
        </w:rPr>
        <w:br/>
      </w:r>
      <w:r>
        <w:rPr>
          <w:rFonts w:hint="eastAsia"/>
        </w:rPr>
        <w:t>　　图 16： 包袋</w:t>
      </w:r>
      <w:r>
        <w:rPr>
          <w:rFonts w:hint="eastAsia"/>
        </w:rPr>
        <w:br/>
      </w:r>
      <w:r>
        <w:rPr>
          <w:rFonts w:hint="eastAsia"/>
        </w:rPr>
        <w:t>　　图 17： 旅行箱</w:t>
      </w:r>
      <w:r>
        <w:rPr>
          <w:rFonts w:hint="eastAsia"/>
        </w:rPr>
        <w:br/>
      </w:r>
      <w:r>
        <w:rPr>
          <w:rFonts w:hint="eastAsia"/>
        </w:rPr>
        <w:t>　　图 18： 鞋类</w:t>
      </w:r>
      <w:r>
        <w:rPr>
          <w:rFonts w:hint="eastAsia"/>
        </w:rPr>
        <w:br/>
      </w:r>
      <w:r>
        <w:rPr>
          <w:rFonts w:hint="eastAsia"/>
        </w:rPr>
        <w:t>　　图 19： 户外装备</w:t>
      </w:r>
      <w:r>
        <w:rPr>
          <w:rFonts w:hint="eastAsia"/>
        </w:rPr>
        <w:br/>
      </w:r>
      <w:r>
        <w:rPr>
          <w:rFonts w:hint="eastAsia"/>
        </w:rPr>
        <w:t>　　图 20： 船舶用品</w:t>
      </w:r>
      <w:r>
        <w:rPr>
          <w:rFonts w:hint="eastAsia"/>
        </w:rPr>
        <w:br/>
      </w:r>
      <w:r>
        <w:rPr>
          <w:rFonts w:hint="eastAsia"/>
        </w:rPr>
        <w:t>　　图 21： 家居软装</w:t>
      </w:r>
      <w:r>
        <w:rPr>
          <w:rFonts w:hint="eastAsia"/>
        </w:rPr>
        <w:br/>
      </w:r>
      <w:r>
        <w:rPr>
          <w:rFonts w:hint="eastAsia"/>
        </w:rPr>
        <w:t>　　图 22： 防护服装</w:t>
      </w:r>
      <w:r>
        <w:rPr>
          <w:rFonts w:hint="eastAsia"/>
        </w:rPr>
        <w:br/>
      </w:r>
      <w:r>
        <w:rPr>
          <w:rFonts w:hint="eastAsia"/>
        </w:rPr>
        <w:t>　　图 23： 工业软体制品</w:t>
      </w:r>
      <w:r>
        <w:rPr>
          <w:rFonts w:hint="eastAsia"/>
        </w:rPr>
        <w:br/>
      </w:r>
      <w:r>
        <w:rPr>
          <w:rFonts w:hint="eastAsia"/>
        </w:rPr>
        <w:t>　　图 24： 中国市场注塑拉链市场规模，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中国市场注塑拉链收入及增长率（2021-2032）&amp;（万元）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中国市场注塑拉链销量及增长率（2021-2032）&amp;（千米）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27： 2025年中国市场主要厂商注塑拉链销量市场份额</w:t>
      </w:r>
      <w:r>
        <w:rPr>
          <w:rFonts w:hint="eastAsia"/>
        </w:rPr>
        <w:br/>
      </w:r>
      <w:r>
        <w:rPr>
          <w:rFonts w:hint="eastAsia"/>
        </w:rPr>
        <w:t>　　图 28： 2025年中国市场主要厂商注塑拉链收入市场份额</w:t>
      </w:r>
      <w:r>
        <w:rPr>
          <w:rFonts w:hint="eastAsia"/>
        </w:rPr>
        <w:br/>
      </w:r>
      <w:r>
        <w:rPr>
          <w:rFonts w:hint="eastAsia"/>
        </w:rPr>
        <w:t>　　图 29： 2025年中国市场前五大厂商注塑拉链市场份额</w:t>
      </w:r>
      <w:r>
        <w:rPr>
          <w:rFonts w:hint="eastAsia"/>
        </w:rPr>
        <w:br/>
      </w:r>
      <w:r>
        <w:rPr>
          <w:rFonts w:hint="eastAsia"/>
        </w:rPr>
        <w:t>　　图 30： 2025年中国市场注塑拉链第一梯队、第二梯队和第三梯队厂商（品牌）及市场份额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31： 中国市场不同产品类型注塑拉链价格走势（2021-2032）&amp;（元/米）</w:t>
      </w:r>
      <w:r>
        <w:rPr>
          <w:rFonts w:hint="eastAsia"/>
        </w:rPr>
        <w:br/>
      </w:r>
      <w:r>
        <w:rPr>
          <w:rFonts w:hint="eastAsia"/>
        </w:rPr>
        <w:t>　　图 32： 中国市场不同应用注塑拉链价格走势（2021-2032）&amp;（元/米）</w:t>
      </w:r>
      <w:r>
        <w:rPr>
          <w:rFonts w:hint="eastAsia"/>
        </w:rPr>
        <w:br/>
      </w:r>
      <w:r>
        <w:rPr>
          <w:rFonts w:hint="eastAsia"/>
        </w:rPr>
        <w:t>　　图 33： 注塑拉链中国企业SWOT分析</w:t>
      </w:r>
      <w:r>
        <w:rPr>
          <w:rFonts w:hint="eastAsia"/>
        </w:rPr>
        <w:br/>
      </w:r>
      <w:r>
        <w:rPr>
          <w:rFonts w:hint="eastAsia"/>
        </w:rPr>
        <w:t>　　图 34： 注塑拉链产业链</w:t>
      </w:r>
      <w:r>
        <w:rPr>
          <w:rFonts w:hint="eastAsia"/>
        </w:rPr>
        <w:br/>
      </w:r>
      <w:r>
        <w:rPr>
          <w:rFonts w:hint="eastAsia"/>
        </w:rPr>
        <w:t>　　图 35： 注塑拉链行业采购模式分析</w:t>
      </w:r>
      <w:r>
        <w:rPr>
          <w:rFonts w:hint="eastAsia"/>
        </w:rPr>
        <w:br/>
      </w:r>
      <w:r>
        <w:rPr>
          <w:rFonts w:hint="eastAsia"/>
        </w:rPr>
        <w:t>　　图 36： 注塑拉链行业生产模式分析</w:t>
      </w:r>
      <w:r>
        <w:rPr>
          <w:rFonts w:hint="eastAsia"/>
        </w:rPr>
        <w:br/>
      </w:r>
      <w:r>
        <w:rPr>
          <w:rFonts w:hint="eastAsia"/>
        </w:rPr>
        <w:t>　　图 37： 注塑拉链行业销售模式分析</w:t>
      </w:r>
      <w:r>
        <w:rPr>
          <w:rFonts w:hint="eastAsia"/>
        </w:rPr>
        <w:br/>
      </w:r>
      <w:r>
        <w:rPr>
          <w:rFonts w:hint="eastAsia"/>
        </w:rPr>
        <w:t>　　图 38： 中国注塑拉链产能、产量、产能利用率及发展趋势（2021-2032）&amp;（千米）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39： 中国注塑拉链产量、市场需求量及发展趋势（2021-2032）&amp;（千米）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40： 关键采访目标</w:t>
      </w:r>
      <w:r>
        <w:rPr>
          <w:rFonts w:hint="eastAsia"/>
        </w:rPr>
        <w:br/>
      </w:r>
      <w:r>
        <w:rPr>
          <w:rFonts w:hint="eastAsia"/>
        </w:rPr>
        <w:t>　　图 41：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ec28b61c3604c3d" w:history="1">
        <w:r>
          <w:rPr>
            <w:rStyle w:val="Hyperlink"/>
          </w:rPr>
          <w:t>中国注塑拉链行业发展分析及市场前景预测报告（2026-2032年）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5926663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ec28b61c3604c3d" w:history="1">
        <w:r>
          <w:rPr>
            <w:rStyle w:val="Hyperlink"/>
          </w:rPr>
          <w:t>https://www.20087.com/3/66/ZhuSuLaLianFaZhanQianJingFenXi.html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塑料拉链是什么材质、注塑拉链和尼龙拉链的区别、juki吸嘴型号及对应参数、注塑拉链头怎么学、缝纫机吃底布要调哪里、注塑拉链设备都有哪些种类、拉链一拉开就分叉怎么办、注塑拉链制作过程、拉链底部的塑料怎么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93627707e1e426c" w:history="1">
      <w:r>
        <w:rPr>
          <w:rStyle w:val="Hyperlink"/>
        </w:rPr>
        <w:t>中国注塑拉链行业发展分析及市场前景预测报告（2026-2032年）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6/ZhuSuLaLianFaZhanQianJingFenXi.html" TargetMode="External" Id="Rbec28b61c3604c3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6/ZhuSuLaLianFaZhanQianJingFenXi.html" TargetMode="External" Id="R193627707e1e426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2026-07-16T03:31:33Z</dcterms:created>
  <dcterms:modified xsi:type="dcterms:W3CDTF">2026-07-16T04:31:33Z</dcterms:modified>
  <dc:subject>中国注塑拉链行业发展分析及市场前景预测报告（2026-2032年）</dc:subject>
  <dc:title>中国注塑拉链行业发展分析及市场前景预测报告（2026-2032年）</dc:title>
  <cp:keywords>中国注塑拉链行业发展分析及市场前景预测报告（2026-2032年）</cp:keywords>
  <dc:description>中国注塑拉链行业发展分析及市场前景预测报告（2026-2032年）</dc:description>
</cp:coreProperties>
</file>