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c77c484b04959" w:history="1">
              <w:r>
                <w:rPr>
                  <w:rStyle w:val="Hyperlink"/>
                </w:rPr>
                <w:t>2026-2032年中国泳池清洗机行业现状分析与前景趋势预测报告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c77c484b04959" w:history="1">
              <w:r>
                <w:rPr>
                  <w:rStyle w:val="Hyperlink"/>
                </w:rPr>
                <w:t>2026-2032年中国泳池清洗机行业现状分析与前景趋势预测报告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c77c484b04959" w:history="1">
                <w:r>
                  <w:rPr>
                    <w:rStyle w:val="Hyperlink"/>
                  </w:rPr>
                  <w:t>https://www.20087.com/3/56/YongChiQingXiJiShiChangQianJingFenXi.html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清洗机是用于泳池表面与底部清洁的专业设备，广泛应用于公共泳池、私人别墅泳池、水上乐园等场所，具备自动吸污、过滤、消毒等功能，提升泳池水质管理效率。目前，泳池清洗机已从传统手动清洗向半自动、全自动方向发展，涵盖有缆式、无线式、智能路径规划等多种类型，部分高端产品集成水质监测、远程控制、定时清洁等功能，提升使用便捷性与智能化水平。随着人们健康意识的增强，泳池清洗设备在家庭与商业场景中的需求持续增长。然而，传统清洗机在复杂池型适应性、能耗控制、清洁效率等方面仍存在一定局限，影响其在部分场景中的使用体验。此外，设备价格较高，影响其在中小用户群体中的普及。</w:t>
      </w:r>
      <w:r>
        <w:rPr>
          <w:rFonts w:hint="eastAsia"/>
        </w:rPr>
        <w:br/>
      </w:r>
      <w:r>
        <w:rPr>
          <w:rFonts w:hint="eastAsia"/>
        </w:rPr>
        <w:t>　　未来，泳池清洗机将朝着智能化、节能化、多功能集成方向持续优化。市场调研网指出，随着人工智能、图像识别、路径规划等技术的发展，清洗机将具备更强的自主导航与避障能力，实现对不同池型的精准清洁与高效作业。同时，节能电机与高效过滤系统的应用，将降低设备运行能耗与维护成本，提升环保性能。多功能集成将成为新趋势，部分产品将整合水质调节、消毒杀菌、水温监测等功能，打造一体化泳池管理解决方案。此外，随着智能家居生态系统的完善，泳池清洗机将更加紧密地融入家庭自动化系统，实现与手机APP、智能中控系统的联动控制。整体来看，泳池清洗机将在技术创新与消费升级的双重驱动下，持续提升其在泳池维护体系中的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c77c484b04959" w:history="1">
        <w:r>
          <w:rPr>
            <w:rStyle w:val="Hyperlink"/>
          </w:rPr>
          <w:t>2026-2032年中国泳池清洗机行业现状分析与前景趋势预测报告</w:t>
        </w:r>
      </w:hyperlink>
      <w:r>
        <w:rPr>
          <w:rFonts w:hint="eastAsia"/>
        </w:rPr>
        <w:t>》，2025年泳池清洗机行业市场规模达 亿元，预计2032年市场规模将达 亿元，期间年均复合增长率（CAGR）达 %。报告依据国家统计局、相关行业协会及科研机构的详实数据，系统分析了泳池清洗机行业的产业链结构、市场规模与需求状况，并探讨了泳池清洗机市场价格及行业现状。报告特别关注了泳池清洗机行业的重点企业，对泳池清洗机市场竞争格局、集中度和品牌影响力进行了剖析。此外，报告对泳池清洗机行业的市场前景和发展趋势进行了科学预测，同时进一步细分市场，指出了泳池清洗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泳池清洗机行业相关概述</w:t>
      </w:r>
      <w:r>
        <w:rPr>
          <w:rFonts w:hint="eastAsia"/>
        </w:rPr>
        <w:br/>
      </w:r>
      <w:r>
        <w:rPr>
          <w:rFonts w:hint="eastAsia"/>
        </w:rPr>
        <w:t>　　　　一、泳池清洗机行业定义及特点</w:t>
      </w:r>
      <w:r>
        <w:rPr>
          <w:rFonts w:hint="eastAsia"/>
        </w:rPr>
        <w:br/>
      </w:r>
      <w:r>
        <w:rPr>
          <w:rFonts w:hint="eastAsia"/>
        </w:rPr>
        <w:t>　　　　　　1、泳池清洗机行业定义</w:t>
      </w:r>
      <w:r>
        <w:rPr>
          <w:rFonts w:hint="eastAsia"/>
        </w:rPr>
        <w:br/>
      </w:r>
      <w:r>
        <w:rPr>
          <w:rFonts w:hint="eastAsia"/>
        </w:rPr>
        <w:t>　　　　　　2、泳池清洗机行业特点</w:t>
      </w:r>
      <w:r>
        <w:rPr>
          <w:rFonts w:hint="eastAsia"/>
        </w:rPr>
        <w:br/>
      </w:r>
      <w:r>
        <w:rPr>
          <w:rFonts w:hint="eastAsia"/>
        </w:rPr>
        <w:t>　　　　二、泳池清洗机行业经营模式分析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1、泳池清洗机生产模式</w:t>
      </w:r>
      <w:r>
        <w:rPr>
          <w:rFonts w:hint="eastAsia"/>
        </w:rPr>
        <w:br/>
      </w:r>
      <w:r>
        <w:rPr>
          <w:rFonts w:hint="eastAsia"/>
        </w:rPr>
        <w:t>　　　　　　2、泳池清洗机采购模式</w:t>
      </w:r>
      <w:r>
        <w:rPr>
          <w:rFonts w:hint="eastAsia"/>
        </w:rPr>
        <w:br/>
      </w:r>
      <w:r>
        <w:rPr>
          <w:rFonts w:hint="eastAsia"/>
        </w:rPr>
        <w:t>　　　　　　3、泳池清洗机销售模式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2026年中国泳池清洗机行业发展环境分析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泳池清洗机经济环境分析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泳池清洗机政策环境分析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2025-2026年泳池清洗机行业技术发展现状及趋势分析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泳池清洗机行业技术发展方向、趋势预测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2026年世界泳池清洗机行业市场运行形势分析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2026年全球泳池清洗机行业发展概况</w:t>
      </w:r>
      <w:r>
        <w:rPr>
          <w:rFonts w:hint="eastAsia"/>
        </w:rPr>
        <w:br/>
      </w:r>
      <w:r>
        <w:rPr>
          <w:rFonts w:hint="eastAsia"/>
        </w:rPr>
        <w:t>　　第二节 世界泳池清洗机行业发展走势</w:t>
      </w:r>
      <w:r>
        <w:rPr>
          <w:rFonts w:hint="eastAsia"/>
        </w:rPr>
        <w:br/>
      </w:r>
      <w:r>
        <w:rPr>
          <w:rFonts w:hint="eastAsia"/>
        </w:rPr>
        <w:t>　　　　一、全球泳池清洗机行业市场分布情况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二、全球泳池清洗机行业发展趋势分析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全球泳池清洗机行业重点国家和区域分析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中国泳池清洗机行业市场供需状况分析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中国泳池清洗机行业市场规模情况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中国泳池清洗机行业盈利情况分析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中国泳池清洗机行业市场需求状况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一、2020-2025年泳池清洗机行业市场需求情况</w:t>
      </w:r>
      <w:r>
        <w:rPr>
          <w:rFonts w:hint="eastAsia"/>
        </w:rPr>
        <w:br/>
      </w:r>
      <w:r>
        <w:rPr>
          <w:rFonts w:hint="eastAsia"/>
        </w:rPr>
        <w:t>　　　　二、泳池清洗机行业市场需求特点分析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三、2026-2032年泳池清洗机行业市场需求预测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中国泳池清洗机行业产量情况分析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一、2020-2025年泳池清洗机行业产量统计分析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二、泳池清洗机行业区域产量分析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三、2026-2032年泳池清洗机行业产量预测分析</w:t>
      </w:r>
      <w:r>
        <w:rPr>
          <w:rFonts w:hint="eastAsia"/>
        </w:rPr>
        <w:br/>
      </w:r>
      <w:r>
        <w:rPr>
          <w:rFonts w:hint="eastAsia"/>
        </w:rPr>
        <w:t>　　第五节 泳池清洗机行业市场供需平衡状况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2020-2025年中国泳池清洗机行业进出口情况分析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一、2020-2025年中国泳池清洗机行业进口分析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二、2020-2025年中国泳池清洗机行业出口分析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2026-2032年中国泳池清洗机行业进出口情况预测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一、2026-2032年中国泳池清洗机行业进口预测分析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二、2026-2032年中国泳池清洗机行业出口预测分析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影响泳池清洗机行业进出口变化的主要原因分析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2020-2025年中国泳池清洗机行业重点地区调研分析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一、中国泳池清洗机行业重点区域市场结构调研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二、**地区泳池清洗机市场调研分析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三、**地区泳池清洗机市场调研分析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四、**地区泳池清洗机市场调研分析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五、**地区泳池清洗机市场调研分析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六、**地区泳池清洗机市场调研分析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泳池清洗机行业细分产品市场调研分析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中国泳池清洗机行业市场行情分析预测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泳池清洗机价格影响因素分析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2020-2025年中国泳池清洗机市场价格趋向分析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2026-2032年中国泳池清洗机市场价格趋向预测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泳池清洗机行业上游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泳池清洗机行业下游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泳池清洗机行业集中度分析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一、泳池清洗机市场集中度分析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二、泳池清洗机企业集中度分析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三、泳池清洗机区域集中度分析</w:t>
      </w:r>
      <w:r>
        <w:rPr>
          <w:rFonts w:hint="eastAsia"/>
        </w:rPr>
        <w:br/>
      </w:r>
      <w:r>
        <w:rPr>
          <w:rFonts w:hint="eastAsia"/>
        </w:rPr>
        <w:t>　　第二节 泳池清洗机行业竞争格局分析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一、2026年泳池清洗机行业竞争分析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二、2026年中外泳池清洗机产品竞争分析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三、2020-2025年中国泳池清洗机市场竞争分析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四、2026-2032年国内主要泳池清洗机企业动向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泳池清洗机行业重点企业发展调研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泳池清洗机重点企业（一）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泳池清洗机重点企业（二）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泳池清洗机重点企业（三）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泳池清洗机重点企业（四）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泳池清洗机重点企业（五）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泳池清洗机重点企业（六）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泳池清洗机企业发展策略分析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泳池清洗机市场策略分析</w:t>
      </w:r>
      <w:r>
        <w:rPr>
          <w:rFonts w:hint="eastAsia"/>
        </w:rPr>
        <w:br/>
      </w:r>
      <w:r>
        <w:rPr>
          <w:rFonts w:hint="eastAsia"/>
        </w:rPr>
        <w:t>　　　　一、泳池清洗机价格策略分析</w:t>
      </w:r>
      <w:r>
        <w:rPr>
          <w:rFonts w:hint="eastAsia"/>
        </w:rPr>
        <w:br/>
      </w:r>
      <w:r>
        <w:rPr>
          <w:rFonts w:hint="eastAsia"/>
        </w:rPr>
        <w:t>　　　　二、泳池清洗机渠道策略分析</w:t>
      </w:r>
      <w:r>
        <w:rPr>
          <w:rFonts w:hint="eastAsia"/>
        </w:rPr>
        <w:br/>
      </w:r>
      <w:r>
        <w:rPr>
          <w:rFonts w:hint="eastAsia"/>
        </w:rPr>
        <w:t>　　第二节 泳池清洗机销售策略分析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提高泳池清洗机企业竞争力的策略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一、提高中国泳池清洗机企业核心竞争力的对策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二、泳池清洗机企业提升竞争力的主要方向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三、影响泳池清洗机企业核心竞争力的因素及提升途径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四、提高泳池清洗机企业竞争力的策略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对我国泳池清洗机品牌的战略思考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一、泳池清洗机实施品牌战略的意义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二、泳池清洗机企业品牌的现状分析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三、我国泳池清洗机企业的品牌战略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四、泳池清洗机品牌战略管理的策略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中国泳池清洗机行业营销策略分析</w:t>
      </w:r>
      <w:r>
        <w:rPr>
          <w:rFonts w:hint="eastAsia"/>
        </w:rPr>
        <w:br/>
      </w:r>
      <w:r>
        <w:rPr>
          <w:rFonts w:hint="eastAsia"/>
        </w:rPr>
        <w:t>　　第一节 泳池清洗机市场推广策略研究分析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一、做好泳池清洗机产品导入</w:t>
      </w:r>
      <w:r>
        <w:rPr>
          <w:rFonts w:hint="eastAsia"/>
        </w:rPr>
        <w:br/>
      </w:r>
      <w:r>
        <w:rPr>
          <w:rFonts w:hint="eastAsia"/>
        </w:rPr>
        <w:t>　　　　二、做好泳池清洗机产品组合和产品线决策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三、泳池清洗机行业城市市场推广策略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泳池清洗机行业渠道营销研究分析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一、泳池清洗机行业营销环境分析</w:t>
      </w:r>
      <w:r>
        <w:rPr>
          <w:rFonts w:hint="eastAsia"/>
        </w:rPr>
        <w:br/>
      </w:r>
      <w:r>
        <w:rPr>
          <w:rFonts w:hint="eastAsia"/>
        </w:rPr>
        <w:t>　　　　二、泳池清洗机行业现存的营销渠道分析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三、泳池清洗机行业终端市场营销管理策略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泳池清洗机行业营销战略研究分析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一、中国泳池清洗机行业有效整合营销策略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二、建立泳池清洗机行业厂商的双嬴模式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2026-2032年中国泳池清洗机行业前景与风险预测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2026年泳池清洗机市场前景分析</w:t>
      </w:r>
      <w:r>
        <w:rPr>
          <w:rFonts w:hint="eastAsia"/>
        </w:rPr>
        <w:br/>
      </w:r>
      <w:r>
        <w:rPr>
          <w:rFonts w:hint="eastAsia"/>
        </w:rPr>
        <w:t>　　第二节 2026年泳池清洗机发展趋势预测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2026-2032年中国泳池清洗机行业投资特性分析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一、2026-2032年中国泳池清洗机行业进入壁垒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二、2026-2032年中国泳池清洗机行业盈利模式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三、2026-2032年中国泳池清洗机行业盈利因素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2026-2032年中国泳池清洗机行业投资机会分析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一、2026-2032年中国泳池清洗机细分市场投资机会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二、2026-2032年中国泳池清洗机行业区域市场投资潜力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2026-2032年中国泳池清洗机行业投资风险分析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一、2026-2032年中国泳池清洗机行业市场竞争风险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二、2026-2032年中国泳池清洗机行业技术风险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三、2026-2032年中国泳池清洗机行业政策风险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四、2026-2032年中国泳池清洗机行业进入退出风险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2026-2032年中国泳池清洗机行业盈利模式与投资策略分析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国外泳池清洗机行业投资现状及经营模式分析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一、境外泳池清洗机行业成长情况调查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中国泳池清洗机行业商业模式探讨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中国泳池清洗机行业投资国际化发展战略分析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中国泳池清洗机行业投资策略分析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中国泳池清洗机行业资本运作战略选择方案研究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中^智^林^－中国泳池清洗机行业多元化经营战略的可行性分析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泳池清洗机图片</w:t>
      </w:r>
      <w:r>
        <w:rPr>
          <w:rFonts w:hint="eastAsia"/>
        </w:rPr>
        <w:br/>
      </w:r>
      <w:r>
        <w:rPr>
          <w:rFonts w:hint="eastAsia"/>
        </w:rPr>
        <w:t>　　图表 泳池清洗机种类 分类</w:t>
      </w:r>
      <w:r>
        <w:rPr>
          <w:rFonts w:hint="eastAsia"/>
        </w:rPr>
        <w:br/>
      </w:r>
      <w:r>
        <w:rPr>
          <w:rFonts w:hint="eastAsia"/>
        </w:rPr>
        <w:t>　　图表 泳池清洗机用途 应用</w:t>
      </w:r>
      <w:r>
        <w:rPr>
          <w:rFonts w:hint="eastAsia"/>
        </w:rPr>
        <w:br/>
      </w:r>
      <w:r>
        <w:rPr>
          <w:rFonts w:hint="eastAsia"/>
        </w:rPr>
        <w:t>　　图表 泳池清洗机主要特点</w:t>
      </w:r>
      <w:r>
        <w:rPr>
          <w:rFonts w:hint="eastAsia"/>
        </w:rPr>
        <w:br/>
      </w:r>
      <w:r>
        <w:rPr>
          <w:rFonts w:hint="eastAsia"/>
        </w:rPr>
        <w:t>　　图表 泳池清洗机产业链分析</w:t>
      </w:r>
      <w:r>
        <w:rPr>
          <w:rFonts w:hint="eastAsia"/>
        </w:rPr>
        <w:br/>
      </w:r>
      <w:r>
        <w:rPr>
          <w:rFonts w:hint="eastAsia"/>
        </w:rPr>
        <w:t>　　图表 泳池清洗机政策分析</w:t>
      </w:r>
      <w:r>
        <w:rPr>
          <w:rFonts w:hint="eastAsia"/>
        </w:rPr>
        <w:br/>
      </w:r>
      <w:r>
        <w:rPr>
          <w:rFonts w:hint="eastAsia"/>
        </w:rPr>
        <w:t>　　图表 泳池清洗机技术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2020-2025年泳池清洗机行业市场容量分析</w:t>
      </w:r>
      <w:r>
        <w:rPr>
          <w:rFonts w:hint="eastAsia"/>
        </w:rPr>
        <w:br/>
      </w:r>
      <w:r>
        <w:rPr>
          <w:rFonts w:hint="eastAsia"/>
        </w:rPr>
        <w:t>　　图表 泳池清洗机生产现状</w:t>
      </w:r>
      <w:r>
        <w:rPr>
          <w:rFonts w:hint="eastAsia"/>
        </w:rPr>
        <w:br/>
      </w:r>
      <w:r>
        <w:rPr>
          <w:rFonts w:hint="eastAsia"/>
        </w:rPr>
        <w:t>　　图表 2020-2025年中国泳池清洗机行业产能统计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2020-2025年中国泳池清洗机行业产量及增长趋势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泳池清洗机行业动态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2020-2025年中国泳池清洗机市场需求量及增速统计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2020-2025年中国泳池清洗机行业销售收入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2025年中国泳池清洗机行业需求领域分布格局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2020-2025年中国泳池清洗机行业利润总额统计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2020-2025年中国泳池清洗机进口情况分析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2020-2025年中国泳池清洗机出口情况分析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2020-2025年中国泳池清洗机行业企业数量情况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2020-2025年中国泳池清洗机行业企业平均规模情况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2020-2025年中国泳池清洗机价格走势</w:t>
      </w:r>
      <w:r>
        <w:rPr>
          <w:rFonts w:hint="eastAsia"/>
        </w:rPr>
        <w:br/>
      </w:r>
      <w:r>
        <w:rPr>
          <w:rFonts w:hint="eastAsia"/>
        </w:rPr>
        <w:t>　　图表 2025年泳池清洗机成本和利润分析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**地区泳池清洗机行业市场需求情况</w:t>
      </w:r>
      <w:r>
        <w:rPr>
          <w:rFonts w:hint="eastAsia"/>
        </w:rPr>
        <w:br/>
      </w:r>
      <w:r>
        <w:rPr>
          <w:rFonts w:hint="eastAsia"/>
        </w:rPr>
        <w:t>　　图表 泳池清洗机品牌</w:t>
      </w:r>
      <w:r>
        <w:rPr>
          <w:rFonts w:hint="eastAsia"/>
        </w:rPr>
        <w:br/>
      </w:r>
      <w:r>
        <w:rPr>
          <w:rFonts w:hint="eastAsia"/>
        </w:rPr>
        <w:t>　　图表 泳池清洗机企业（一）概况</w:t>
      </w:r>
      <w:r>
        <w:rPr>
          <w:rFonts w:hint="eastAsia"/>
        </w:rPr>
        <w:br/>
      </w:r>
      <w:r>
        <w:rPr>
          <w:rFonts w:hint="eastAsia"/>
        </w:rPr>
        <w:t>　　图表 企业泳池清洗机型号 规格</w:t>
      </w:r>
      <w:r>
        <w:rPr>
          <w:rFonts w:hint="eastAsia"/>
        </w:rPr>
        <w:br/>
      </w:r>
      <w:r>
        <w:rPr>
          <w:rFonts w:hint="eastAsia"/>
        </w:rPr>
        <w:t>　　图表 泳池清洗机企业（一）经营分析</w:t>
      </w:r>
      <w:r>
        <w:rPr>
          <w:rFonts w:hint="eastAsia"/>
        </w:rPr>
        <w:br/>
      </w:r>
      <w:r>
        <w:rPr>
          <w:rFonts w:hint="eastAsia"/>
        </w:rPr>
        <w:t>　　图表 泳池清洗机企业（一）盈利能力情况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泳池清洗机上游现状</w:t>
      </w:r>
      <w:r>
        <w:rPr>
          <w:rFonts w:hint="eastAsia"/>
        </w:rPr>
        <w:br/>
      </w:r>
      <w:r>
        <w:rPr>
          <w:rFonts w:hint="eastAsia"/>
        </w:rPr>
        <w:t>　　图表 泳池清洗机下游调研</w:t>
      </w:r>
      <w:r>
        <w:rPr>
          <w:rFonts w:hint="eastAsia"/>
        </w:rPr>
        <w:br/>
      </w:r>
      <w:r>
        <w:rPr>
          <w:rFonts w:hint="eastAsia"/>
        </w:rPr>
        <w:t>　　图表 泳池清洗机企业（二）概况</w:t>
      </w:r>
      <w:r>
        <w:rPr>
          <w:rFonts w:hint="eastAsia"/>
        </w:rPr>
        <w:br/>
      </w:r>
      <w:r>
        <w:rPr>
          <w:rFonts w:hint="eastAsia"/>
        </w:rPr>
        <w:t>　　图表 企业泳池清洗机型号 规格</w:t>
      </w:r>
      <w:r>
        <w:rPr>
          <w:rFonts w:hint="eastAsia"/>
        </w:rPr>
        <w:br/>
      </w:r>
      <w:r>
        <w:rPr>
          <w:rFonts w:hint="eastAsia"/>
        </w:rPr>
        <w:t>　　图表 泳池清洗机企业（二）经营分析</w:t>
      </w:r>
      <w:r>
        <w:rPr>
          <w:rFonts w:hint="eastAsia"/>
        </w:rPr>
        <w:br/>
      </w:r>
      <w:r>
        <w:rPr>
          <w:rFonts w:hint="eastAsia"/>
        </w:rPr>
        <w:t>　　图表 泳池清洗机企业（二）盈利能力情况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泳池清洗机企业（三）概况</w:t>
      </w:r>
      <w:r>
        <w:rPr>
          <w:rFonts w:hint="eastAsia"/>
        </w:rPr>
        <w:br/>
      </w:r>
      <w:r>
        <w:rPr>
          <w:rFonts w:hint="eastAsia"/>
        </w:rPr>
        <w:t>　　图表 企业泳池清洗机型号 规格</w:t>
      </w:r>
      <w:r>
        <w:rPr>
          <w:rFonts w:hint="eastAsia"/>
        </w:rPr>
        <w:br/>
      </w:r>
      <w:r>
        <w:rPr>
          <w:rFonts w:hint="eastAsia"/>
        </w:rPr>
        <w:t>　　图表 泳池清洗机企业（三）经营分析</w:t>
      </w:r>
      <w:r>
        <w:rPr>
          <w:rFonts w:hint="eastAsia"/>
        </w:rPr>
        <w:br/>
      </w:r>
      <w:r>
        <w:rPr>
          <w:rFonts w:hint="eastAsia"/>
        </w:rPr>
        <w:t>　　图表 泳池清洗机企业（三）盈利能力情况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泳池清洗机企业（三）成长能力情况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泳池清洗机优势</w:t>
      </w:r>
      <w:r>
        <w:rPr>
          <w:rFonts w:hint="eastAsia"/>
        </w:rPr>
        <w:br/>
      </w:r>
      <w:r>
        <w:rPr>
          <w:rFonts w:hint="eastAsia"/>
        </w:rPr>
        <w:t>　　图表 泳池清洗机劣势</w:t>
      </w:r>
      <w:r>
        <w:rPr>
          <w:rFonts w:hint="eastAsia"/>
        </w:rPr>
        <w:br/>
      </w:r>
      <w:r>
        <w:rPr>
          <w:rFonts w:hint="eastAsia"/>
        </w:rPr>
        <w:t>　　图表 泳池清洗机机会</w:t>
      </w:r>
      <w:r>
        <w:rPr>
          <w:rFonts w:hint="eastAsia"/>
        </w:rPr>
        <w:br/>
      </w:r>
      <w:r>
        <w:rPr>
          <w:rFonts w:hint="eastAsia"/>
        </w:rPr>
        <w:t>　　图表 泳池清洗机威胁</w:t>
      </w:r>
      <w:r>
        <w:rPr>
          <w:rFonts w:hint="eastAsia"/>
        </w:rPr>
        <w:br/>
      </w:r>
      <w:r>
        <w:rPr>
          <w:rFonts w:hint="eastAsia"/>
        </w:rPr>
        <w:t>　　图表 2026-2032年中国泳池清洗机行业产能预测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2026-2032年中国泳池清洗机行业产量预测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2026-2032年中国泳池清洗机市场销售预测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2026-2032年中国泳池清洗机行业市场规模预测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2026-2032年中国泳池清洗机市场前景分析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2026-2032年中国泳池清洗机行业风险分析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2026-2032年中国泳池清洗机行业发展趋势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c77c484b04959" w:history="1">
        <w:r>
          <w:rPr>
            <w:rStyle w:val="Hyperlink"/>
          </w:rPr>
          <w:t>2026-2032年中国泳池清洗机行业现状分析与前景趋势预测报告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c77c484b04959" w:history="1">
        <w:r>
          <w:rPr>
            <w:rStyle w:val="Hyperlink"/>
          </w:rPr>
          <w:t>https://www.20087.com/3/56/YongChiQingXiJiShiChangQianJingFenXi.html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热点：泳池吸污机、泳池清洗机器人、游泳池清洁、泳池清洗机器人品牌、泳池清洁机器人品牌、泳池清洗机怎么使用、清洗游泳池、泳池清洗机市场、泳池清洗机电气原理图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d3146271f4322" w:history="1">
      <w:r>
        <w:rPr>
          <w:rStyle w:val="Hyperlink"/>
        </w:rPr>
        <w:t>2026-2032年中国泳池清洗机行业现状分析与前景趋势预测报告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ongChiQingXiJiShiChangQianJingFenXi.html" TargetMode="External" Id="R8bec77c484b0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ongChiQingXiJiShiChangQianJingFenXi.html" TargetMode="External" Id="R84ed3146271f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2026-04-15T23:35:21Z</dcterms:created>
  <dcterms:modified xsi:type="dcterms:W3CDTF">2026-04-16T00:35:21Z</dcterms:modified>
  <dc:subject>2026-2032年中国泳池清洗机行业现状分析与前景趋势预测报告</dc:subject>
  <dc:title>2026-2032年中国泳池清洗机行业现状分析与前景趋势预测报告</dc:title>
  <cp:keywords>2026-2032年中国泳池清洗机行业现状分析与前景趋势预测报告</cp:keywords>
  <dc:description>2026-2032年中国泳池清洗机行业现状分析与前景趋势预测报告</dc:description>
</cp:coreProperties>
</file>