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ef6e46e8f340d4" w:history="1">
              <w:r>
                <w:rPr>
                  <w:rStyle w:val="Hyperlink"/>
                </w:rPr>
                <w:t>2026-2032年中国玻璃瓶制造机市场现状调研及前景趋势报告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ef6e46e8f340d4" w:history="1">
              <w:r>
                <w:rPr>
                  <w:rStyle w:val="Hyperlink"/>
                </w:rPr>
                <w:t>2026-2032年中国玻璃瓶制造机市场现状调研及前景趋势报告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5912263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1ef6e46e8f340d4" w:history="1">
                <w:r>
                  <w:rPr>
                    <w:rStyle w:val="Hyperlink"/>
                  </w:rPr>
                  <w:t>https://www.20087.com/3/26/BoLiPingZhiZaoJiHangYeQianJing.html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玻璃瓶制造机是日用玻璃及包装容器生产的核心装备，涵盖窑炉加料、行列式成型、退火及检测等全流程系统。目前，该设备市场呈现出明显的智能化与绿色化升级特征。随着消费者对食品饮料、化妆品及医药包装的多样化与个性化需求提升，传统标准化产线正加速向柔性制造转型。伺服控制系统与数字孪生技术的引入，大幅提升了设备的换模速度与生产节拍，有效解决了异形瓶良品率低及能耗高等痛点。同时，在环保政策与劳动力成本上升的双重驱动下，机器人与机器视觉在拆袋、分拣、码垛等环节的渗透率大幅提高，推动了玻璃包装行业从传统机械化向数字化智造的跨越。</w:t>
      </w:r>
      <w:r>
        <w:rPr>
          <w:rFonts w:hint="eastAsia"/>
        </w:rPr>
        <w:br/>
      </w:r>
      <w:r>
        <w:rPr>
          <w:rFonts w:hint="eastAsia"/>
        </w:rPr>
        <w:t>　　未来，玻璃瓶制造机将向深度自动化、低碳节能及全生命周期智能运维方向演进。市场调研网指出，随着国产机器人产业链的完善，覆盖热端与冷端全工艺段的无人化产线将成为主流，实现24小时不间断的高效稳定生产。在双碳战略背景下，设备将深度融合废热回收与轻量化瓶身成型技术，大幅降低单位产能的碳排放。同时，基于工业互联网的远程监控与预测性维护系统，将帮助制造企业实现从被动维修向主动预防的转变。具备高度柔性化设计与绿色制造能力的装备供应商，将在全球日用玻璃智造升级的浪潮中确立核心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1ef6e46e8f340d4" w:history="1">
        <w:r>
          <w:rPr>
            <w:rStyle w:val="Hyperlink"/>
          </w:rPr>
          <w:t>2026-2032年中国玻璃瓶制造机市场现状调研及前景趋势报告</w:t>
        </w:r>
      </w:hyperlink>
      <w:r>
        <w:rPr>
          <w:rFonts w:hint="eastAsia"/>
        </w:rPr>
        <w:t>》，2025年玻璃瓶制造机行业市场规模达 亿元，预计2032年市场规模将达 亿元，期间年均复合增长率（CAGR）达 %。报告依托国家统计局及玻璃瓶制造机相关协会的详实数据，全面解析了玻璃瓶制造机行业现状与市场需求，重点分析了玻璃瓶制造机市场规模、产业链结构及价格动态，并对玻璃瓶制造机细分市场进行了详细探讨。报告科学预测了玻璃瓶制造机市场前景与发展趋势，评估了品牌竞争格局、市场集中度及重点企业的市场表现。同时，通过SWOT分析揭示了玻璃瓶制造机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玻璃瓶制造机市场概述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按照不同产品类型，玻璃瓶制造机主要可以分为如下几个类别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中国不同产品类型玻璃瓶制造机增长趋势2021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行列式制瓶机</w:t>
      </w:r>
      <w:r>
        <w:rPr>
          <w:rFonts w:hint="eastAsia"/>
        </w:rPr>
        <w:br/>
      </w:r>
      <w:r>
        <w:rPr>
          <w:rFonts w:hint="eastAsia"/>
        </w:rPr>
        <w:t>　　　　1.2.3 回转式制瓶机</w:t>
      </w:r>
      <w:r>
        <w:rPr>
          <w:rFonts w:hint="eastAsia"/>
        </w:rPr>
        <w:br/>
      </w:r>
      <w:r>
        <w:rPr>
          <w:rFonts w:hint="eastAsia"/>
        </w:rPr>
        <w:t>　　1.3 按照不同成型工艺，玻璃瓶制造机主要可以分为如下几个类别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中国不同成型工艺玻璃瓶制造机增长趋势2021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吹吹法</w:t>
      </w:r>
      <w:r>
        <w:rPr>
          <w:rFonts w:hint="eastAsia"/>
        </w:rPr>
        <w:br/>
      </w:r>
      <w:r>
        <w:rPr>
          <w:rFonts w:hint="eastAsia"/>
        </w:rPr>
        <w:t>　　　　1.3.3 压吹法</w:t>
      </w:r>
      <w:r>
        <w:rPr>
          <w:rFonts w:hint="eastAsia"/>
        </w:rPr>
        <w:br/>
      </w:r>
      <w:r>
        <w:rPr>
          <w:rFonts w:hint="eastAsia"/>
        </w:rPr>
        <w:t>　　1.4 按照不同分类，玻璃瓶制造机主要可以分为如下几个类别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中国不同分类玻璃瓶制造机增长趋势2021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机械式</w:t>
      </w:r>
      <w:r>
        <w:rPr>
          <w:rFonts w:hint="eastAsia"/>
        </w:rPr>
        <w:br/>
      </w:r>
      <w:r>
        <w:rPr>
          <w:rFonts w:hint="eastAsia"/>
        </w:rPr>
        <w:t>　　　　1.4.3 电子式</w:t>
      </w:r>
      <w:r>
        <w:rPr>
          <w:rFonts w:hint="eastAsia"/>
        </w:rPr>
        <w:br/>
      </w:r>
      <w:r>
        <w:rPr>
          <w:rFonts w:hint="eastAsia"/>
        </w:rPr>
        <w:t>　　1.5 从不同应用，玻璃瓶制造机主要包括如下几个方面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中国不同应用玻璃瓶制造机增长趋势2021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食品饮料</w:t>
      </w:r>
      <w:r>
        <w:rPr>
          <w:rFonts w:hint="eastAsia"/>
        </w:rPr>
        <w:br/>
      </w:r>
      <w:r>
        <w:rPr>
          <w:rFonts w:hint="eastAsia"/>
        </w:rPr>
        <w:t>　　　　1.5.3 制药</w:t>
      </w:r>
      <w:r>
        <w:rPr>
          <w:rFonts w:hint="eastAsia"/>
        </w:rPr>
        <w:br/>
      </w:r>
      <w:r>
        <w:rPr>
          <w:rFonts w:hint="eastAsia"/>
        </w:rPr>
        <w:t>　　　　1.5.4 化妆品与个人护理</w:t>
      </w:r>
      <w:r>
        <w:rPr>
          <w:rFonts w:hint="eastAsia"/>
        </w:rPr>
        <w:br/>
      </w:r>
      <w:r>
        <w:rPr>
          <w:rFonts w:hint="eastAsia"/>
        </w:rPr>
        <w:t>　　　　1.5.5 化工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中国玻璃瓶制造机发展现状及未来趋势（2021-2032）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中国市场玻璃瓶制造机收入及增长率（2021-2032）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中国市场玻璃瓶制造机销量及增长率（2021-2032）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中国市场主要玻璃瓶制造机厂商分析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中国市场主要厂商玻璃瓶制造机销量及市场占有率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中国市场主要厂商玻璃瓶制造机销量（2021-2026）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中国市场主要厂商玻璃瓶制造机销量市场份额（2021-2026）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中国市场主要厂商玻璃瓶制造机收入及市场占有率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中国市场主要厂商玻璃瓶制造机收入（2021-2026）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中国市场主要厂商玻璃瓶制造机收入市场份额（2021-2026）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2025年中国市场主要厂商玻璃瓶制造机收入排名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中国市场主要厂商玻璃瓶制造机价格（2021-2026）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中国市场主要厂商玻璃瓶制造机总部及产地分布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中国市场主要厂商成立时间及玻璃瓶制造机商业化日期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中国市场主要厂商玻璃瓶制造机产品类型及应用</w:t>
      </w:r>
      <w:r>
        <w:rPr>
          <w:rFonts w:hint="eastAsia"/>
        </w:rPr>
        <w:br/>
      </w:r>
      <w:r>
        <w:rPr>
          <w:rFonts w:hint="eastAsia"/>
        </w:rPr>
        <w:t>　　2.7 玻璃瓶制造机行业集中度、竞争程度分析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玻璃瓶制造机行业集中度分析：2025年中国Top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中国市场玻璃瓶制造机第一梯队、第二梯队和第三梯队厂商（品牌）及2025年市场份额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重点企业（1）在中国市场玻璃瓶制造机销量、收入、价格及毛利率（2021-2026）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重点企业（2）在中国市场玻璃瓶制造机销量、收入、价格及毛利率（2021-2026）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重点企业（3）在中国市场玻璃瓶制造机销量、收入、价格及毛利率（2021-2026）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重点企业（4）在中国市场玻璃瓶制造机销量、收入、价格及毛利率（2021-2026）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重点企业（5）在中国市场玻璃瓶制造机销量、收入、价格及毛利率（2021-2026）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重点企业（6）在中国市场玻璃瓶制造机销量、收入、价格及毛利率（2021-2026）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重点企业（7）在中国市场玻璃瓶制造机销量、收入、价格及毛利率（2021-2026）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重点企业（8）在中国市场玻璃瓶制造机销量、收入、价格及毛利率（2021-2026）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重点企业（9）在中国市场玻璃瓶制造机销量、收入、价格及毛利率（2021-2026）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重点企业（10）在中国市场玻璃瓶制造机销量、收入、价格及毛利率（2021-2026）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重点企业（11）在中国市场玻璃瓶制造机销量、收入、价格及毛利率（2021-2026）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重点企业（12）在中国市场玻璃瓶制造机销量、收入、价格及毛利率（2021-2026）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重点企业（13）在中国市场玻璃瓶制造机销量、收入、价格及毛利率（2021-2026）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不同产品类型玻璃瓶制造机分析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中国市场不同产品类型玻璃瓶制造机销量（2021-2032）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中国市场不同产品类型玻璃瓶制造机销量及市场份额（2021-2026）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中国市场不同产品类型玻璃瓶制造机销量预测（2027-2032）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中国市场不同产品类型玻璃瓶制造机规模（2021-2032）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中国市场不同产品类型玻璃瓶制造机规模及市场份额（2021-2026）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中国市场不同产品类型玻璃瓶制造机规模预测（2027-2032）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中国市场不同产品类型玻璃瓶制造机价格走势（2021-2032）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不同应用玻璃瓶制造机分析</w:t>
      </w:r>
      <w:r>
        <w:rPr>
          <w:rFonts w:hint="eastAsia"/>
        </w:rPr>
        <w:br/>
      </w:r>
      <w:r>
        <w:rPr>
          <w:rFonts w:hint="eastAsia"/>
        </w:rPr>
        <w:t>　　5.1 中国市场不同应用玻璃瓶制造机销量（2021-2032）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中国市场不同应用玻璃瓶制造机销量及市场份额（2021-2026）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中国市场不同应用玻璃瓶制造机销量预测（2027-2032）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中国市场不同应用玻璃瓶制造机规模（2021-2032）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中国市场不同应用玻璃瓶制造机规模及市场份额（2021-2026）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中国市场不同应用玻璃瓶制造机规模预测（2027-2032）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中国市场不同应用玻璃瓶制造机价格走势（2021-2032）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玻璃瓶制造机行业发展分析---发展趋势</w:t>
      </w:r>
      <w:r>
        <w:rPr>
          <w:rFonts w:hint="eastAsia"/>
        </w:rPr>
        <w:br/>
      </w:r>
      <w:r>
        <w:rPr>
          <w:rFonts w:hint="eastAsia"/>
        </w:rPr>
        <w:t>　　6.2 玻璃瓶制造机行业发展分析---厂商壁垒</w:t>
      </w:r>
      <w:r>
        <w:rPr>
          <w:rFonts w:hint="eastAsia"/>
        </w:rPr>
        <w:br/>
      </w:r>
      <w:r>
        <w:rPr>
          <w:rFonts w:hint="eastAsia"/>
        </w:rPr>
        <w:t>　　6.3 玻璃瓶制造机行业发展分析---驱动因素</w:t>
      </w:r>
      <w:r>
        <w:rPr>
          <w:rFonts w:hint="eastAsia"/>
        </w:rPr>
        <w:br/>
      </w:r>
      <w:r>
        <w:rPr>
          <w:rFonts w:hint="eastAsia"/>
        </w:rPr>
        <w:t>　　6.4 玻璃瓶制造机行业发展分析---制约因素</w:t>
      </w:r>
      <w:r>
        <w:rPr>
          <w:rFonts w:hint="eastAsia"/>
        </w:rPr>
        <w:br/>
      </w:r>
      <w:r>
        <w:rPr>
          <w:rFonts w:hint="eastAsia"/>
        </w:rPr>
        <w:t>　　6.5 玻璃瓶制造机中国企业SWOT分析</w:t>
      </w:r>
      <w:r>
        <w:rPr>
          <w:rFonts w:hint="eastAsia"/>
        </w:rPr>
        <w:br/>
      </w:r>
      <w:r>
        <w:rPr>
          <w:rFonts w:hint="eastAsia"/>
        </w:rPr>
        <w:t>　　6.6 玻璃瓶制造机行业发展分析---行业政策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玻璃瓶制造机行业产业链简介</w:t>
      </w:r>
      <w:r>
        <w:rPr>
          <w:rFonts w:hint="eastAsia"/>
        </w:rPr>
        <w:br/>
      </w:r>
      <w:r>
        <w:rPr>
          <w:rFonts w:hint="eastAsia"/>
        </w:rPr>
        <w:t>　　7.2 玻璃瓶制造机产业链分析-上游</w:t>
      </w:r>
      <w:r>
        <w:rPr>
          <w:rFonts w:hint="eastAsia"/>
        </w:rPr>
        <w:br/>
      </w:r>
      <w:r>
        <w:rPr>
          <w:rFonts w:hint="eastAsia"/>
        </w:rPr>
        <w:t>　　7.3 玻璃瓶制造机产业链分析-中游</w:t>
      </w:r>
      <w:r>
        <w:rPr>
          <w:rFonts w:hint="eastAsia"/>
        </w:rPr>
        <w:br/>
      </w:r>
      <w:r>
        <w:rPr>
          <w:rFonts w:hint="eastAsia"/>
        </w:rPr>
        <w:t>　　7.4 玻璃瓶制造机产业链分析-下游</w:t>
      </w:r>
      <w:r>
        <w:rPr>
          <w:rFonts w:hint="eastAsia"/>
        </w:rPr>
        <w:br/>
      </w:r>
      <w:r>
        <w:rPr>
          <w:rFonts w:hint="eastAsia"/>
        </w:rPr>
        <w:t>　　7.5 玻璃瓶制造机行业采购模式</w:t>
      </w:r>
      <w:r>
        <w:rPr>
          <w:rFonts w:hint="eastAsia"/>
        </w:rPr>
        <w:br/>
      </w:r>
      <w:r>
        <w:rPr>
          <w:rFonts w:hint="eastAsia"/>
        </w:rPr>
        <w:t>　　7.6 玻璃瓶制造机行业生产模式</w:t>
      </w:r>
      <w:r>
        <w:rPr>
          <w:rFonts w:hint="eastAsia"/>
        </w:rPr>
        <w:br/>
      </w:r>
      <w:r>
        <w:rPr>
          <w:rFonts w:hint="eastAsia"/>
        </w:rPr>
        <w:t>　　7.7 玻璃瓶制造机行业销售模式及销售渠道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中国本土玻璃瓶制造机产能、产量分析</w:t>
      </w:r>
      <w:r>
        <w:rPr>
          <w:rFonts w:hint="eastAsia"/>
        </w:rPr>
        <w:br/>
      </w:r>
      <w:r>
        <w:rPr>
          <w:rFonts w:hint="eastAsia"/>
        </w:rPr>
        <w:t>　　8.1 中国玻璃瓶制造机供需现状及预测（2021-2032）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中国玻璃瓶制造机产能、产量、产能利用率及发展趋势（2021-2032）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中国玻璃瓶制造机产量、市场需求量及发展趋势（2021-2032）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中国玻璃瓶制造机进出口分析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中国市场玻璃瓶制造机主要进口来源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中国市场玻璃瓶制造机主要出口目的地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不同产品类型玻璃瓶制造机市场规模2021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不同成型工艺玻璃瓶制造机市场规模2021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不同分类玻璃瓶制造机市场规模2021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不同应用玻璃瓶制造机市场规模2021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中国市场主要厂商玻璃瓶制造机销量（2021-2026）&amp;（台）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中国市场主要厂商玻璃瓶制造机销量市场份额（2021-2026）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中国市场主要厂商玻璃瓶制造机收入（2021-2026）&amp;（万元）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中国市场主要厂商玻璃瓶制造机收入份额（2021-2026）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2025年中国主要生产商玻璃瓶制造机收入排名（万元）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中国市场主要厂商玻璃瓶制造机价格（2021-2026）&amp;（千元/台）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中国市场主要厂商玻璃瓶制造机总部及产地分布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中国市场主要厂商成立时间及玻璃瓶制造机商业化日期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中国市场主要厂商玻璃瓶制造机产品类型及应用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2025年中国市场玻璃瓶制造机主要厂商市场地位（第一梯队、第二梯队和第三梯队）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玻璃瓶制造机市场投资、并购等现状分析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玻璃瓶制造机销量（台）、收入（万元）、价格（千元/台）及毛利率（2021-2026）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玻璃瓶制造机销量（台）、收入（万元）、价格（千元/台）及毛利率（2021-2026）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玻璃瓶制造机销量（台）、收入（万元）、价格（千元/台）及毛利率（2021-2026）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玻璃瓶制造机销量（台）、收入（万元）、价格（千元/台）及毛利率（2021-2026）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玻璃瓶制造机销量（台）、收入（万元）、价格（千元/台）及毛利率（2021-2026）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玻璃瓶制造机销量（台）、收入（万元）、价格（千元/台）及毛利率（2021-2026）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玻璃瓶制造机销量（台）、收入（万元）、价格（千元/台）及毛利率（2021-2026）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玻璃瓶制造机销量（台）、收入（万元）、价格（千元/台）及毛利率（2021-2026）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玻璃瓶制造机销量（台）、收入（万元）、价格（千元/台）及毛利率（2021-2026）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玻璃瓶制造机销量（台）、收入（万元）、价格（千元/台）及毛利率（2021-2026）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玻璃瓶制造机销量（台）、收入（万元）、价格（千元/台）及毛利率（2021-2026）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玻璃瓶制造机销量（台）、收入（万元）、价格（千元/台）及毛利率（2021-2026）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玻璃瓶制造机生产基地、总部、竞争对手及市场地位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玻璃瓶制造机产品规格、参数及市场应用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玻璃瓶制造机销量（台）、收入（万元）、价格（千元/台）及毛利率（2021-2026）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中国市场不同产品类型玻璃瓶制造机销量（2021-2026）&amp;（台）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中国市场不同产品类型玻璃瓶制造机销量市场份额（2021-2026）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中国市场不同产品类型玻璃瓶制造机销量预测（2027-2032）&amp;（台）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中国市场不同产品类型玻璃瓶制造机销量市场份额预测（2027-2032）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中国市场不同产品类型玻璃瓶制造机规模（2021-2026）&amp;（万元）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中国市场不同产品类型玻璃瓶制造机规模市场份额（2021-2026）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中国市场不同产品类型玻璃瓶制造机规模预测（2027-2032）&amp;（万元）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中国市场不同产品类型玻璃瓶制造机规模市场份额预测（2027-2032）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中国市场不同应用玻璃瓶制造机销量（2021-2026）&amp;（台）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90： 中国市场不同应用玻璃瓶制造机销量市场份额（2021-2026）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中国市场不同应用玻璃瓶制造机销量预测（2027-2032）&amp;（台）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92： 中国市场不同应用玻璃瓶制造机销量市场份额预测（2027-2032）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中国市场不同应用玻璃瓶制造机规模（2021-2026）&amp;（万元）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中国市场不同应用玻璃瓶制造机规模市场份额（2021-2026）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中国市场不同应用玻璃瓶制造机规模预测（2027-2032）&amp;（万元）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中国市场不同应用玻璃瓶制造机规模市场份额预测（2027-2032）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玻璃瓶制造机行业发展分析---发展趋势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玻璃瓶制造机行业发展分析---厂商壁垒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玻璃瓶制造机行业发展分析---驱动因素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玻璃瓶制造机行业发展分析---制约因素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玻璃瓶制造机行业相关重点政策一览</w:t>
      </w:r>
      <w:r>
        <w:rPr>
          <w:rFonts w:hint="eastAsia"/>
        </w:rPr>
        <w:br/>
      </w:r>
      <w:r>
        <w:rPr>
          <w:rFonts w:hint="eastAsia"/>
        </w:rPr>
        <w:t>　　表 102： 玻璃瓶制造机行业供应链分析</w:t>
      </w:r>
      <w:r>
        <w:rPr>
          <w:rFonts w:hint="eastAsia"/>
        </w:rPr>
        <w:br/>
      </w:r>
      <w:r>
        <w:rPr>
          <w:rFonts w:hint="eastAsia"/>
        </w:rPr>
        <w:t>　　表 103： 玻璃瓶制造机上游原料供应商</w:t>
      </w:r>
      <w:r>
        <w:rPr>
          <w:rFonts w:hint="eastAsia"/>
        </w:rPr>
        <w:br/>
      </w:r>
      <w:r>
        <w:rPr>
          <w:rFonts w:hint="eastAsia"/>
        </w:rPr>
        <w:t>　　表 104： 玻璃瓶制造机行业主要下游客户</w:t>
      </w:r>
      <w:r>
        <w:rPr>
          <w:rFonts w:hint="eastAsia"/>
        </w:rPr>
        <w:br/>
      </w:r>
      <w:r>
        <w:rPr>
          <w:rFonts w:hint="eastAsia"/>
        </w:rPr>
        <w:t>　　表 105： 玻璃瓶制造机典型经销商</w:t>
      </w:r>
      <w:r>
        <w:rPr>
          <w:rFonts w:hint="eastAsia"/>
        </w:rPr>
        <w:br/>
      </w:r>
      <w:r>
        <w:rPr>
          <w:rFonts w:hint="eastAsia"/>
        </w:rPr>
        <w:t>　　表 106： 中国玻璃瓶制造机产量、销量、进口量及出口量（2021-2026）&amp;（台）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107： 中国玻璃瓶制造机产量、销量、进口量及出口量预测（2027-2032）&amp;（台）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108： 中国市场玻璃瓶制造机主要进口来源</w:t>
      </w:r>
      <w:r>
        <w:rPr>
          <w:rFonts w:hint="eastAsia"/>
        </w:rPr>
        <w:br/>
      </w:r>
      <w:r>
        <w:rPr>
          <w:rFonts w:hint="eastAsia"/>
        </w:rPr>
        <w:t>　　表 109： 中国市场玻璃瓶制造机主要出口目的地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玻璃瓶制造机产品图片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中国不同产品类型玻璃瓶制造机市场规模市场份额2025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行列式制瓶机产品图片</w:t>
      </w:r>
      <w:r>
        <w:rPr>
          <w:rFonts w:hint="eastAsia"/>
        </w:rPr>
        <w:br/>
      </w:r>
      <w:r>
        <w:rPr>
          <w:rFonts w:hint="eastAsia"/>
        </w:rPr>
        <w:t>　　图 4： 回转式制瓶机产品图片</w:t>
      </w:r>
      <w:r>
        <w:rPr>
          <w:rFonts w:hint="eastAsia"/>
        </w:rPr>
        <w:br/>
      </w:r>
      <w:r>
        <w:rPr>
          <w:rFonts w:hint="eastAsia"/>
        </w:rPr>
        <w:t>　　图 5： 中国不同成型工艺玻璃瓶制造机市场规模市场份额2025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吹吹法产品图片</w:t>
      </w:r>
      <w:r>
        <w:rPr>
          <w:rFonts w:hint="eastAsia"/>
        </w:rPr>
        <w:br/>
      </w:r>
      <w:r>
        <w:rPr>
          <w:rFonts w:hint="eastAsia"/>
        </w:rPr>
        <w:t>　　图 7： 压吹法产品图片</w:t>
      </w:r>
      <w:r>
        <w:rPr>
          <w:rFonts w:hint="eastAsia"/>
        </w:rPr>
        <w:br/>
      </w:r>
      <w:r>
        <w:rPr>
          <w:rFonts w:hint="eastAsia"/>
        </w:rPr>
        <w:t>　　图 8： 中国不同分类玻璃瓶制造机市场规模市场份额2025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机械式产品图片</w:t>
      </w:r>
      <w:r>
        <w:rPr>
          <w:rFonts w:hint="eastAsia"/>
        </w:rPr>
        <w:br/>
      </w:r>
      <w:r>
        <w:rPr>
          <w:rFonts w:hint="eastAsia"/>
        </w:rPr>
        <w:t>　　图 10： 电子式产品图片</w:t>
      </w:r>
      <w:r>
        <w:rPr>
          <w:rFonts w:hint="eastAsia"/>
        </w:rPr>
        <w:br/>
      </w:r>
      <w:r>
        <w:rPr>
          <w:rFonts w:hint="eastAsia"/>
        </w:rPr>
        <w:t>　　图 11： 中国不同应用玻璃瓶制造机市场份额2025 &amp; 2032</w:t>
      </w:r>
      <w:r>
        <w:rPr>
          <w:rFonts w:hint="eastAsia"/>
        </w:rPr>
        <w:br/>
      </w:r>
      <w:r>
        <w:rPr>
          <w:rFonts w:hint="eastAsia"/>
        </w:rPr>
        <w:t>　　图 12： 食品饮料</w:t>
      </w:r>
      <w:r>
        <w:rPr>
          <w:rFonts w:hint="eastAsia"/>
        </w:rPr>
        <w:br/>
      </w:r>
      <w:r>
        <w:rPr>
          <w:rFonts w:hint="eastAsia"/>
        </w:rPr>
        <w:t>　　图 13： 制药</w:t>
      </w:r>
      <w:r>
        <w:rPr>
          <w:rFonts w:hint="eastAsia"/>
        </w:rPr>
        <w:br/>
      </w:r>
      <w:r>
        <w:rPr>
          <w:rFonts w:hint="eastAsia"/>
        </w:rPr>
        <w:t>　　图 14： 化妆品与个人护理</w:t>
      </w:r>
      <w:r>
        <w:rPr>
          <w:rFonts w:hint="eastAsia"/>
        </w:rPr>
        <w:br/>
      </w:r>
      <w:r>
        <w:rPr>
          <w:rFonts w:hint="eastAsia"/>
        </w:rPr>
        <w:t>　　图 15： 化工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中国市场玻璃瓶制造机市场规模，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中国市场玻璃瓶制造机收入及增长率（2021-2032）&amp;（万元）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中国市场玻璃瓶制造机销量及增长率（2021-2032）&amp;（台）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2025年中国市场主要厂商玻璃瓶制造机销量市场份额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2025年中国市场主要厂商玻璃瓶制造机收入市场份额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2025年中国市场前五大厂商玻璃瓶制造机市场份额</w:t>
      </w:r>
      <w:r>
        <w:rPr>
          <w:rFonts w:hint="eastAsia"/>
        </w:rPr>
        <w:br/>
      </w:r>
      <w:r>
        <w:rPr>
          <w:rFonts w:hint="eastAsia"/>
        </w:rPr>
        <w:t>　　图 23： 2025年中国市场玻璃瓶制造机第一梯队、第二梯队和第三梯队厂商（品牌）及市场份额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中国市场不同产品类型玻璃瓶制造机价格走势（2021-2032）&amp;（千元/台）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25： 中国市场不同应用玻璃瓶制造机价格走势（2021-2032）&amp;（千元/台）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26： 玻璃瓶制造机中国企业SWOT分析</w:t>
      </w:r>
      <w:r>
        <w:rPr>
          <w:rFonts w:hint="eastAsia"/>
        </w:rPr>
        <w:br/>
      </w:r>
      <w:r>
        <w:rPr>
          <w:rFonts w:hint="eastAsia"/>
        </w:rPr>
        <w:t>　　图 27： 玻璃瓶制造机产业链</w:t>
      </w:r>
      <w:r>
        <w:rPr>
          <w:rFonts w:hint="eastAsia"/>
        </w:rPr>
        <w:br/>
      </w:r>
      <w:r>
        <w:rPr>
          <w:rFonts w:hint="eastAsia"/>
        </w:rPr>
        <w:t>　　图 28： 玻璃瓶制造机行业采购模式分析</w:t>
      </w:r>
      <w:r>
        <w:rPr>
          <w:rFonts w:hint="eastAsia"/>
        </w:rPr>
        <w:br/>
      </w:r>
      <w:r>
        <w:rPr>
          <w:rFonts w:hint="eastAsia"/>
        </w:rPr>
        <w:t>　　图 29： 玻璃瓶制造机行业生产模式分析</w:t>
      </w:r>
      <w:r>
        <w:rPr>
          <w:rFonts w:hint="eastAsia"/>
        </w:rPr>
        <w:br/>
      </w:r>
      <w:r>
        <w:rPr>
          <w:rFonts w:hint="eastAsia"/>
        </w:rPr>
        <w:t>　　图 30： 玻璃瓶制造机行业销售模式分析</w:t>
      </w:r>
      <w:r>
        <w:rPr>
          <w:rFonts w:hint="eastAsia"/>
        </w:rPr>
        <w:br/>
      </w:r>
      <w:r>
        <w:rPr>
          <w:rFonts w:hint="eastAsia"/>
        </w:rPr>
        <w:t>　　图 31： 中国玻璃瓶制造机产能、产量、产能利用率及发展趋势（2021-2032）&amp;（台）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中国玻璃瓶制造机产量、市场需求量及发展趋势（2021-2032）&amp;（台）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ef6e46e8f340d4" w:history="1">
        <w:r>
          <w:rPr>
            <w:rStyle w:val="Hyperlink"/>
          </w:rPr>
          <w:t>2026-2032年中国玻璃瓶制造机市场现状调研及前景趋势报告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5912263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1ef6e46e8f340d4" w:history="1">
        <w:r>
          <w:rPr>
            <w:rStyle w:val="Hyperlink"/>
          </w:rPr>
          <w:t>https://www.20087.com/3/26/BoLiPingZhiZaoJiHangYeQianJing.html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玻璃瓶生产设备、玻璃瓶制造机器、中国十大玻璃瓶生产基地、玻璃制瓶机生产视频、生产玻璃的机器设备、生产玻璃瓶机器多少钱一台、玻璃制瓶机视频、生产玻璃瓶的机器设备、行列机制瓶生产工艺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3d1bad92e64add" w:history="1">
      <w:r>
        <w:rPr>
          <w:rStyle w:val="Hyperlink"/>
        </w:rPr>
        <w:t>2026-2032年中国玻璃瓶制造机市场现状调研及前景趋势报告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6/BoLiPingZhiZaoJiHangYeQianJing.html" TargetMode="External" Id="Rc1ef6e46e8f340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6/BoLiPingZhiZaoJiHangYeQianJing.html" TargetMode="External" Id="R203d1bad92e64a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2026-06-18T05:28:44Z</dcterms:created>
  <dcterms:modified xsi:type="dcterms:W3CDTF">2026-06-18T06:28:44Z</dcterms:modified>
  <dc:subject>2026-2032年中国玻璃瓶制造机市场现状调研及前景趋势报告</dc:subject>
  <dc:title>2026-2032年中国玻璃瓶制造机市场现状调研及前景趋势报告</dc:title>
  <cp:keywords>2026-2032年中国玻璃瓶制造机市场现状调研及前景趋势报告</cp:keywords>
  <dc:description>2026-2032年中国玻璃瓶制造机市场现状调研及前景趋势报告</dc:description>
</cp:coreProperties>
</file>