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ecf2523ac48d3" w:history="1">
              <w:r>
                <w:rPr>
                  <w:rStyle w:val="Hyperlink"/>
                </w:rPr>
                <w:t>2026-2032年全球与中国路缘适配器行业现状及市场前景报告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ecf2523ac48d3" w:history="1">
              <w:r>
                <w:rPr>
                  <w:rStyle w:val="Hyperlink"/>
                </w:rPr>
                <w:t>2026-2032年全球与中国路缘适配器行业现状及市场前景报告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ecf2523ac48d3" w:history="1">
                <w:r>
                  <w:rPr>
                    <w:rStyle w:val="Hyperlink"/>
                  </w:rPr>
                  <w:t>https://www.20087.com/3/06/LuYuanShiPeiQiShiChangQianJingFenXi.html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缘适配器是无障碍通行与智能泊车系统中的关键辅助装置，主要用于弥合人行道与车行道之间的高度差，便于轮椅、婴儿车及自动泊车车辆平稳过渡。主流产品采用铸铁、不锈钢或高强度复合材料制成，强调抗压强度、防滑纹理及与市政铺装的视觉协调性。在智慧城市与适老化改造政策推动下，标准化路缘坡道（如符合ADA规范）成为新建与改造项目强制要求。行业关注点集中于安装便捷性、耐候性及防盗设计（如嵌入式固定）。</w:t>
      </w:r>
      <w:r>
        <w:rPr>
          <w:rFonts w:hint="eastAsia"/>
        </w:rPr>
        <w:br/>
      </w:r>
      <w:r>
        <w:rPr>
          <w:rFonts w:hint="eastAsia"/>
        </w:rPr>
        <w:t>　　未来，路缘适配器将向智能交互、多功能集成与绿色制造方向发展。市场调研网指出，嵌入压力或地磁传感器的适配器可识别行人或车辆接近，联动信号灯延长过街时间；光伏路面集成版本可为周边照明或传感设备供电。在材料端，再生金属与低碳混凝土将降低碳足迹；3D打印技术将支持定制化曲面适配。此外，数字孪生城市模型将优化路缘布局，提升慢行系统连通性。长远看，路缘适配器将从“静态过渡构件”升级为“人车路协同感知接口”，在构建包容性、智能化城市空间中释放微小但关键的公共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ecf2523ac48d3" w:history="1">
        <w:r>
          <w:rPr>
            <w:rStyle w:val="Hyperlink"/>
          </w:rPr>
          <w:t>2026-2032年全球与中国路缘适配器行业现状及市场前景报告</w:t>
        </w:r>
      </w:hyperlink>
      <w:r>
        <w:rPr>
          <w:rFonts w:hint="eastAsia"/>
        </w:rPr>
        <w:t>》基于多年路缘适配器行业研究积累，结合路缘适配器行业市场现状，通过资深研究团队对路缘适配器市场资讯的系统整理与分析，依托权威数据资源及长期市场监测数据库，对路缘适配器行业进行了全面调研。报告详细分析了路缘适配器市场规模、市场前景、技术现状及未来发展方向，重点评估了路缘适配器行业内企业的竞争格局及经营表现，并通过SWOT分析揭示了路缘适配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ecf2523ac48d3" w:history="1">
        <w:r>
          <w:rPr>
            <w:rStyle w:val="Hyperlink"/>
          </w:rPr>
          <w:t>2026-2032年全球与中国路缘适配器行业现状及市场前景报告</w:t>
        </w:r>
      </w:hyperlink>
      <w:r>
        <w:rPr>
          <w:rFonts w:hint="eastAsia"/>
        </w:rPr>
        <w:t>》，2025年路缘适配器行业市场规模达 亿元，预计2032年市场规模将达 亿元，期间年均复合增长率（CAGR）达 %。报告为投资者提供了准确的市场现状分析及前景预判，帮助挖掘行业投资价值，并提出投资策略与营销策略建议，是把握路缘适配器行业动态、优化决策的重要工具。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按产品类型细分，全球路缘适配器市场规模2021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标准路缘适配器</w:t>
      </w:r>
      <w:r>
        <w:rPr>
          <w:rFonts w:hint="eastAsia"/>
        </w:rPr>
        <w:br/>
      </w:r>
      <w:r>
        <w:rPr>
          <w:rFonts w:hint="eastAsia"/>
        </w:rPr>
        <w:t>　　　　1.3.3 混合动力路缘适配器</w:t>
      </w:r>
      <w:r>
        <w:rPr>
          <w:rFonts w:hint="eastAsia"/>
        </w:rPr>
        <w:br/>
      </w:r>
      <w:r>
        <w:rPr>
          <w:rFonts w:hint="eastAsia"/>
        </w:rPr>
        <w:t>　　　　1.3.4 同心路缘适配器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按应用细分，全球路缘适配器市场规模2021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路缘适配器行业发展总体概况</w:t>
      </w:r>
      <w:r>
        <w:rPr>
          <w:rFonts w:hint="eastAsia"/>
        </w:rPr>
        <w:br/>
      </w:r>
      <w:r>
        <w:rPr>
          <w:rFonts w:hint="eastAsia"/>
        </w:rPr>
        <w:t>　　　　1.5.2 路缘适配器行业发展主要特点</w:t>
      </w:r>
      <w:r>
        <w:rPr>
          <w:rFonts w:hint="eastAsia"/>
        </w:rPr>
        <w:br/>
      </w:r>
      <w:r>
        <w:rPr>
          <w:rFonts w:hint="eastAsia"/>
        </w:rPr>
        <w:t>　　　　1.5.3 路缘适配器行业发展影响因素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路缘适配器有利因素</w:t>
      </w:r>
      <w:r>
        <w:rPr>
          <w:rFonts w:hint="eastAsia"/>
        </w:rPr>
        <w:br/>
      </w:r>
      <w:r>
        <w:rPr>
          <w:rFonts w:hint="eastAsia"/>
        </w:rPr>
        <w:t>　　　　1.5.3 .2 路缘适配器不利因素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全球市场，近三年路缘适配器主要企业占有率及排名（按销量）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路缘适配器主要企业在国际市场占有率（按销量，2023-2026）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2025年路缘适配器主要企业在国际市场排名（按销量）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全球市场主要企业路缘适配器销量（2023-2026）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全球市场，近三年路缘适配器主要企业占有率及排名（按收入）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路缘适配器主要企业在国际市场占有率（按收入，2023-2026）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2025年路缘适配器主要企业在国际市场排名（按收入）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全球市场主要企业路缘适配器销售收入（2023-2026）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全球市场主要企业路缘适配器销售价格（2023-2026）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中国市场，近三年路缘适配器主要企业占有率及排名（按销量）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路缘适配器主要企业在中国市场占有率（按销量，2023-2026）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2025年路缘适配器主要企业在中国市场排名（按销量）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中国市场主要企业路缘适配器销量（2023-2026）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中国市场，近三年路缘适配器主要企业占有率及排名（按收入）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路缘适配器主要企业在中国市场占有率（按收入，2023-2026）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2025年路缘适配器主要企业在中国市场排名（按收入）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中国市场主要企业路缘适配器销售收入（2023-2026）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全球主要厂商路缘适配器总部及产地分布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全球主要厂商成立时间及路缘适配器商业化日期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全球主要厂商路缘适配器产品类型及应用</w:t>
      </w:r>
      <w:r>
        <w:rPr>
          <w:rFonts w:hint="eastAsia"/>
        </w:rPr>
        <w:br/>
      </w:r>
      <w:r>
        <w:rPr>
          <w:rFonts w:hint="eastAsia"/>
        </w:rPr>
        <w:t>　　2.9 路缘适配器行业集中度、竞争程度分析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路缘适配器行业集中度分析：2025年全球Top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全球路缘适配器第一梯队、第二梯队和第三梯队生产商（品牌）及市场份额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全球路缘适配器总体规模分析</w:t>
      </w:r>
      <w:r>
        <w:rPr>
          <w:rFonts w:hint="eastAsia"/>
        </w:rPr>
        <w:br/>
      </w:r>
      <w:r>
        <w:rPr>
          <w:rFonts w:hint="eastAsia"/>
        </w:rPr>
        <w:t>　　3.1 全球路缘适配器供需现状及预测（2021-2032）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全球路缘适配器产能、产量、产能利用率及发展趋势（2021-2032）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全球路缘适配器产量、需求量及发展趋势（2021-2032）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全球主要地区路缘适配器产量及发展趋势（2021-2032）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全球主要地区路缘适配器产量（2021-2026）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全球主要地区路缘适配器产量（2027-2032）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全球主要地区路缘适配器产量市场份额（2021-2032）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中国路缘适配器供需现状及预测（2021-2032）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中国路缘适配器产能、产量、产能利用率及发展趋势（2021-2032）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中国路缘适配器产量、市场需求量及发展趋势（2021-2032）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中国市场路缘适配器进出口（2021-2032）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全球路缘适配器销量及销售额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全球市场路缘适配器销售额（2021-2032）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全球市场路缘适配器销量（2021-2032）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全球市场路缘适配器价格趋势（2021-2032）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全球路缘适配器主要地区分析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全球主要地区路缘适配器市场规模分析：2021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全球主要地区路缘适配器销售收入及市场份额（2021-2026）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全球主要地区路缘适配器销售收入预测（2027-2032）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全球主要地区路缘适配器销量分析：2021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全球主要地区路缘适配器销量及市场份额（2021-2026）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全球主要地区路缘适配器销量及市场份额预测（2027-2032）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中东市场路缘适配器销量、收入及增长率（2021-2032）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路缘适配器销量、收入、价格及毛利率（2021-2026）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不同产品类型路缘适配器分析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全球不同产品类型路缘适配器销量（2021-2032）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全球不同产品类型路缘适配器销量及市场份额（2021-2026）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全球不同产品类型路缘适配器销量预测（2027-2032）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全球不同产品类型路缘适配器收入（2021-2032）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全球不同产品类型路缘适配器收入及市场份额（2021-2026）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全球不同产品类型路缘适配器收入预测（2027-2032）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全球不同产品类型路缘适配器价格走势（2021-2032）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中国不同产品类型路缘适配器销量（2021-2032）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中国不同产品类型路缘适配器销量及市场份额（2021-2026）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中国不同产品类型路缘适配器销量预测（2027-2032）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中国不同产品类型路缘适配器收入（2021-2032）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中国不同产品类型路缘适配器收入及市场份额（2021-2026）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中国不同产品类型路缘适配器收入预测（2027-2032）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不同应用路缘适配器分析</w:t>
      </w:r>
      <w:r>
        <w:rPr>
          <w:rFonts w:hint="eastAsia"/>
        </w:rPr>
        <w:br/>
      </w:r>
      <w:r>
        <w:rPr>
          <w:rFonts w:hint="eastAsia"/>
        </w:rPr>
        <w:t>　　7.1 全球不同应用路缘适配器销量（2021-2032）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全球不同应用路缘适配器销量及市场份额（2021-2026）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全球不同应用路缘适配器销量预测（2027-2032）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全球不同应用路缘适配器收入（2021-2032）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全球不同应用路缘适配器收入及市场份额（2021-2026）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全球不同应用路缘适配器收入预测（2027-2032）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全球不同应用路缘适配器价格走势（2021-2032）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中国不同应用路缘适配器销量（2021-2032）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中国不同应用路缘适配器销量及市场份额（2021-2026）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中国不同应用路缘适配器销量预测（2027-2032）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中国不同应用路缘适配器收入（2021-2032）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中国不同应用路缘适配器收入及市场份额（2021-2026）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中国不同应用路缘适配器收入预测（2027-2032）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路缘适配器行业发展趋势</w:t>
      </w:r>
      <w:r>
        <w:rPr>
          <w:rFonts w:hint="eastAsia"/>
        </w:rPr>
        <w:br/>
      </w:r>
      <w:r>
        <w:rPr>
          <w:rFonts w:hint="eastAsia"/>
        </w:rPr>
        <w:t>　　8.2 路缘适配器行业主要驱动因素</w:t>
      </w:r>
      <w:r>
        <w:rPr>
          <w:rFonts w:hint="eastAsia"/>
        </w:rPr>
        <w:br/>
      </w:r>
      <w:r>
        <w:rPr>
          <w:rFonts w:hint="eastAsia"/>
        </w:rPr>
        <w:t>　　8.3 路缘适配器中国企业SWOT分析</w:t>
      </w:r>
      <w:r>
        <w:rPr>
          <w:rFonts w:hint="eastAsia"/>
        </w:rPr>
        <w:br/>
      </w:r>
      <w:r>
        <w:rPr>
          <w:rFonts w:hint="eastAsia"/>
        </w:rPr>
        <w:t>　　8.4 中国路缘适配器行业政策环境分析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路缘适配器行业产业链简介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路缘适配器行业供应链分析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路缘适配器主要原料及供应情况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路缘适配器行业采购模式</w:t>
      </w:r>
      <w:r>
        <w:rPr>
          <w:rFonts w:hint="eastAsia"/>
        </w:rPr>
        <w:br/>
      </w:r>
      <w:r>
        <w:rPr>
          <w:rFonts w:hint="eastAsia"/>
        </w:rPr>
        <w:t>　　9.3 路缘适配器行业生产模式</w:t>
      </w:r>
      <w:r>
        <w:rPr>
          <w:rFonts w:hint="eastAsia"/>
        </w:rPr>
        <w:br/>
      </w:r>
      <w:r>
        <w:rPr>
          <w:rFonts w:hint="eastAsia"/>
        </w:rPr>
        <w:t>　　9.4 路缘适配器行业销售模式及销售渠道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按产品类型细分，全球路缘适配器市场规模2021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按应用细分，全球路缘适配器市场规模（CAGR）2021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路缘适配器行业发展主要特点</w:t>
      </w:r>
      <w:r>
        <w:rPr>
          <w:rFonts w:hint="eastAsia"/>
        </w:rPr>
        <w:br/>
      </w:r>
      <w:r>
        <w:rPr>
          <w:rFonts w:hint="eastAsia"/>
        </w:rPr>
        <w:t>　　表 4： 路缘适配器行业发展有利因素分析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路缘适配器行业发展不利因素分析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进入路缘适配器行业壁垒</w:t>
      </w:r>
      <w:r>
        <w:rPr>
          <w:rFonts w:hint="eastAsia"/>
        </w:rPr>
        <w:br/>
      </w:r>
      <w:r>
        <w:rPr>
          <w:rFonts w:hint="eastAsia"/>
        </w:rPr>
        <w:t>　　表 7： 路缘适配器主要企业在国际市场占有率（按销量，2023-2026）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2025年路缘适配器主要企业在国际市场排名（按销量）&amp;（台）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全球市场主要企业路缘适配器销量（2023-2026）&amp;（台）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路缘适配器主要企业在国际市场占有率（按收入，2023-2026）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2025年路缘适配器主要企业在国际市场排名（按收入）&amp;（万元）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全球市场主要企业路缘适配器销售收入（2023-2026）&amp;（万元）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全球市场主要企业路缘适配器销售价格（2023-2026）&amp;（元/台）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路缘适配器主要企业在中国市场占有率（按销量，2023-2026）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2025年路缘适配器主要企业在中国市场排名（按销量）&amp;（台）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中国市场主要企业路缘适配器销量（2023-2026）&amp;（台）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路缘适配器主要企业在中国市场占有率（按收入，2023-2026）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2025年路缘适配器主要企业在中国市场排名（按收入）&amp;（万元）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中国市场主要企业路缘适配器销售收入（2023-2026）&amp;（万元）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全球主要厂商路缘适配器总部及产地分布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全球主要厂商成立时间及路缘适配器商业化日期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全球主要厂商路缘适配器产品类型及应用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2025年全球路缘适配器主要厂商市场地位（第一梯队、第二梯队和第三梯队）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全球路缘适配器市场投资、并购等现状分析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全球主要地区路缘适配器产量增速（CAGR）：（2021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全球主要地区路缘适配器产量（2021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全球主要地区路缘适配器产量（2021-2026）&amp;（台）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全球主要地区路缘适配器产量（2027-2032）&amp;（台）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全球主要地区路缘适配器产量市场份额（2021-2026）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全球主要地区路缘适配器产量市场份额（2027-2032）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中国市场路缘适配器产量、销量、进出口（2021-2026）&amp;（台）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中国市场路缘适配器产量、销量、进出口预测（2027-2032）&amp;（台）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全球主要地区路缘适配器销售收入增速：（2021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全球主要地区路缘适配器销售收入（2021-2026）&amp;（万元）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全球主要地区路缘适配器销售收入市场份额（2021-2026）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全球主要地区路缘适配器收入（2027-2032）&amp;（万元）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全球主要地区路缘适配器收入市场份额（2027-2032）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全球主要地区路缘适配器销量（台）：2021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全球主要地区路缘适配器销量（2021-2026）&amp;（台）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全球主要地区路缘适配器销量市场份额（2021-2026）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全球主要地区路缘适配器销量（2027-2032）&amp;（台）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全球主要地区路缘适配器销量份额（2027-2032）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路缘适配器生产基地、销售区域、竞争对手及市场地位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路缘适配器产品规格、参数及市场应用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路缘适配器销量（台）、收入（万元）、价格（元/台）及毛利率（2021-2026）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全球不同产品类型路缘适配器销量（2021-2026）&amp;（台）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全球不同产品类型路缘适配器销量市场份额（2021-2026）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全球不同产品类型路缘适配器销量预测（2027-2032）&amp;（台）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全球市场不同产品类型路缘适配器销量市场份额预测（2027-2032）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全球不同产品类型路缘适配器收入（2021-2026）&amp;（万元）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全球不同产品类型路缘适配器收入市场份额（2021-2026）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全球不同产品类型路缘适配器收入预测（2027-2032）&amp;（万元）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全球不同产品类型路缘适配器收入市场份额预测（2027-2032）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中国不同产品类型路缘适配器销量（2021-2026）&amp;（台）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中国不同产品类型路缘适配器销量市场份额（2021-2026）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中国不同产品类型路缘适配器销量预测（2027-2032）&amp;（台）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全球市场不同产品类型路缘适配器销量市场份额预测（2027-2032）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中国不同产品类型路缘适配器收入（2021-2026）&amp;（万元）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中国不同产品类型路缘适配器收入市场份额（2021-2026）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中国不同产品类型路缘适配器收入预测（2027-2032）&amp;（万元）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中国不同产品类型路缘适配器收入市场份额预测（2027-2032）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全球不同应用路缘适配器销量（2021-2026）&amp;（台）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全球不同应用路缘适配器销量市场份额（2021-2026）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全球不同应用路缘适配器销量预测（2027-2032）&amp;（台）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全球市场不同应用路缘适配器销量市场份额预测（2027-2032）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全球不同应用路缘适配器收入（2021-2026）&amp;（万元）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全球不同应用路缘适配器收入市场份额（2021-2026）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全球不同应用路缘适配器收入预测（2027-2032）&amp;（万元）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全球不同应用路缘适配器收入市场份额预测（2027-2032）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中国不同应用路缘适配器销量（2021-2026）&amp;（台）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中国不同应用路缘适配器销量市场份额（2021-2026）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中国不同应用路缘适配器销量预测（2027-2032）&amp;（台）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中国市场不同应用路缘适配器销量市场份额预测（2027-2032）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中国不同应用路缘适配器收入（2021-2026）&amp;（万元）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中国不同应用路缘适配器收入市场份额（2021-2026）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中国不同应用路缘适配器收入预测（2027-2032）&amp;（万元）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中国不同应用路缘适配器收入市场份额预测（2027-2032）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路缘适配器行业发展趋势</w:t>
      </w:r>
      <w:r>
        <w:rPr>
          <w:rFonts w:hint="eastAsia"/>
        </w:rPr>
        <w:br/>
      </w:r>
      <w:r>
        <w:rPr>
          <w:rFonts w:hint="eastAsia"/>
        </w:rPr>
        <w:t>　　表 116： 路缘适配器行业主要驱动因素</w:t>
      </w:r>
      <w:r>
        <w:rPr>
          <w:rFonts w:hint="eastAsia"/>
        </w:rPr>
        <w:br/>
      </w:r>
      <w:r>
        <w:rPr>
          <w:rFonts w:hint="eastAsia"/>
        </w:rPr>
        <w:t>　　表 117： 路缘适配器行业供应链分析</w:t>
      </w:r>
      <w:r>
        <w:rPr>
          <w:rFonts w:hint="eastAsia"/>
        </w:rPr>
        <w:br/>
      </w:r>
      <w:r>
        <w:rPr>
          <w:rFonts w:hint="eastAsia"/>
        </w:rPr>
        <w:t>　　表 118： 路缘适配器上游原料供应商</w:t>
      </w:r>
      <w:r>
        <w:rPr>
          <w:rFonts w:hint="eastAsia"/>
        </w:rPr>
        <w:br/>
      </w:r>
      <w:r>
        <w:rPr>
          <w:rFonts w:hint="eastAsia"/>
        </w:rPr>
        <w:t>　　表 119： 路缘适配器主要地区不同应用客户分析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路缘适配器典型经销商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路缘适配器产品图片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全球不同产品类型路缘适配器销售额2021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全球不同产品类型路缘适配器市场份额2025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标准路缘适配器产品图片</w:t>
      </w:r>
      <w:r>
        <w:rPr>
          <w:rFonts w:hint="eastAsia"/>
        </w:rPr>
        <w:br/>
      </w:r>
      <w:r>
        <w:rPr>
          <w:rFonts w:hint="eastAsia"/>
        </w:rPr>
        <w:t>　　图 5： 混合动力路缘适配器产品图片</w:t>
      </w:r>
      <w:r>
        <w:rPr>
          <w:rFonts w:hint="eastAsia"/>
        </w:rPr>
        <w:br/>
      </w:r>
      <w:r>
        <w:rPr>
          <w:rFonts w:hint="eastAsia"/>
        </w:rPr>
        <w:t>　　图 6： 同心路缘适配器产品图片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全球不同应用路缘适配器市场份额2025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2025年全球前五大生产商路缘适配器市场份额</w:t>
      </w:r>
      <w:r>
        <w:rPr>
          <w:rFonts w:hint="eastAsia"/>
        </w:rPr>
        <w:br/>
      </w:r>
      <w:r>
        <w:rPr>
          <w:rFonts w:hint="eastAsia"/>
        </w:rPr>
        <w:t>　　图 13： 2025年全球路缘适配器第一梯队、第二梯队和第三梯队厂商及市场份额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全球路缘适配器产能、产量、产能利用率及发展趋势（2021-2032）&amp;（台）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全球路缘适配器产量、需求量及发展趋势（2021-2032）&amp;（台）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全球主要地区路缘适配器产量市场份额（2021-2032）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中国路缘适配器产能、产量、产能利用率及发展趋势（2021-2032）&amp;（台）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中国路缘适配器产量、市场需求量及发展趋势（2021-2032）&amp;（台）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全球路缘适配器市场销售额及增长率：（2021-2032）&amp;（万元）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全球市场路缘适配器市场规模：2021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全球市场路缘适配器价格趋势（2021-2032）&amp;（元/台）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全球主要地区路缘适配器销售收入（2021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全球主要地区路缘适配器销售收入市场份额（2021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中东市场路缘适配器销量及增长率（2021-2032）&amp;（台）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中东市场路缘适配器收入及增长率（2021-2032）&amp;（万元）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全球不同产品类型路缘适配器价格走势（2021-2032）&amp;（元/台）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全球不同应用路缘适配器价格走势（2021-2032）&amp;（元/台）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路缘适配器中国企业SWOT分析</w:t>
      </w:r>
      <w:r>
        <w:rPr>
          <w:rFonts w:hint="eastAsia"/>
        </w:rPr>
        <w:br/>
      </w:r>
      <w:r>
        <w:rPr>
          <w:rFonts w:hint="eastAsia"/>
        </w:rPr>
        <w:t>　　图 44： 路缘适配器产业链</w:t>
      </w:r>
      <w:r>
        <w:rPr>
          <w:rFonts w:hint="eastAsia"/>
        </w:rPr>
        <w:br/>
      </w:r>
      <w:r>
        <w:rPr>
          <w:rFonts w:hint="eastAsia"/>
        </w:rPr>
        <w:t>　　图 45： 路缘适配器行业采购模式分析</w:t>
      </w:r>
      <w:r>
        <w:rPr>
          <w:rFonts w:hint="eastAsia"/>
        </w:rPr>
        <w:br/>
      </w:r>
      <w:r>
        <w:rPr>
          <w:rFonts w:hint="eastAsia"/>
        </w:rPr>
        <w:t>　　图 46： 路缘适配器行业生产模式</w:t>
      </w:r>
      <w:r>
        <w:rPr>
          <w:rFonts w:hint="eastAsia"/>
        </w:rPr>
        <w:br/>
      </w:r>
      <w:r>
        <w:rPr>
          <w:rFonts w:hint="eastAsia"/>
        </w:rPr>
        <w:t>　　图 47： 路缘适配器行业销售模式分析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ecf2523ac48d3" w:history="1">
        <w:r>
          <w:rPr>
            <w:rStyle w:val="Hyperlink"/>
          </w:rPr>
          <w:t>2026-2032年全球与中国路缘适配器行业现状及市场前景报告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ecf2523ac48d3" w:history="1">
        <w:r>
          <w:rPr>
            <w:rStyle w:val="Hyperlink"/>
          </w:rPr>
          <w:t>https://www.20087.com/3/06/LuYuanShiPeiQiShiChangQianJingFenXi.html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热点：适配器的使用方法、路由电源适配器、以太网网络适配器、路由器适配器、500m电力线适配器、气路适配器、电力线适配器怎么连接、路由器网络适配器、电力线适配器的使用说明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817006b464527" w:history="1">
      <w:r>
        <w:rPr>
          <w:rStyle w:val="Hyperlink"/>
        </w:rPr>
        <w:t>2026-2032年全球与中国路缘适配器行业现状及市场前景报告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uYuanShiPeiQiShiChangQianJingFenXi.html" TargetMode="External" Id="Re52ecf2523ac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uYuanShiPeiQiShiChangQianJingFenXi.html" TargetMode="External" Id="R22d817006b46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2026-03-03T07:41:08Z</dcterms:created>
  <dcterms:modified xsi:type="dcterms:W3CDTF">2026-03-03T08:41:08Z</dcterms:modified>
  <dc:subject>2026-2032年全球与中国路缘适配器行业现状及市场前景报告</dc:subject>
  <dc:title>2026-2032年全球与中国路缘适配器行业现状及市场前景报告</dc:title>
  <cp:keywords>2026-2032年全球与中国路缘适配器行业现状及市场前景报告</cp:keywords>
  <dc:description>2026-2032年全球与中国路缘适配器行业现状及市场前景报告</dc:description>
</cp:coreProperties>
</file>