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668c2c6514a54" w:history="1">
              <w:r>
                <w:rPr>
                  <w:rStyle w:val="Hyperlink"/>
                </w:rPr>
                <w:t>2026-2032年中国金属护树架行业分析及市场前景预测报告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668c2c6514a54" w:history="1">
              <w:r>
                <w:rPr>
                  <w:rStyle w:val="Hyperlink"/>
                </w:rPr>
                <w:t>2026-2032年中国金属护树架行业分析及市场前景预测报告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668c2c6514a54" w:history="1">
                <w:r>
                  <w:rPr>
                    <w:rStyle w:val="Hyperlink"/>
                  </w:rPr>
                  <w:t>https://www.20087.com/3/66/JinShuHuShuJiaDeFaZhanQianJing.html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护树架是城市园林绿化中的重要保护设施，主要用于防止行道树遭受机械损伤、人为破坏或动物啃咬，广泛应用于市政道路、公园及校园等公共空间。金属护树架多采用镀锌钢、不锈钢或铝合金材质，通过弧形围栏、可调连接件及地埋锚固结构实现稳固安装，兼顾防护强度与景观协调性。金属护树架企业在防腐工艺（如热浸锌+粉末喷涂）、模块化拼装及透水透气设计方面持续优化，部分高端型号融入艺术造型或夜光标识，提升美学价值。然而，在土壤沉降、根系膨胀或频繁踩踏区域，金属护树架仍可能出现松动、锈蚀或阻碍树木自然生长等问题。</w:t>
      </w:r>
      <w:r>
        <w:rPr>
          <w:rFonts w:hint="eastAsia"/>
        </w:rPr>
        <w:br/>
      </w:r>
      <w:r>
        <w:rPr>
          <w:rFonts w:hint="eastAsia"/>
        </w:rPr>
        <w:t>　　未来，金属护树架将朝着生态友好、智能监测与多功能集成方向发展。市场调研网指出，可伸缩关节与弹性缓冲结构将适应树木径向生长，避免“箍树”现象；而植生孔与攀援格构设计可促进垂直绿化，提升生物多样性。在智能化层面，嵌入土壤湿度、倾斜角度传感器的护树架可预警倒伏风险并指导养护作业。同时，光伏顶板与LED轮廓灯的集成将赋予其夜间安全警示与微照明功能。长远看，金属护树架将从被动防护构件升级为城市生态感知节点，融入智慧园林管理系统，支撑韧性城市与碳汇林建设的精细化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668c2c6514a54" w:history="1">
        <w:r>
          <w:rPr>
            <w:rStyle w:val="Hyperlink"/>
          </w:rPr>
          <w:t>2026-2032年中国金属护树架行业分析及市场前景预测报告</w:t>
        </w:r>
      </w:hyperlink>
      <w:r>
        <w:rPr>
          <w:rFonts w:hint="eastAsia"/>
        </w:rPr>
        <w:t>》，2025年金属护树架行业市场规模达 亿元，预计2032年市场规模将达 亿元，期间年均复合增长率（CAGR）达 %。报告系统分析了我国金属护树架行业的市场规模、竞争格局及技术发展现状，梳理了产业链结构和重点企业表现。报告基于金属护树架行业发展轨迹，结合政策环境与金属护树架市场需求变化，研判了金属护树架行业未来发展趋势与技术演进方向，客观评估了金属护树架市场机遇与潜在风险。报告为投资者和从业者提供了专业的市场参考，有助于把握金属护树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金属护树架市场概述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按照不同产品类型，金属护树架主要可以分为如下几个类别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中国不同产品类型金属护树架增长趋势2021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镀锌铜</w:t>
      </w:r>
      <w:r>
        <w:rPr>
          <w:rFonts w:hint="eastAsia"/>
        </w:rPr>
        <w:br/>
      </w:r>
      <w:r>
        <w:rPr>
          <w:rFonts w:hint="eastAsia"/>
        </w:rPr>
        <w:t>　　　　1.2.5 黄铜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按照不同结构，金属护树架主要可以分为如下几个类别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中国不同结构金属护树架增长趋势2021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圆筒型</w:t>
      </w:r>
      <w:r>
        <w:rPr>
          <w:rFonts w:hint="eastAsia"/>
        </w:rPr>
        <w:br/>
      </w:r>
      <w:r>
        <w:rPr>
          <w:rFonts w:hint="eastAsia"/>
        </w:rPr>
        <w:t>　　　　1.3.3 方框型</w:t>
      </w:r>
      <w:r>
        <w:rPr>
          <w:rFonts w:hint="eastAsia"/>
        </w:rPr>
        <w:br/>
      </w:r>
      <w:r>
        <w:rPr>
          <w:rFonts w:hint="eastAsia"/>
        </w:rPr>
        <w:t>　　　　1.3.4 可调节型</w:t>
      </w:r>
      <w:r>
        <w:rPr>
          <w:rFonts w:hint="eastAsia"/>
        </w:rPr>
        <w:br/>
      </w:r>
      <w:r>
        <w:rPr>
          <w:rFonts w:hint="eastAsia"/>
        </w:rPr>
        <w:t>　　　　1.3.5 装饰型</w:t>
      </w:r>
      <w:r>
        <w:rPr>
          <w:rFonts w:hint="eastAsia"/>
        </w:rPr>
        <w:br/>
      </w:r>
      <w:r>
        <w:rPr>
          <w:rFonts w:hint="eastAsia"/>
        </w:rPr>
        <w:t>　　1.4 按照不同安装方式，金属护树架主要可以分为如下几个类别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中国不同安装方式金属护树架增长趋势2021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可拆卸式</w:t>
      </w:r>
      <w:r>
        <w:rPr>
          <w:rFonts w:hint="eastAsia"/>
        </w:rPr>
        <w:br/>
      </w:r>
      <w:r>
        <w:rPr>
          <w:rFonts w:hint="eastAsia"/>
        </w:rPr>
        <w:t>　　　　1.4.4 地锚式</w:t>
      </w:r>
      <w:r>
        <w:rPr>
          <w:rFonts w:hint="eastAsia"/>
        </w:rPr>
        <w:br/>
      </w:r>
      <w:r>
        <w:rPr>
          <w:rFonts w:hint="eastAsia"/>
        </w:rPr>
        <w:t>　　　　1.4.5 模块化</w:t>
      </w:r>
      <w:r>
        <w:rPr>
          <w:rFonts w:hint="eastAsia"/>
        </w:rPr>
        <w:br/>
      </w:r>
      <w:r>
        <w:rPr>
          <w:rFonts w:hint="eastAsia"/>
        </w:rPr>
        <w:t>　　1.5 按照不同防护功能，金属护树架主要可以分为如下几个类别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中国不同防护功能金属护树架增长趋势2021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粉末涂层</w:t>
      </w:r>
      <w:r>
        <w:rPr>
          <w:rFonts w:hint="eastAsia"/>
        </w:rPr>
        <w:br/>
      </w:r>
      <w:r>
        <w:rPr>
          <w:rFonts w:hint="eastAsia"/>
        </w:rPr>
        <w:t>　　　　1.5.3 喷漆</w:t>
      </w:r>
      <w:r>
        <w:rPr>
          <w:rFonts w:hint="eastAsia"/>
        </w:rPr>
        <w:br/>
      </w:r>
      <w:r>
        <w:rPr>
          <w:rFonts w:hint="eastAsia"/>
        </w:rPr>
        <w:t>　　　　1.5.4 热浸镀锌</w:t>
      </w:r>
      <w:r>
        <w:rPr>
          <w:rFonts w:hint="eastAsia"/>
        </w:rPr>
        <w:br/>
      </w:r>
      <w:r>
        <w:rPr>
          <w:rFonts w:hint="eastAsia"/>
        </w:rPr>
        <w:t>　　　　1.5.5 原色金属</w:t>
      </w:r>
      <w:r>
        <w:rPr>
          <w:rFonts w:hint="eastAsia"/>
        </w:rPr>
        <w:br/>
      </w:r>
      <w:r>
        <w:rPr>
          <w:rFonts w:hint="eastAsia"/>
        </w:rPr>
        <w:t>　　1.6 从不同应用，金属护树架主要包括如下几个方面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中国不同应用金属护树架增长趋势2021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公园</w:t>
      </w:r>
      <w:r>
        <w:rPr>
          <w:rFonts w:hint="eastAsia"/>
        </w:rPr>
        <w:br/>
      </w:r>
      <w:r>
        <w:rPr>
          <w:rFonts w:hint="eastAsia"/>
        </w:rPr>
        <w:t>　　　　1.6.3 街道</w:t>
      </w:r>
      <w:r>
        <w:rPr>
          <w:rFonts w:hint="eastAsia"/>
        </w:rPr>
        <w:br/>
      </w:r>
      <w:r>
        <w:rPr>
          <w:rFonts w:hint="eastAsia"/>
        </w:rPr>
        <w:t>　　　　1.6.4 学校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中国金属护树架发展现状及未来趋势（2021-2032）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中国市场金属护树架收入及增长率（2021-2032）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中国市场金属护树架销量及增长率（2021-2032）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中国市场主要金属护树架厂商分析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中国市场主要厂商金属护树架销量及市场占有率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中国市场主要厂商金属护树架销量（2021-2026）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中国市场主要厂商金属护树架收入及市场占有率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中国市场主要厂商金属护树架收入（2021-2026）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中国市场主要厂商金属护树架收入市场份额（2021-2026）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2025年中国市场主要厂商金属护树架收入排名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中国市场主要厂商金属护树架价格（2021-2026）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2.7 金属护树架行业集中度、竞争程度分析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金属护树架行业集中度分析：2025年中国Top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中国市场金属护树架第一梯队、第二梯队和第三梯队厂商（品牌）及2025年市场份额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不同产品类型金属护树架分析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中国市场不同产品类型金属护树架规模（2021-2032）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中国市场不同产品类型金属护树架规模及市场份额（2021-2026）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中国市场不同产品类型金属护树架规模预测（2027-2032）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中国市场不同产品类型金属护树架价格走势（2021-2032）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不同应用金属护树架分析</w:t>
      </w:r>
      <w:r>
        <w:rPr>
          <w:rFonts w:hint="eastAsia"/>
        </w:rPr>
        <w:br/>
      </w:r>
      <w:r>
        <w:rPr>
          <w:rFonts w:hint="eastAsia"/>
        </w:rPr>
        <w:t>　　5.1 中国市场不同应用金属护树架销量（2021-2032）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中国市场不同应用金属护树架规模（2021-2032）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中国市场不同应用金属护树架规模及市场份额（2021-2026）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中国市场不同应用金属护树架规模预测（2027-2032）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中国市场不同应用金属护树架价格走势（2021-2032）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金属护树架行业发展分析---发展趋势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金属护树架行业发展分析---厂商壁垒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金属护树架行业发展分析---驱动因素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金属护树架行业发展分析---制约因素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金属护树架中国企业SWOT分析</w:t>
      </w:r>
      <w:r>
        <w:rPr>
          <w:rFonts w:hint="eastAsia"/>
        </w:rPr>
        <w:br/>
      </w:r>
      <w:r>
        <w:rPr>
          <w:rFonts w:hint="eastAsia"/>
        </w:rPr>
        <w:t>　　6.6 金属护树架行业发展分析---行业政策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金属护树架行业产业链简介</w:t>
      </w:r>
      <w:r>
        <w:rPr>
          <w:rFonts w:hint="eastAsia"/>
        </w:rPr>
        <w:br/>
      </w:r>
      <w:r>
        <w:rPr>
          <w:rFonts w:hint="eastAsia"/>
        </w:rPr>
        <w:t>　　7.2 金属护树架产业链分析-上游</w:t>
      </w:r>
      <w:r>
        <w:rPr>
          <w:rFonts w:hint="eastAsia"/>
        </w:rPr>
        <w:br/>
      </w:r>
      <w:r>
        <w:rPr>
          <w:rFonts w:hint="eastAsia"/>
        </w:rPr>
        <w:t>　　7.3 金属护树架产业链分析-中游</w:t>
      </w:r>
      <w:r>
        <w:rPr>
          <w:rFonts w:hint="eastAsia"/>
        </w:rPr>
        <w:br/>
      </w:r>
      <w:r>
        <w:rPr>
          <w:rFonts w:hint="eastAsia"/>
        </w:rPr>
        <w:t>　　7.4 金属护树架产业链分析-下游</w:t>
      </w:r>
      <w:r>
        <w:rPr>
          <w:rFonts w:hint="eastAsia"/>
        </w:rPr>
        <w:br/>
      </w:r>
      <w:r>
        <w:rPr>
          <w:rFonts w:hint="eastAsia"/>
        </w:rPr>
        <w:t>　　7.5 金属护树架行业采购模式</w:t>
      </w:r>
      <w:r>
        <w:rPr>
          <w:rFonts w:hint="eastAsia"/>
        </w:rPr>
        <w:br/>
      </w:r>
      <w:r>
        <w:rPr>
          <w:rFonts w:hint="eastAsia"/>
        </w:rPr>
        <w:t>　　7.6 金属护树架行业生产模式</w:t>
      </w:r>
      <w:r>
        <w:rPr>
          <w:rFonts w:hint="eastAsia"/>
        </w:rPr>
        <w:br/>
      </w:r>
      <w:r>
        <w:rPr>
          <w:rFonts w:hint="eastAsia"/>
        </w:rPr>
        <w:t>　　7.7 金属护树架行业销售模式及销售渠道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中国本土金属护树架产能、产量分析</w:t>
      </w:r>
      <w:r>
        <w:rPr>
          <w:rFonts w:hint="eastAsia"/>
        </w:rPr>
        <w:br/>
      </w:r>
      <w:r>
        <w:rPr>
          <w:rFonts w:hint="eastAsia"/>
        </w:rPr>
        <w:t>　　8.1 中国金属护树架供需现状及预测（2021-2032）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中国金属护树架产能、产量、产能利用率及发展趋势（2021-2032）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中国金属护树架产量、市场需求量及发展趋势（2021-2032）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中国金属护树架进出口分析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中国市场金属护树架主要进口来源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中国市场金属护树架主要出口目的地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不同防护功能金属护树架市场规模2021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中国市场主要厂商金属护树架收入（2021-2026）&amp;（万元）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中国市场主要厂商金属护树架收入份额（2021-2026）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2025年中国主要生产商金属护树架收入排名（万元）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中国市场主要厂商金属护树架价格（2021-2026）&amp;（元/个）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2025年中国市场金属护树架主要厂商市场地位（第一梯队、第二梯队和第三梯队）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金属护树架市场投资、并购等现状分析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金属护树架生产基地、总部、竞争对手及市场地位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中国市场不同产品类型金属护树架规模（2021-2026）&amp;（万元）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中国市场不同产品类型金属护树架规模市场份额（2021-2026）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中国市场不同产品类型金属护树架规模预测（2027-2032）&amp;（万元）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中国市场不同产品类型金属护树架规模市场份额预测（2027-2032）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中国市场不同应用金属护树架规模（2021-2026）&amp;（万元）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中国市场不同应用金属护树架规模市场份额（2021-2026）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中国市场不同应用金属护树架规模预测（2027-2032）&amp;（万元）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中国市场不同应用金属护树架规模市场份额预测（2027-2032）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金属护树架行业发展分析---发展趋势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金属护树架行业发展分析---厂商壁垒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金属护树架行业发展分析---驱动因素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金属护树架行业发展分析---制约因素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金属护树架行业相关重点政策一览</w:t>
      </w:r>
      <w:r>
        <w:rPr>
          <w:rFonts w:hint="eastAsia"/>
        </w:rPr>
        <w:br/>
      </w:r>
      <w:r>
        <w:rPr>
          <w:rFonts w:hint="eastAsia"/>
        </w:rPr>
        <w:t>　　表 153： 金属护树架行业供应链分析</w:t>
      </w:r>
      <w:r>
        <w:rPr>
          <w:rFonts w:hint="eastAsia"/>
        </w:rPr>
        <w:br/>
      </w:r>
      <w:r>
        <w:rPr>
          <w:rFonts w:hint="eastAsia"/>
        </w:rPr>
        <w:t>　　表 154： 金属护树架上游原料供应商</w:t>
      </w:r>
      <w:r>
        <w:rPr>
          <w:rFonts w:hint="eastAsia"/>
        </w:rPr>
        <w:br/>
      </w:r>
      <w:r>
        <w:rPr>
          <w:rFonts w:hint="eastAsia"/>
        </w:rPr>
        <w:t>　　表 155： 金属护树架行业主要下游客户</w:t>
      </w:r>
      <w:r>
        <w:rPr>
          <w:rFonts w:hint="eastAsia"/>
        </w:rPr>
        <w:br/>
      </w:r>
      <w:r>
        <w:rPr>
          <w:rFonts w:hint="eastAsia"/>
        </w:rPr>
        <w:t>　　表 156： 金属护树架典型经销商</w:t>
      </w:r>
      <w:r>
        <w:rPr>
          <w:rFonts w:hint="eastAsia"/>
        </w:rPr>
        <w:br/>
      </w:r>
      <w:r>
        <w:rPr>
          <w:rFonts w:hint="eastAsia"/>
        </w:rPr>
        <w:t>　　表 157： 中国金属护树架产量、销量、进口量及出口量（2021-2026）&amp;（个）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158： 中国金属护树架产量、销量、进口量及出口量预测（2027-2032）&amp;（个）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159： 中国市场金属护树架主要进口来源</w:t>
      </w:r>
      <w:r>
        <w:rPr>
          <w:rFonts w:hint="eastAsia"/>
        </w:rPr>
        <w:br/>
      </w:r>
      <w:r>
        <w:rPr>
          <w:rFonts w:hint="eastAsia"/>
        </w:rPr>
        <w:t>　　表 160： 中国市场金属护树架主要出口目的地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金属护树架产品图片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中国不同产品类型金属护树架市场规模市场份额2025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电镀钢产品图片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镀锌铜产品图片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中国不同结构金属护树架市场规模市场份额2025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圆筒型产品图片</w:t>
      </w:r>
      <w:r>
        <w:rPr>
          <w:rFonts w:hint="eastAsia"/>
        </w:rPr>
        <w:br/>
      </w:r>
      <w:r>
        <w:rPr>
          <w:rFonts w:hint="eastAsia"/>
        </w:rPr>
        <w:t>　　图 10： 方框型产品图片</w:t>
      </w:r>
      <w:r>
        <w:rPr>
          <w:rFonts w:hint="eastAsia"/>
        </w:rPr>
        <w:br/>
      </w:r>
      <w:r>
        <w:rPr>
          <w:rFonts w:hint="eastAsia"/>
        </w:rPr>
        <w:t>　　图 11： 可调节型产品图片</w:t>
      </w:r>
      <w:r>
        <w:rPr>
          <w:rFonts w:hint="eastAsia"/>
        </w:rPr>
        <w:br/>
      </w:r>
      <w:r>
        <w:rPr>
          <w:rFonts w:hint="eastAsia"/>
        </w:rPr>
        <w:t>　　图 12： 装饰型产品图片</w:t>
      </w:r>
      <w:r>
        <w:rPr>
          <w:rFonts w:hint="eastAsia"/>
        </w:rPr>
        <w:br/>
      </w:r>
      <w:r>
        <w:rPr>
          <w:rFonts w:hint="eastAsia"/>
        </w:rPr>
        <w:t>　　图 13： 中国不同安装方式金属护树架市场规模市场份额2025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可拆卸式产品图片</w:t>
      </w:r>
      <w:r>
        <w:rPr>
          <w:rFonts w:hint="eastAsia"/>
        </w:rPr>
        <w:br/>
      </w:r>
      <w:r>
        <w:rPr>
          <w:rFonts w:hint="eastAsia"/>
        </w:rPr>
        <w:t>　　图 16： 地锚式产品图片</w:t>
      </w:r>
      <w:r>
        <w:rPr>
          <w:rFonts w:hint="eastAsia"/>
        </w:rPr>
        <w:br/>
      </w:r>
      <w:r>
        <w:rPr>
          <w:rFonts w:hint="eastAsia"/>
        </w:rPr>
        <w:t>　　图 17： 模块化产品图片</w:t>
      </w:r>
      <w:r>
        <w:rPr>
          <w:rFonts w:hint="eastAsia"/>
        </w:rPr>
        <w:br/>
      </w:r>
      <w:r>
        <w:rPr>
          <w:rFonts w:hint="eastAsia"/>
        </w:rPr>
        <w:t>　　图 18： 中国不同防护功能金属护树架市场规模市场份额2025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粉末涂层产品图片</w:t>
      </w:r>
      <w:r>
        <w:rPr>
          <w:rFonts w:hint="eastAsia"/>
        </w:rPr>
        <w:br/>
      </w:r>
      <w:r>
        <w:rPr>
          <w:rFonts w:hint="eastAsia"/>
        </w:rPr>
        <w:t>　　图 20： 喷漆产品图片</w:t>
      </w:r>
      <w:r>
        <w:rPr>
          <w:rFonts w:hint="eastAsia"/>
        </w:rPr>
        <w:br/>
      </w:r>
      <w:r>
        <w:rPr>
          <w:rFonts w:hint="eastAsia"/>
        </w:rPr>
        <w:t>　　图 21： 热浸镀锌产品图片</w:t>
      </w:r>
      <w:r>
        <w:rPr>
          <w:rFonts w:hint="eastAsia"/>
        </w:rPr>
        <w:br/>
      </w:r>
      <w:r>
        <w:rPr>
          <w:rFonts w:hint="eastAsia"/>
        </w:rPr>
        <w:t>　　图 22： 原色金属产品图片</w:t>
      </w:r>
      <w:r>
        <w:rPr>
          <w:rFonts w:hint="eastAsia"/>
        </w:rPr>
        <w:br/>
      </w:r>
      <w:r>
        <w:rPr>
          <w:rFonts w:hint="eastAsia"/>
        </w:rPr>
        <w:t>　　图 23： 中国不同应用金属护树架市场份额2025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24： 公园</w:t>
      </w:r>
      <w:r>
        <w:rPr>
          <w:rFonts w:hint="eastAsia"/>
        </w:rPr>
        <w:br/>
      </w:r>
      <w:r>
        <w:rPr>
          <w:rFonts w:hint="eastAsia"/>
        </w:rPr>
        <w:t>　　图 25： 街道</w:t>
      </w:r>
      <w:r>
        <w:rPr>
          <w:rFonts w:hint="eastAsia"/>
        </w:rPr>
        <w:br/>
      </w:r>
      <w:r>
        <w:rPr>
          <w:rFonts w:hint="eastAsia"/>
        </w:rPr>
        <w:t>　　图 26： 学校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中国市场金属护树架市场规模，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2025年中国市场主要厂商金属护树架销量市场份额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2025年中国市场主要厂商金属护树架收入市场份额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2025年中国市场前五大厂商金属护树架市场份额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2025年中国市场金属护树架第一梯队、第二梯队和第三梯队厂商（品牌）及市场份额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中国市场不同产品类型金属护树架价格走势（2021-2032）&amp;（元/个）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中国市场不同应用金属护树架价格走势（2021-2032）&amp;（元/个）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金属护树架中国企业SWOT分析</w:t>
      </w:r>
      <w:r>
        <w:rPr>
          <w:rFonts w:hint="eastAsia"/>
        </w:rPr>
        <w:br/>
      </w:r>
      <w:r>
        <w:rPr>
          <w:rFonts w:hint="eastAsia"/>
        </w:rPr>
        <w:t>　　图 38： 金属护树架产业链</w:t>
      </w:r>
      <w:r>
        <w:rPr>
          <w:rFonts w:hint="eastAsia"/>
        </w:rPr>
        <w:br/>
      </w:r>
      <w:r>
        <w:rPr>
          <w:rFonts w:hint="eastAsia"/>
        </w:rPr>
        <w:t>　　图 39： 金属护树架行业采购模式分析</w:t>
      </w:r>
      <w:r>
        <w:rPr>
          <w:rFonts w:hint="eastAsia"/>
        </w:rPr>
        <w:br/>
      </w:r>
      <w:r>
        <w:rPr>
          <w:rFonts w:hint="eastAsia"/>
        </w:rPr>
        <w:t>　　图 40： 金属护树架行业生产模式分析</w:t>
      </w:r>
      <w:r>
        <w:rPr>
          <w:rFonts w:hint="eastAsia"/>
        </w:rPr>
        <w:br/>
      </w:r>
      <w:r>
        <w:rPr>
          <w:rFonts w:hint="eastAsia"/>
        </w:rPr>
        <w:t>　　图 41： 金属护树架行业销售模式分析</w:t>
      </w:r>
      <w:r>
        <w:rPr>
          <w:rFonts w:hint="eastAsia"/>
        </w:rPr>
        <w:br/>
      </w:r>
      <w:r>
        <w:rPr>
          <w:rFonts w:hint="eastAsia"/>
        </w:rPr>
        <w:t>　　图 42： 中国金属护树架产能、产量、产能利用率及发展趋势（2021-2032）&amp;（个）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中国金属护树架产量、市场需求量及发展趋势（2021-2032）&amp;（个）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668c2c6514a54" w:history="1">
        <w:r>
          <w:rPr>
            <w:rStyle w:val="Hyperlink"/>
          </w:rPr>
          <w:t>2026-2032年中国金属护树架行业分析及市场前景预测报告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668c2c6514a54" w:history="1">
        <w:r>
          <w:rPr>
            <w:rStyle w:val="Hyperlink"/>
          </w:rPr>
          <w:t>https://www.20087.com/3/66/JinShuHuShuJiaDeFaZhanQianJing.html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热点：绿化树木支撑架、护树支撑架、支撑树木的钢管支架、树木支架的作用、金属护栏、树木保护套、金属围栏价格及图片、树脂护栏结实吗、树木支架的方法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835426d145e7" w:history="1">
      <w:r>
        <w:rPr>
          <w:rStyle w:val="Hyperlink"/>
        </w:rPr>
        <w:t>2026-2032年中国金属护树架行业分析及市场前景预测报告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nShuHuShuJiaDeFaZhanQianJing.html" TargetMode="External" Id="R007668c2c65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nShuHuShuJiaDeFaZhanQianJing.html" TargetMode="External" Id="Rfe86835426d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2026-04-29T06:53:18Z</dcterms:created>
  <dcterms:modified xsi:type="dcterms:W3CDTF">2026-04-29T07:53:18Z</dcterms:modified>
  <dc:subject>2026-2032年中国金属护树架行业分析及市场前景预测报告</dc:subject>
  <dc:title>2026-2032年中国金属护树架行业分析及市场前景预测报告</dc:title>
  <cp:keywords>2026-2032年中国金属护树架行业分析及市场前景预测报告</cp:keywords>
  <dc:description>2026-2032年中国金属护树架行业分析及市场前景预测报告</dc:description>
</cp:coreProperties>
</file>