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a6a5398754ed9" w:history="1">
              <w:r>
                <w:rPr>
                  <w:rStyle w:val="Hyperlink"/>
                </w:rPr>
                <w:t>2026-2032年全球与中国铺路垫行业发展调研及市场前景预测报告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a6a5398754ed9" w:history="1">
              <w:r>
                <w:rPr>
                  <w:rStyle w:val="Hyperlink"/>
                </w:rPr>
                <w:t>2026-2032年全球与中国铺路垫行业发展调研及市场前景预测报告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a6a5398754ed9" w:history="1">
                <w:r>
                  <w:rPr>
                    <w:rStyle w:val="Hyperlink"/>
                  </w:rPr>
                  <w:t>https://www.20087.com/3/06/PuLuDianDeFaZhanQianJing.html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路垫是临时道路与作业平台的快速铺设解决方案，主要采用高密度聚乙烯（HDPE）、钢制格栅或复合材料制成，广泛应用于建筑工地、油气田、应急救援及大型活动场地，核心功能是分散载荷、防止车辆陷落并保护地下管线或植被。主流产品强调抗压强度（&gt;80吨/㎡）、防滑表面、模块化拼接及耐候性（-40℃至+70℃）。在生态施工与快速响应需求驱动下，用户对轻量化（便于人工搬运）、可重复使用次数及对草地/湿地的最小扰动提出更高要求。然而，塑料垫在极端低温下易脆裂，钢制垫则易腐蚀且重量大；同时，缺乏统一承载标准，导致选型依赖经验。</w:t>
      </w:r>
      <w:r>
        <w:rPr>
          <w:rFonts w:hint="eastAsia"/>
        </w:rPr>
        <w:br/>
      </w:r>
      <w:r>
        <w:rPr>
          <w:rFonts w:hint="eastAsia"/>
        </w:rPr>
        <w:t>　　未来，铺路垫将向智能监测、生物基材料与自适应结构方向突破。一方面，嵌入应变片的智能垫可实时反馈地面沉降与超载风险；另一方面，竹纤维增强生物塑料将提供可降解选项。在设计上，仿生蜂窝结构将提升强度重量比。此外，无人机测绘联动铺设计划软件将优化材料用量。长远看，铺路垫将从被动承重板升级为临时基础设施智能感知层，支撑工程建设向高效、低扰动、数据驱动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a6a5398754ed9" w:history="1">
        <w:r>
          <w:rPr>
            <w:rStyle w:val="Hyperlink"/>
          </w:rPr>
          <w:t>2026-2032年全球与中国铺路垫行业发展调研及市场前景预测报告</w:t>
        </w:r>
      </w:hyperlink>
      <w:r>
        <w:rPr>
          <w:rFonts w:hint="eastAsia"/>
        </w:rPr>
        <w:t>》以专业、科学的视角，系统分析了铺路垫市场的规模现状、区域发展差异，梳理了铺路垫重点企业的市场表现与品牌策略。报告结合铺路垫技术演进趋势与政策环境变化，研判了铺路垫行业未来增长空间与潜在风险，为铺路垫企业优化运营策略、投资者评估市场机会提供了客观参考依据。通过分析铺路垫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按产品类型细分，全球铺路垫市场规模2021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4'x 8'</w:t>
      </w:r>
      <w:r>
        <w:rPr>
          <w:rFonts w:hint="eastAsia"/>
        </w:rPr>
        <w:br/>
      </w:r>
      <w:r>
        <w:rPr>
          <w:rFonts w:hint="eastAsia"/>
        </w:rPr>
        <w:t>　　　　1.3.3 4'x 12'</w:t>
      </w:r>
      <w:r>
        <w:rPr>
          <w:rFonts w:hint="eastAsia"/>
        </w:rPr>
        <w:br/>
      </w:r>
      <w:r>
        <w:rPr>
          <w:rFonts w:hint="eastAsia"/>
        </w:rPr>
        <w:t>　　　　1.3.4 4'x 16'</w:t>
      </w:r>
      <w:r>
        <w:rPr>
          <w:rFonts w:hint="eastAsia"/>
        </w:rPr>
        <w:br/>
      </w:r>
      <w:r>
        <w:rPr>
          <w:rFonts w:hint="eastAsia"/>
        </w:rPr>
        <w:t>　　　　1.3.5 8'x 16'</w:t>
      </w:r>
      <w:r>
        <w:rPr>
          <w:rFonts w:hint="eastAsia"/>
        </w:rPr>
        <w:br/>
      </w:r>
      <w:r>
        <w:rPr>
          <w:rFonts w:hint="eastAsia"/>
        </w:rPr>
        <w:t>　　　　1.3.6 6'x 10'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按应用细分，全球铺路垫市场规模2021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铺路垫行业发展总体概况</w:t>
      </w:r>
      <w:r>
        <w:rPr>
          <w:rFonts w:hint="eastAsia"/>
        </w:rPr>
        <w:br/>
      </w:r>
      <w:r>
        <w:rPr>
          <w:rFonts w:hint="eastAsia"/>
        </w:rPr>
        <w:t>　　　　1.5.2 铺路垫行业发展主要特点</w:t>
      </w:r>
      <w:r>
        <w:rPr>
          <w:rFonts w:hint="eastAsia"/>
        </w:rPr>
        <w:br/>
      </w:r>
      <w:r>
        <w:rPr>
          <w:rFonts w:hint="eastAsia"/>
        </w:rPr>
        <w:t>　　　　1.5.3 铺路垫行业发展影响因素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铺路垫有利因素</w:t>
      </w:r>
      <w:r>
        <w:rPr>
          <w:rFonts w:hint="eastAsia"/>
        </w:rPr>
        <w:br/>
      </w:r>
      <w:r>
        <w:rPr>
          <w:rFonts w:hint="eastAsia"/>
        </w:rPr>
        <w:t>　　　　1.5.3 .2 铺路垫不利因素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全球市场，近三年铺路垫主要企业占有率及排名（按销量）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铺路垫主要企业在国际市场占有率（按销量，2023-2026）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2025年铺路垫主要企业在国际市场排名（按销量）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全球市场主要企业铺路垫销量（2023-2026）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全球市场，近三年铺路垫主要企业占有率及排名（按收入）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铺路垫主要企业在国际市场占有率（按收入，2023-2026）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2025年铺路垫主要企业在国际市场排名（按收入）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全球市场主要企业铺路垫销售收入（2023-2026）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全球市场主要企业铺路垫销售价格（2023-2026）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中国市场，近三年铺路垫主要企业占有率及排名（按销量）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铺路垫主要企业在中国市场占有率（按销量，2023-2026）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2025年铺路垫主要企业在中国市场排名（按销量）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中国市场主要企业铺路垫销量（2023-2026）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中国市场，近三年铺路垫主要企业占有率及排名（按收入）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铺路垫主要企业在中国市场占有率（按收入，2023-2026）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2025年铺路垫主要企业在中国市场排名（按收入）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中国市场主要企业铺路垫销售收入（2023-2026）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全球主要厂商铺路垫总部及产地分布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全球主要厂商成立时间及铺路垫商业化日期</w:t>
      </w:r>
      <w:r>
        <w:rPr>
          <w:rFonts w:hint="eastAsia"/>
        </w:rPr>
        <w:br/>
      </w:r>
      <w:r>
        <w:rPr>
          <w:rFonts w:hint="eastAsia"/>
        </w:rPr>
        <w:t>　　2.8 全球主要厂商铺路垫产品类型及应用</w:t>
      </w:r>
      <w:r>
        <w:rPr>
          <w:rFonts w:hint="eastAsia"/>
        </w:rPr>
        <w:br/>
      </w:r>
      <w:r>
        <w:rPr>
          <w:rFonts w:hint="eastAsia"/>
        </w:rPr>
        <w:t>　　2.9 铺路垫行业集中度、竞争程度分析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铺路垫行业集中度分析：2025年全球Top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全球铺路垫第一梯队、第二梯队和第三梯队生产商（品牌）及市场份额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全球铺路垫总体规模分析</w:t>
      </w:r>
      <w:r>
        <w:rPr>
          <w:rFonts w:hint="eastAsia"/>
        </w:rPr>
        <w:br/>
      </w:r>
      <w:r>
        <w:rPr>
          <w:rFonts w:hint="eastAsia"/>
        </w:rPr>
        <w:t>　　3.1 全球铺路垫供需现状及预测（2021-2032）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全球铺路垫产能、产量、产能利用率及发展趋势（2021-2032）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全球铺路垫产量、需求量及发展趋势（2021-2032）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全球主要地区铺路垫产量及发展趋势（2021-2032）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全球主要地区铺路垫产量（2021-2026）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全球主要地区铺路垫产量（2027-2032）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全球主要地区铺路垫产量市场份额（2021-2032）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中国铺路垫供需现状及预测（2021-2032）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中国铺路垫产能、产量、产能利用率及发展趋势（2021-2032）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中国铺路垫产量、市场需求量及发展趋势（2021-2032）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中国市场铺路垫进出口（2021-2032）</w:t>
      </w:r>
      <w:r>
        <w:rPr>
          <w:rFonts w:hint="eastAsia"/>
        </w:rPr>
        <w:br/>
      </w:r>
      <w:r>
        <w:rPr>
          <w:rFonts w:hint="eastAsia"/>
        </w:rPr>
        <w:t>　　3.4 全球铺路垫销量及销售额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全球市场铺路垫销售额（2021-2032）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全球市场铺路垫销量（2021-2032）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全球市场铺路垫价格趋势（2021-2032）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全球铺路垫主要地区分析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全球主要地区铺路垫市场规模分析：2021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全球主要地区铺路垫销售收入及市场份额（2021-2026）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全球主要地区铺路垫销售收入预测（2027-2032）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全球主要地区铺路垫销量分析：2021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全球主要地区铺路垫销量及市场份额（2021-2026）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全球主要地区铺路垫销量及市场份额预测（2027-2032）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北美市场铺路垫销量、收入及增长率（2021-2032）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欧洲市场铺路垫销量、收入及增长率（2021-2032）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中国市场铺路垫销量、收入及增长率（2021-2032）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日本市场铺路垫销量、收入及增长率（2021-2032）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东南亚市场铺路垫销量、收入及增长率（2021-2032）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印度市场铺路垫销量、收入及增长率（2021-2032）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南美市场铺路垫销量、收入及增长率（2021-2032）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中东市场铺路垫销量、收入及增长率（2021-2032）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铺路垫销量、收入、价格及毛利率（2021-2026）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不同产品类型铺路垫分析</w:t>
      </w:r>
      <w:r>
        <w:rPr>
          <w:rFonts w:hint="eastAsia"/>
        </w:rPr>
        <w:br/>
      </w:r>
      <w:r>
        <w:rPr>
          <w:rFonts w:hint="eastAsia"/>
        </w:rPr>
        <w:t>　　6.1 全球不同产品类型铺路垫销量（2021-2032）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全球不同产品类型铺路垫销量及市场份额（2021-2026）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全球不同产品类型铺路垫销量预测（2027-2032）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全球不同产品类型铺路垫收入（2021-2032）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全球不同产品类型铺路垫收入及市场份额（2021-2026）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全球不同产品类型铺路垫收入预测（2027-2032）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全球不同产品类型铺路垫价格走势（2021-2032）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中国不同产品类型铺路垫销量（2021-2032）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中国不同产品类型铺路垫销量及市场份额（2021-2026）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中国不同产品类型铺路垫销量预测（2027-2032）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中国不同产品类型铺路垫收入（2021-2032）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中国不同产品类型铺路垫收入及市场份额（2021-2026）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中国不同产品类型铺路垫收入预测（2027-2032）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不同应用铺路垫分析</w:t>
      </w:r>
      <w:r>
        <w:rPr>
          <w:rFonts w:hint="eastAsia"/>
        </w:rPr>
        <w:br/>
      </w:r>
      <w:r>
        <w:rPr>
          <w:rFonts w:hint="eastAsia"/>
        </w:rPr>
        <w:t>　　7.1 全球不同应用铺路垫销量（2021-2032）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全球不同应用铺路垫销量及市场份额（2021-2026）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全球不同应用铺路垫销量预测（2027-2032）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全球不同应用铺路垫收入（2021-2032）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全球不同应用铺路垫收入及市场份额（2021-2026）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全球不同应用铺路垫收入预测（2027-2032）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全球不同应用铺路垫价格走势（2021-2032）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中国不同应用铺路垫销量（2021-2032）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中国不同应用铺路垫销量及市场份额（2021-2026）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中国不同应用铺路垫销量预测（2027-2032）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中国不同应用铺路垫收入（2021-2032）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中国不同应用铺路垫收入及市场份额（2021-2026）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中国不同应用铺路垫收入预测（2027-2032）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铺路垫行业发展趋势</w:t>
      </w:r>
      <w:r>
        <w:rPr>
          <w:rFonts w:hint="eastAsia"/>
        </w:rPr>
        <w:br/>
      </w:r>
      <w:r>
        <w:rPr>
          <w:rFonts w:hint="eastAsia"/>
        </w:rPr>
        <w:t>　　8.2 铺路垫行业主要驱动因素</w:t>
      </w:r>
      <w:r>
        <w:rPr>
          <w:rFonts w:hint="eastAsia"/>
        </w:rPr>
        <w:br/>
      </w:r>
      <w:r>
        <w:rPr>
          <w:rFonts w:hint="eastAsia"/>
        </w:rPr>
        <w:t>　　8.3 铺路垫中国企业SWOT分析</w:t>
      </w:r>
      <w:r>
        <w:rPr>
          <w:rFonts w:hint="eastAsia"/>
        </w:rPr>
        <w:br/>
      </w:r>
      <w:r>
        <w:rPr>
          <w:rFonts w:hint="eastAsia"/>
        </w:rPr>
        <w:t>　　8.4 中国铺路垫行业政策环境分析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铺路垫行业产业链简介</w:t>
      </w:r>
      <w:r>
        <w:rPr>
          <w:rFonts w:hint="eastAsia"/>
        </w:rPr>
        <w:br/>
      </w:r>
      <w:r>
        <w:rPr>
          <w:rFonts w:hint="eastAsia"/>
        </w:rPr>
        <w:t>　　　　9.1.1 铺路垫行业供应链分析</w:t>
      </w:r>
      <w:r>
        <w:rPr>
          <w:rFonts w:hint="eastAsia"/>
        </w:rPr>
        <w:br/>
      </w:r>
      <w:r>
        <w:rPr>
          <w:rFonts w:hint="eastAsia"/>
        </w:rPr>
        <w:t>　　　　9.1.2 铺路垫主要原料及供应情况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铺路垫行业采购模式</w:t>
      </w:r>
      <w:r>
        <w:rPr>
          <w:rFonts w:hint="eastAsia"/>
        </w:rPr>
        <w:br/>
      </w:r>
      <w:r>
        <w:rPr>
          <w:rFonts w:hint="eastAsia"/>
        </w:rPr>
        <w:t>　　9.3 铺路垫行业生产模式</w:t>
      </w:r>
      <w:r>
        <w:rPr>
          <w:rFonts w:hint="eastAsia"/>
        </w:rPr>
        <w:br/>
      </w:r>
      <w:r>
        <w:rPr>
          <w:rFonts w:hint="eastAsia"/>
        </w:rPr>
        <w:t>　　9.4 铺路垫行业销售模式及销售渠道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按产品类型细分，全球铺路垫市场规模2021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按应用细分，全球铺路垫市场规模（CAGR）2021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铺路垫行业发展主要特点</w:t>
      </w:r>
      <w:r>
        <w:rPr>
          <w:rFonts w:hint="eastAsia"/>
        </w:rPr>
        <w:br/>
      </w:r>
      <w:r>
        <w:rPr>
          <w:rFonts w:hint="eastAsia"/>
        </w:rPr>
        <w:t>　　表 4： 铺路垫行业发展有利因素分析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铺路垫行业发展不利因素分析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进入铺路垫行业壁垒</w:t>
      </w:r>
      <w:r>
        <w:rPr>
          <w:rFonts w:hint="eastAsia"/>
        </w:rPr>
        <w:br/>
      </w:r>
      <w:r>
        <w:rPr>
          <w:rFonts w:hint="eastAsia"/>
        </w:rPr>
        <w:t>　　表 7： 铺路垫主要企业在国际市场占有率（按销量，2023-2026）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2025年铺路垫主要企业在国际市场排名（按销量）&amp;（千平方英尺）</w:t>
      </w:r>
      <w:r>
        <w:rPr>
          <w:rFonts w:hint="eastAsia"/>
        </w:rPr>
        <w:br/>
      </w:r>
      <w:r>
        <w:rPr>
          <w:rFonts w:hint="eastAsia"/>
        </w:rPr>
        <w:t>　　表 9： 全球市场主要企业铺路垫销量（2023-2026）&amp;（千平方英尺）</w:t>
      </w:r>
      <w:r>
        <w:rPr>
          <w:rFonts w:hint="eastAsia"/>
        </w:rPr>
        <w:br/>
      </w:r>
      <w:r>
        <w:rPr>
          <w:rFonts w:hint="eastAsia"/>
        </w:rPr>
        <w:t>　　表 10： 铺路垫主要企业在国际市场占有率（按收入，2023-2026）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2025年铺路垫主要企业在国际市场排名（按收入）&amp;（万元）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全球市场主要企业铺路垫销售收入（2023-2026）&amp;（万元）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全球市场主要企业铺路垫销售价格（2023-2026）&amp;（US$/）</w:t>
      </w:r>
      <w:r>
        <w:rPr>
          <w:rFonts w:hint="eastAsia"/>
        </w:rPr>
        <w:br/>
      </w:r>
      <w:r>
        <w:rPr>
          <w:rFonts w:hint="eastAsia"/>
        </w:rPr>
        <w:t>　　表 14： 铺路垫主要企业在中国市场占有率（按销量，2023-2026）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2025年铺路垫主要企业在中国市场排名（按销量）&amp;（千平方英尺）</w:t>
      </w:r>
      <w:r>
        <w:rPr>
          <w:rFonts w:hint="eastAsia"/>
        </w:rPr>
        <w:br/>
      </w:r>
      <w:r>
        <w:rPr>
          <w:rFonts w:hint="eastAsia"/>
        </w:rPr>
        <w:t>　　表 16： 中国市场主要企业铺路垫销量（2023-2026）&amp;（千平方英尺）</w:t>
      </w:r>
      <w:r>
        <w:rPr>
          <w:rFonts w:hint="eastAsia"/>
        </w:rPr>
        <w:br/>
      </w:r>
      <w:r>
        <w:rPr>
          <w:rFonts w:hint="eastAsia"/>
        </w:rPr>
        <w:t>　　表 17： 铺路垫主要企业在中国市场占有率（按收入，2023-2026）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2025年铺路垫主要企业在中国市场排名（按收入）&amp;（万元）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中国市场主要企业铺路垫销售收入（2023-2026）&amp;（万元）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全球主要厂商铺路垫总部及产地分布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全球主要厂商成立时间及铺路垫商业化日期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全球主要厂商铺路垫产品类型及应用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2025年全球铺路垫主要厂商市场地位（第一梯队、第二梯队和第三梯队）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全球铺路垫市场投资、并购等现状分析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全球主要地区铺路垫产量增速（CAGR）：（2021 VS 2025 VS 2032）&amp;（千平方英尺）</w:t>
      </w:r>
      <w:r>
        <w:rPr>
          <w:rFonts w:hint="eastAsia"/>
        </w:rPr>
        <w:br/>
      </w:r>
      <w:r>
        <w:rPr>
          <w:rFonts w:hint="eastAsia"/>
        </w:rPr>
        <w:t>　　表 26： 全球主要地区铺路垫产量（2021 VS 2025 VS 2032）&amp;（千平方英尺）</w:t>
      </w:r>
      <w:r>
        <w:rPr>
          <w:rFonts w:hint="eastAsia"/>
        </w:rPr>
        <w:br/>
      </w:r>
      <w:r>
        <w:rPr>
          <w:rFonts w:hint="eastAsia"/>
        </w:rPr>
        <w:t>　　表 27： 全球主要地区铺路垫产量（2021-2026）&amp;（千平方英尺）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28： 全球主要地区铺路垫产量（2027-2032）&amp;（千平方英尺）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29： 全球主要地区铺路垫产量市场份额（2021-2026）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全球主要地区铺路垫产量市场份额（2027-2032）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中国市场铺路垫产量、销量、进出口（2021-2026）&amp;（千平方英尺）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32： 中国市场铺路垫产量、销量、进出口预测（2027-2032）&amp;（千平方英尺）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33： 全球主要地区铺路垫销售收入增速：（2021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全球主要地区铺路垫销售收入（2021-2026）&amp;（万元）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全球主要地区铺路垫销售收入市场份额（2021-2026）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全球主要地区铺路垫收入（2027-2032）&amp;（万元）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全球主要地区铺路垫收入市场份额（2027-2032）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全球主要地区铺路垫销量（千平方英尺）：2021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全球主要地区铺路垫销量（2021-2026）&amp;（千平方英尺）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40： 全球主要地区铺路垫销量市场份额（2021-2026）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全球主要地区铺路垫销量（2027-2032）&amp;（千平方英尺）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42： 全球主要地区铺路垫销量份额（2027-2032）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铺路垫生产基地、销售区域、竞争对手及市场地位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铺路垫产品规格、参数及市场应用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铺路垫销量（千平方英尺）、收入（万元）、价格（US$/）及毛利率（2021-2026）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全球不同产品类型铺路垫销量（2021-2026）&amp;（千平方英尺）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139： 全球不同产品类型铺路垫销量市场份额（2021-2026）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全球不同产品类型铺路垫销量预测（2027-2032）&amp;（千平方英尺）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全球市场不同产品类型铺路垫销量市场份额预测（2027-2032）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全球不同产品类型铺路垫收入（2021-2026）&amp;（万元）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全球不同产品类型铺路垫收入市场份额（2021-2026）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全球不同产品类型铺路垫收入预测（2027-2032）&amp;（万元）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全球不同产品类型铺路垫收入市场份额预测（2027-2032）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中国不同产品类型铺路垫销量（2021-2026）&amp;（千平方英尺）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147： 中国不同产品类型铺路垫销量市场份额（2021-2026）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中国不同产品类型铺路垫销量预测（2027-2032）&amp;（千平方英尺）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全球市场不同产品类型铺路垫销量市场份额预测（2027-2032）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中国不同产品类型铺路垫收入（2021-2026）&amp;（万元）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中国不同产品类型铺路垫收入市场份额（2021-2026）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中国不同产品类型铺路垫收入预测（2027-2032）&amp;（万元）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中国不同产品类型铺路垫收入市场份额预测（2027-2032）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全球不同应用铺路垫销量（2021-2026）&amp;（千平方英尺）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155： 全球不同应用铺路垫销量市场份额（2021-2026）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全球不同应用铺路垫销量预测（2027-2032）&amp;（千平方英尺）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157： 全球市场不同应用铺路垫销量市场份额预测（2027-2032）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全球不同应用铺路垫收入（2021-2026）&amp;（万元）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全球不同应用铺路垫收入市场份额（2021-2026）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全球不同应用铺路垫收入预测（2027-2032）&amp;（万元）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全球不同应用铺路垫收入市场份额预测（2027-2032）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中国不同应用铺路垫销量（2021-2026）&amp;（千平方英尺）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163： 中国不同应用铺路垫销量市场份额（2021-2026）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中国不同应用铺路垫销量预测（2027-2032）&amp;（千平方英尺）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165： 中国市场不同应用铺路垫销量市场份额预测（2027-2032）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中国不同应用铺路垫收入（2021-2026）&amp;（万元）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中国不同应用铺路垫收入市场份额（2021-2026）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中国不同应用铺路垫收入预测（2027-2032）&amp;（万元）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中国不同应用铺路垫收入市场份额预测（2027-2032）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铺路垫行业发展趋势</w:t>
      </w:r>
      <w:r>
        <w:rPr>
          <w:rFonts w:hint="eastAsia"/>
        </w:rPr>
        <w:br/>
      </w:r>
      <w:r>
        <w:rPr>
          <w:rFonts w:hint="eastAsia"/>
        </w:rPr>
        <w:t>　　表 171： 铺路垫行业主要驱动因素</w:t>
      </w:r>
      <w:r>
        <w:rPr>
          <w:rFonts w:hint="eastAsia"/>
        </w:rPr>
        <w:br/>
      </w:r>
      <w:r>
        <w:rPr>
          <w:rFonts w:hint="eastAsia"/>
        </w:rPr>
        <w:t>　　表 172： 铺路垫行业供应链分析</w:t>
      </w:r>
      <w:r>
        <w:rPr>
          <w:rFonts w:hint="eastAsia"/>
        </w:rPr>
        <w:br/>
      </w:r>
      <w:r>
        <w:rPr>
          <w:rFonts w:hint="eastAsia"/>
        </w:rPr>
        <w:t>　　表 173： 铺路垫上游原料供应商</w:t>
      </w:r>
      <w:r>
        <w:rPr>
          <w:rFonts w:hint="eastAsia"/>
        </w:rPr>
        <w:br/>
      </w:r>
      <w:r>
        <w:rPr>
          <w:rFonts w:hint="eastAsia"/>
        </w:rPr>
        <w:t>　　表 174： 铺路垫主要地区不同应用客户分析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铺路垫典型经销商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铺路垫产品图片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全球不同产品类型铺路垫销售额2021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全球不同产品类型铺路垫市场份额2025 &amp; 2032</w:t>
      </w:r>
      <w:r>
        <w:rPr>
          <w:rFonts w:hint="eastAsia"/>
        </w:rPr>
        <w:br/>
      </w:r>
      <w:r>
        <w:rPr>
          <w:rFonts w:hint="eastAsia"/>
        </w:rPr>
        <w:t>　　图 4： 4'x 8'产品图片</w:t>
      </w:r>
      <w:r>
        <w:rPr>
          <w:rFonts w:hint="eastAsia"/>
        </w:rPr>
        <w:br/>
      </w:r>
      <w:r>
        <w:rPr>
          <w:rFonts w:hint="eastAsia"/>
        </w:rPr>
        <w:t>　　图 5： 4'x 12'产品图片</w:t>
      </w:r>
      <w:r>
        <w:rPr>
          <w:rFonts w:hint="eastAsia"/>
        </w:rPr>
        <w:br/>
      </w:r>
      <w:r>
        <w:rPr>
          <w:rFonts w:hint="eastAsia"/>
        </w:rPr>
        <w:t>　　图 6： 4'x 16'产品图片</w:t>
      </w:r>
      <w:r>
        <w:rPr>
          <w:rFonts w:hint="eastAsia"/>
        </w:rPr>
        <w:br/>
      </w:r>
      <w:r>
        <w:rPr>
          <w:rFonts w:hint="eastAsia"/>
        </w:rPr>
        <w:t>　　图 7： 8'x 16'产品图片</w:t>
      </w:r>
      <w:r>
        <w:rPr>
          <w:rFonts w:hint="eastAsia"/>
        </w:rPr>
        <w:br/>
      </w:r>
      <w:r>
        <w:rPr>
          <w:rFonts w:hint="eastAsia"/>
        </w:rPr>
        <w:t>　　图 8： 6'x 10'产品图片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全球不同应用铺路垫市场份额2025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2025年全球前五大生产商铺路垫市场份额</w:t>
      </w:r>
      <w:r>
        <w:rPr>
          <w:rFonts w:hint="eastAsia"/>
        </w:rPr>
        <w:br/>
      </w:r>
      <w:r>
        <w:rPr>
          <w:rFonts w:hint="eastAsia"/>
        </w:rPr>
        <w:t>　　图 15： 2025年全球铺路垫第一梯队、第二梯队和第三梯队厂商及市场份额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全球铺路垫产能、产量、产能利用率及发展趋势（2021-2032）&amp;（千平方英尺）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17： 全球铺路垫产量、需求量及发展趋势（2021-2032）&amp;（千平方英尺）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18： 全球主要地区铺路垫产量市场份额（2021-2032）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中国铺路垫产能、产量、产能利用率及发展趋势（2021-2032）&amp;（千平方英尺）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20： 中国铺路垫产量、市场需求量及发展趋势（2021-2032）&amp;（千平方英尺）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21： 全球铺路垫市场销售额及增长率：（2021-2032）&amp;（万元）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全球市场铺路垫市场规模：2021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全球市场铺路垫销量及增长率（2021-2032）&amp;（千平方英尺）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24： 全球市场铺路垫价格趋势（2021-2032）&amp;（US$/）</w:t>
      </w:r>
      <w:r>
        <w:rPr>
          <w:rFonts w:hint="eastAsia"/>
        </w:rPr>
        <w:br/>
      </w:r>
      <w:r>
        <w:rPr>
          <w:rFonts w:hint="eastAsia"/>
        </w:rPr>
        <w:t>　　图 25： 全球主要地区铺路垫销售收入（2021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全球主要地区铺路垫销售收入市场份额（2021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北美市场铺路垫销量及增长率（2021-2032）&amp;（千平方英尺）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28： 北美市场铺路垫收入及增长率（2021-2032）&amp;（万元）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欧洲市场铺路垫销量及增长率（2021-2032）&amp;（千平方英尺）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30： 欧洲市场铺路垫收入及增长率（2021-2032）&amp;（万元）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中国市场铺路垫销量及增长率（2021-2032）&amp;（千平方英尺）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32： 中国市场铺路垫收入及增长率（2021-2032）&amp;（万元）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日本市场铺路垫销量及增长率（2021-2032）&amp;（千平方英尺）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34： 日本市场铺路垫收入及增长率（2021-2032）&amp;（万元）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东南亚市场铺路垫销量及增长率（2021-2032）&amp;（千平方英尺）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36： 东南亚市场铺路垫收入及增长率（2021-2032）&amp;（万元）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印度市场铺路垫销量及增长率（2021-2032）&amp;（千平方英尺）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38： 印度市场铺路垫收入及增长率（2021-2032）&amp;（万元）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南美市场铺路垫销量及增长率（2021-2032）&amp;（千平方英尺）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40： 南美市场铺路垫收入及增长率（2021-2032）&amp;（万元）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中东市场铺路垫销量及增长率（2021-2032）&amp;（千平方英尺）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42： 中东市场铺路垫收入及增长率（2021-2032）&amp;（万元）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全球不同产品类型铺路垫价格走势（2021-2032）&amp;（US$/）</w:t>
      </w:r>
      <w:r>
        <w:rPr>
          <w:rFonts w:hint="eastAsia"/>
        </w:rPr>
        <w:br/>
      </w:r>
      <w:r>
        <w:rPr>
          <w:rFonts w:hint="eastAsia"/>
        </w:rPr>
        <w:t>　　图 44： 全球不同应用铺路垫价格走势（2021-2032）&amp;（US$/）</w:t>
      </w:r>
      <w:r>
        <w:rPr>
          <w:rFonts w:hint="eastAsia"/>
        </w:rPr>
        <w:br/>
      </w:r>
      <w:r>
        <w:rPr>
          <w:rFonts w:hint="eastAsia"/>
        </w:rPr>
        <w:t>　　图 45： 铺路垫中国企业SWOT分析</w:t>
      </w:r>
      <w:r>
        <w:rPr>
          <w:rFonts w:hint="eastAsia"/>
        </w:rPr>
        <w:br/>
      </w:r>
      <w:r>
        <w:rPr>
          <w:rFonts w:hint="eastAsia"/>
        </w:rPr>
        <w:t>　　图 46： 铺路垫产业链</w:t>
      </w:r>
      <w:r>
        <w:rPr>
          <w:rFonts w:hint="eastAsia"/>
        </w:rPr>
        <w:br/>
      </w:r>
      <w:r>
        <w:rPr>
          <w:rFonts w:hint="eastAsia"/>
        </w:rPr>
        <w:t>　　图 47： 铺路垫行业采购模式分析</w:t>
      </w:r>
      <w:r>
        <w:rPr>
          <w:rFonts w:hint="eastAsia"/>
        </w:rPr>
        <w:br/>
      </w:r>
      <w:r>
        <w:rPr>
          <w:rFonts w:hint="eastAsia"/>
        </w:rPr>
        <w:t>　　图 48： 铺路垫行业生产模式</w:t>
      </w:r>
      <w:r>
        <w:rPr>
          <w:rFonts w:hint="eastAsia"/>
        </w:rPr>
        <w:br/>
      </w:r>
      <w:r>
        <w:rPr>
          <w:rFonts w:hint="eastAsia"/>
        </w:rPr>
        <w:t>　　图 49： 铺路垫行业销售模式分析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a6a5398754ed9" w:history="1">
        <w:r>
          <w:rPr>
            <w:rStyle w:val="Hyperlink"/>
          </w:rPr>
          <w:t>2026-2032年全球与中国铺路垫行业发展调研及市场前景预测报告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a6a5398754ed9" w:history="1">
        <w:r>
          <w:rPr>
            <w:rStyle w:val="Hyperlink"/>
          </w:rPr>
          <w:t>https://www.20087.com/3/06/PuLuDianDeFaZhanQianJing.html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热点：铺地上的橡胶垫子、铺路垫石、安全地垫施工做法、铺路垫层材料、铺路材料、铺路垫板的价格是多少、铺路垫板、铺路垫板A聚乙烯铺路垫板A铺路垫板厂家钱眼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e5bc5d9514b6e" w:history="1">
      <w:r>
        <w:rPr>
          <w:rStyle w:val="Hyperlink"/>
        </w:rPr>
        <w:t>2026-2032年全球与中国铺路垫行业发展调研及市场前景预测报告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PuLuDianDeFaZhanQianJing.html" TargetMode="External" Id="Rf86a6a539875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PuLuDianDeFaZhanQianJing.html" TargetMode="External" Id="R1e0e5bc5d951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2026-01-01T06:25:50Z</dcterms:created>
  <dcterms:modified xsi:type="dcterms:W3CDTF">2026-01-01T07:25:50Z</dcterms:modified>
  <dc:subject>2026-2032年全球与中国铺路垫行业发展调研及市场前景预测报告</dc:subject>
  <dc:title>2026-2032年全球与中国铺路垫行业发展调研及市场前景预测报告</dc:title>
  <cp:keywords>2026-2032年全球与中国铺路垫行业发展调研及市场前景预测报告</cp:keywords>
  <dc:description>2026-2032年全球与中国铺路垫行业发展调研及市场前景预测报告</dc:description>
</cp:coreProperties>
</file>