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d920baf94e72" w:history="1">
              <w:r>
                <w:rPr>
                  <w:rStyle w:val="Hyperlink"/>
                </w:rPr>
                <w:t>2026-2032年全球与中国防水插座箱市场现状调研分析及发展前景报告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d920baf94e72" w:history="1">
              <w:r>
                <w:rPr>
                  <w:rStyle w:val="Hyperlink"/>
                </w:rPr>
                <w:t>2026-2032年全球与中国防水插座箱市场现状调研分析及发展前景报告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8d920baf94e72" w:history="1">
                <w:r>
                  <w:rPr>
                    <w:rStyle w:val="Hyperlink"/>
                  </w:rPr>
                  <w:t>https://www.20087.com/3/96/FangShuiChaZuoXiangHangYeQianJing.html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插座箱是户外电力分配与临时用电的安全枢纽，广泛应用于建筑工地、舞台灯光、港口码头及应急抢险等场景。目前，产品普遍采用工程塑料或不锈钢材质，具备IP44至IP67级的高防护标准，有效防止粉尘侵入与水流喷射。内部集成的高灵敏度漏电保护断路器与工业连接器，确保了在潮湿、腐蚀性环境下的用电安全。模块化设计使得插座箱能够根据电压等级与回路数量灵活组合，满足了不同功率设备的接入需求。随着临时用电规范的严格执行，具备可视断点与防误操作联锁装置的插座箱已成为市场主流。</w:t>
      </w:r>
      <w:r>
        <w:rPr>
          <w:rFonts w:hint="eastAsia"/>
        </w:rPr>
        <w:br/>
      </w:r>
      <w:r>
        <w:rPr>
          <w:rFonts w:hint="eastAsia"/>
        </w:rPr>
        <w:t>　　未来，防水插座箱将向智能监控、新能源兼容及轻量化复合材料方向演进。市场调研网指出，集成物联网模块的智能插座箱，将具备远程通断控制、电流电压监测及能耗统计功能，通过手机APP实现无人值守管理。针对新能源汽车下乡与户外露营热潮，集成直流快充桩与交流取电接口的复合型插座箱将成为新增长点。此外，利用碳纤维增强复合材料替代传统金属外壳，将在保持高强度与耐腐蚀性的同时大幅减轻重量，提升便携性，推动户外电力设施向智能化、便捷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8d920baf94e72" w:history="1">
        <w:r>
          <w:rPr>
            <w:rStyle w:val="Hyperlink"/>
          </w:rPr>
          <w:t>2026-2032年全球与中国防水插座箱市场现状调研分析及发展前景报告</w:t>
        </w:r>
      </w:hyperlink>
      <w:r>
        <w:rPr>
          <w:rFonts w:hint="eastAsia"/>
        </w:rPr>
        <w:t>》，2025年防水插座箱行业市场规模达 亿元，预计2032年市场规模将达 亿元，期间年均复合增长率（CAGR）达 %。报告通过详实的数据分析，全面解析了防水插座箱行业的市场规模、需求动态及价格趋势，深入探讨了防水插座箱产业链上下游的协同关系与竞争格局变化。报告对防水插座箱细分市场进行精准划分，结合重点企业研究，揭示了品牌影响力与市场集中度的现状，为行业参与者提供了清晰的竞争态势洞察。同时，报告结合宏观经济环境、技术发展路径及消费者需求演变，科学预测了防水插座箱行业的未来发展方向，并针对潜在风险提出了切实可行的应对策略。报告为防水插座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按产品类型细分，全球防水插座箱市场规模2021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壁挂式插座箱</w:t>
      </w:r>
      <w:r>
        <w:rPr>
          <w:rFonts w:hint="eastAsia"/>
        </w:rPr>
        <w:br/>
      </w:r>
      <w:r>
        <w:rPr>
          <w:rFonts w:hint="eastAsia"/>
        </w:rPr>
        <w:t>　　　　1.3.3 便携式插座箱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按应用细分，全球防水插座箱市场规模2021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铁路交通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防水插座箱行业发展总体概况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防水插座箱行业发展主要特点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防水插座箱行业发展影响因素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防水插座箱有利因素</w:t>
      </w:r>
      <w:r>
        <w:rPr>
          <w:rFonts w:hint="eastAsia"/>
        </w:rPr>
        <w:br/>
      </w:r>
      <w:r>
        <w:rPr>
          <w:rFonts w:hint="eastAsia"/>
        </w:rPr>
        <w:t>　　　　1.5.3 .2 防水插座箱不利因素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全球市场，近三年防水插座箱主要企业占有率及排名（按销量）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防水插座箱主要企业在国际市场占有率（按销量，2023-2026）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2025年防水插座箱主要企业在国际市场排名（按销量）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全球市场主要企业防水插座箱销量（2023-2026）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全球市场，近三年防水插座箱主要企业占有率及排名（按收入）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防水插座箱主要企业在国际市场占有率（按收入，2023-2026）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2025年防水插座箱主要企业在国际市场排名（按收入）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全球市场主要企业防水插座箱销售收入（2023-2026）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全球市场主要企业防水插座箱销售价格（2023-2026）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中国市场，近三年防水插座箱主要企业占有率及排名（按销量）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防水插座箱主要企业在中国市场占有率（按销量，2023-2026）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2025年防水插座箱主要企业在中国市场排名（按销量）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中国市场主要企业防水插座箱销量（2023-2026）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中国市场，近三年防水插座箱主要企业占有率及排名（按收入）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防水插座箱主要企业在中国市场占有率（按收入，2023-2026）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2025年防水插座箱主要企业在中国市场排名（按收入）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中国市场主要企业防水插座箱销售收入（2023-2026）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全球主要厂商防水插座箱总部及产地分布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全球主要厂商成立时间及防水插座箱商业化日期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全球主要厂商防水插座箱产品类型及应用</w:t>
      </w:r>
      <w:r>
        <w:rPr>
          <w:rFonts w:hint="eastAsia"/>
        </w:rPr>
        <w:br/>
      </w:r>
      <w:r>
        <w:rPr>
          <w:rFonts w:hint="eastAsia"/>
        </w:rPr>
        <w:t>　　2.9 防水插座箱行业集中度、竞争程度分析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防水插座箱行业集中度分析：2025年全球Top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全球防水插座箱第一梯队、第二梯队和第三梯队生产商（品牌）及市场份额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全球防水插座箱总体规模分析</w:t>
      </w:r>
      <w:r>
        <w:rPr>
          <w:rFonts w:hint="eastAsia"/>
        </w:rPr>
        <w:br/>
      </w:r>
      <w:r>
        <w:rPr>
          <w:rFonts w:hint="eastAsia"/>
        </w:rPr>
        <w:t>　　3.1 全球防水插座箱供需现状及预测（2021-2032）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全球防水插座箱产能、产量、产能利用率及发展趋势（2021-2032）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全球防水插座箱产量、需求量及发展趋势（2021-2032）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全球主要地区防水插座箱产量及发展趋势（2021-2032）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全球主要地区防水插座箱产量（2021-2026）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全球主要地区防水插座箱产量（2027-2032）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全球主要地区防水插座箱产量市场份额（2021-2032）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中国防水插座箱供需现状及预测（2021-2032）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中国防水插座箱产能、产量、产能利用率及发展趋势（2021-2032）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中国防水插座箱产量、市场需求量及发展趋势（2021-2032）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中国市场防水插座箱进出口（2021-2032）</w:t>
      </w:r>
      <w:r>
        <w:rPr>
          <w:rFonts w:hint="eastAsia"/>
        </w:rPr>
        <w:br/>
      </w:r>
      <w:r>
        <w:rPr>
          <w:rFonts w:hint="eastAsia"/>
        </w:rPr>
        <w:t>　　3.4 全球防水插座箱销量及销售额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全球市场防水插座箱销售额（2021-2032）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全球市场防水插座箱销量（2021-2032）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全球市场防水插座箱价格趋势（2021-2032）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全球防水插座箱主要地区分析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全球主要地区防水插座箱市场规模分析：2021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全球主要地区防水插座箱销售收入及市场份额（2021-2026）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全球主要地区防水插座箱销售收入预测（2027-2032）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全球主要地区防水插座箱销量分析：2021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全球主要地区防水插座箱销量及市场份额（2021-2026）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全球主要地区防水插座箱销量及市场份额预测（2027-2032）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中东市场防水插座箱销量、收入及增长率（2021-2032）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防水插座箱销量、收入、价格及毛利率（2021-2026）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不同产品类型防水插座箱分析</w:t>
      </w:r>
      <w:r>
        <w:rPr>
          <w:rFonts w:hint="eastAsia"/>
        </w:rPr>
        <w:br/>
      </w:r>
      <w:r>
        <w:rPr>
          <w:rFonts w:hint="eastAsia"/>
        </w:rPr>
        <w:t>　　6.1 全球不同产品类型防水插座箱销量（2021-2032）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全球不同产品类型防水插座箱销量及市场份额（2021-2026）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全球不同产品类型防水插座箱销量预测（2027-2032）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全球不同产品类型防水插座箱收入（2021-2032）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全球不同产品类型防水插座箱收入及市场份额（2021-2026）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全球不同产品类型防水插座箱收入预测（2027-2032）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全球不同产品类型防水插座箱价格走势（2021-2032）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中国不同产品类型防水插座箱销量（2021-2032）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中国不同产品类型防水插座箱销量及市场份额（2021-2026）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中国不同产品类型防水插座箱销量预测（2027-2032）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中国不同产品类型防水插座箱收入（2021-2032）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中国不同产品类型防水插座箱收入及市场份额（2021-2026）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中国不同产品类型防水插座箱收入预测（2027-2032）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不同应用防水插座箱分析</w:t>
      </w:r>
      <w:r>
        <w:rPr>
          <w:rFonts w:hint="eastAsia"/>
        </w:rPr>
        <w:br/>
      </w:r>
      <w:r>
        <w:rPr>
          <w:rFonts w:hint="eastAsia"/>
        </w:rPr>
        <w:t>　　7.1 全球不同应用防水插座箱销量（2021-2032）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全球不同应用防水插座箱销量及市场份额（2021-2026）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全球不同应用防水插座箱销量预测（2027-2032）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全球不同应用防水插座箱收入（2021-2032）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全球不同应用防水插座箱收入及市场份额（2021-2026）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全球不同应用防水插座箱收入预测（2027-2032）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全球不同应用防水插座箱价格走势（2021-2032）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中国不同应用防水插座箱销量（2021-2032）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中国不同应用防水插座箱销量及市场份额（2021-2026）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中国不同应用防水插座箱销量预测（2027-2032）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中国不同应用防水插座箱收入（2021-2032）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中国不同应用防水插座箱收入及市场份额（2021-2026）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中国不同应用防水插座箱收入预测（2027-2032）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防水插座箱行业发展趋势</w:t>
      </w:r>
      <w:r>
        <w:rPr>
          <w:rFonts w:hint="eastAsia"/>
        </w:rPr>
        <w:br/>
      </w:r>
      <w:r>
        <w:rPr>
          <w:rFonts w:hint="eastAsia"/>
        </w:rPr>
        <w:t>　　8.2 防水插座箱行业主要驱动因素</w:t>
      </w:r>
      <w:r>
        <w:rPr>
          <w:rFonts w:hint="eastAsia"/>
        </w:rPr>
        <w:br/>
      </w:r>
      <w:r>
        <w:rPr>
          <w:rFonts w:hint="eastAsia"/>
        </w:rPr>
        <w:t>　　8.3 防水插座箱中国企业SWOT分析</w:t>
      </w:r>
      <w:r>
        <w:rPr>
          <w:rFonts w:hint="eastAsia"/>
        </w:rPr>
        <w:br/>
      </w:r>
      <w:r>
        <w:rPr>
          <w:rFonts w:hint="eastAsia"/>
        </w:rPr>
        <w:t>　　8.4 中国防水插座箱行业政策环境分析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防水插座箱行业产业链简介</w:t>
      </w:r>
      <w:r>
        <w:rPr>
          <w:rFonts w:hint="eastAsia"/>
        </w:rPr>
        <w:br/>
      </w:r>
      <w:r>
        <w:rPr>
          <w:rFonts w:hint="eastAsia"/>
        </w:rPr>
        <w:t>　　　　9.1.1 防水插座箱行业供应链分析</w:t>
      </w:r>
      <w:r>
        <w:rPr>
          <w:rFonts w:hint="eastAsia"/>
        </w:rPr>
        <w:br/>
      </w:r>
      <w:r>
        <w:rPr>
          <w:rFonts w:hint="eastAsia"/>
        </w:rPr>
        <w:t>　　　　9.1.2 防水插座箱主要原料及供应情况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防水插座箱行业采购模式</w:t>
      </w:r>
      <w:r>
        <w:rPr>
          <w:rFonts w:hint="eastAsia"/>
        </w:rPr>
        <w:br/>
      </w:r>
      <w:r>
        <w:rPr>
          <w:rFonts w:hint="eastAsia"/>
        </w:rPr>
        <w:t>　　9.3 防水插座箱行业生产模式</w:t>
      </w:r>
      <w:r>
        <w:rPr>
          <w:rFonts w:hint="eastAsia"/>
        </w:rPr>
        <w:br/>
      </w:r>
      <w:r>
        <w:rPr>
          <w:rFonts w:hint="eastAsia"/>
        </w:rPr>
        <w:t>　　9.4 防水插座箱行业销售模式及销售渠道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按产品类型细分，全球防水插座箱市场规模2021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按应用细分，全球防水插座箱市场规模（CAGR）2021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防水插座箱行业发展主要特点</w:t>
      </w:r>
      <w:r>
        <w:rPr>
          <w:rFonts w:hint="eastAsia"/>
        </w:rPr>
        <w:br/>
      </w:r>
      <w:r>
        <w:rPr>
          <w:rFonts w:hint="eastAsia"/>
        </w:rPr>
        <w:t>　　表 4： 防水插座箱行业发展有利因素分析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防水插座箱行业发展不利因素分析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进入防水插座箱行业壁垒</w:t>
      </w:r>
      <w:r>
        <w:rPr>
          <w:rFonts w:hint="eastAsia"/>
        </w:rPr>
        <w:br/>
      </w:r>
      <w:r>
        <w:rPr>
          <w:rFonts w:hint="eastAsia"/>
        </w:rPr>
        <w:t>　　表 7： 防水插座箱主要企业在国际市场占有率（按销量，2023-2026）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2025年防水插座箱主要企业在国际市场排名（按销量）&amp;（千个）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全球市场主要企业防水插座箱销量（2023-2026）&amp;（千个）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防水插座箱主要企业在国际市场占有率（按收入，2023-2026）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2025年防水插座箱主要企业在国际市场排名（按收入）&amp;（万元）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全球市场主要企业防水插座箱销售收入（2023-2026）&amp;（万元）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全球市场主要企业防水插座箱销售价格（2023-2026）&amp;（元/个）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防水插座箱主要企业在中国市场占有率（按销量，2023-2026）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2025年防水插座箱主要企业在中国市场排名（按销量）&amp;（千个）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中国市场主要企业防水插座箱销量（2023-2026）&amp;（千个）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防水插座箱主要企业在中国市场占有率（按收入，2023-2026）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2025年防水插座箱主要企业在中国市场排名（按收入）&amp;（万元）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中国市场主要企业防水插座箱销售收入（2023-2026）&amp;（万元）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全球主要厂商防水插座箱总部及产地分布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全球主要厂商成立时间及防水插座箱商业化日期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全球主要厂商防水插座箱产品类型及应用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2025年全球防水插座箱主要厂商市场地位（第一梯队、第二梯队和第三梯队）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全球防水插座箱市场投资、并购等现状分析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全球主要地区防水插座箱产量增速（CAGR）：（2021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全球主要地区防水插座箱产量（2021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全球主要地区防水插座箱产量（2021-2026）&amp;（千个）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全球主要地区防水插座箱产量（2027-2032）&amp;（千个）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全球主要地区防水插座箱产量市场份额（2021-2026）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全球主要地区防水插座箱产量市场份额（2027-2032）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中国市场防水插座箱产量、销量、进出口（2021-2026）&amp;（千个）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中国市场防水插座箱产量、销量、进出口预测（2027-2032）&amp;（千个）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全球主要地区防水插座箱销售收入增速：（2021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全球主要地区防水插座箱销售收入（2021-2026）&amp;（万元）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全球主要地区防水插座箱销售收入市场份额（2021-2026）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全球主要地区防水插座箱收入（2027-2032）&amp;（万元）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全球主要地区防水插座箱收入市场份额（2027-2032）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全球主要地区防水插座箱销量（千个）：2021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全球主要地区防水插座箱销量（2021-2026）&amp;（千个）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全球主要地区防水插座箱销量市场份额（2021-2026）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全球主要地区防水插座箱销量（2027-2032）&amp;（千个）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全球主要地区防水插座箱销量份额（2027-2032）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防水插座箱生产基地、销售区域、竞争对手及市场地位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防水插座箱产品规格、参数及市场应用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防水插座箱销量（千个）、收入（万元）、价格（元/个）及毛利率（2021-2026）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全球不同产品类型防水插座箱销量（2021-2026）&amp;（千个）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全球不同产品类型防水插座箱销量市场份额（2021-2026）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全球不同产品类型防水插座箱销量预测（2027-2032）&amp;（千个）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全球市场不同产品类型防水插座箱销量市场份额预测（2027-2032）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全球不同产品类型防水插座箱收入（2021-2026）&amp;（万元）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全球不同产品类型防水插座箱收入市场份额（2021-2026）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全球不同产品类型防水插座箱收入预测（2027-2032）&amp;（万元）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全球不同产品类型防水插座箱收入市场份额预测（2027-2032）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中国不同产品类型防水插座箱销量（2021-2026）&amp;（千个）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中国不同产品类型防水插座箱销量市场份额（2021-2026）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中国不同产品类型防水插座箱销量预测（2027-2032）&amp;（千个）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全球市场不同产品类型防水插座箱销量市场份额预测（2027-2032）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中国不同产品类型防水插座箱收入（2021-2026）&amp;（万元）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中国不同产品类型防水插座箱收入市场份额（2021-2026）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中国不同产品类型防水插座箱收入预测（2027-2032）&amp;（万元）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中国不同产品类型防水插座箱收入市场份额预测（2027-2032）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全球不同应用防水插座箱销量（2021-2026）&amp;（千个）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全球不同应用防水插座箱销量市场份额（2021-2026）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全球不同应用防水插座箱销量预测（2027-2032）&amp;（千个）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全球市场不同应用防水插座箱销量市场份额预测（2027-2032）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全球不同应用防水插座箱收入（2021-2026）&amp;（万元）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全球不同应用防水插座箱收入市场份额（2021-2026）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全球不同应用防水插座箱收入预测（2027-2032）&amp;（万元）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全球不同应用防水插座箱收入市场份额预测（2027-2032）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中国不同应用防水插座箱销量（2021-2026）&amp;（千个）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中国不同应用防水插座箱销量市场份额（2021-2026）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中国不同应用防水插座箱销量预测（2027-2032）&amp;（千个）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中国市场不同应用防水插座箱销量市场份额预测（2027-2032）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中国不同应用防水插座箱收入（2021-2026）&amp;（万元）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中国不同应用防水插座箱收入市场份额（2021-2026）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中国不同应用防水插座箱收入预测（2027-2032）&amp;（万元）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中国不同应用防水插座箱收入市场份额预测（2027-2032）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防水插座箱行业发展趋势</w:t>
      </w:r>
      <w:r>
        <w:rPr>
          <w:rFonts w:hint="eastAsia"/>
        </w:rPr>
        <w:br/>
      </w:r>
      <w:r>
        <w:rPr>
          <w:rFonts w:hint="eastAsia"/>
        </w:rPr>
        <w:t>　　表 131： 防水插座箱行业主要驱动因素</w:t>
      </w:r>
      <w:r>
        <w:rPr>
          <w:rFonts w:hint="eastAsia"/>
        </w:rPr>
        <w:br/>
      </w:r>
      <w:r>
        <w:rPr>
          <w:rFonts w:hint="eastAsia"/>
        </w:rPr>
        <w:t>　　表 132： 防水插座箱行业供应链分析</w:t>
      </w:r>
      <w:r>
        <w:rPr>
          <w:rFonts w:hint="eastAsia"/>
        </w:rPr>
        <w:br/>
      </w:r>
      <w:r>
        <w:rPr>
          <w:rFonts w:hint="eastAsia"/>
        </w:rPr>
        <w:t>　　表 133： 防水插座箱上游原料供应商</w:t>
      </w:r>
      <w:r>
        <w:rPr>
          <w:rFonts w:hint="eastAsia"/>
        </w:rPr>
        <w:br/>
      </w:r>
      <w:r>
        <w:rPr>
          <w:rFonts w:hint="eastAsia"/>
        </w:rPr>
        <w:t>　　表 134： 防水插座箱主要地区不同应用客户分析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防水插座箱典型经销商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防水插座箱产品图片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全球不同产品类型防水插座箱销售额2021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全球不同产品类型防水插座箱市场份额2025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壁挂式插座箱产品图片</w:t>
      </w:r>
      <w:r>
        <w:rPr>
          <w:rFonts w:hint="eastAsia"/>
        </w:rPr>
        <w:br/>
      </w:r>
      <w:r>
        <w:rPr>
          <w:rFonts w:hint="eastAsia"/>
        </w:rPr>
        <w:t>　　图 5： 便携式插座箱产品图片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全球不同应用防水插座箱市场份额2025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铁路交通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2025年全球前五大生产商防水插座箱市场份额</w:t>
      </w:r>
      <w:r>
        <w:rPr>
          <w:rFonts w:hint="eastAsia"/>
        </w:rPr>
        <w:br/>
      </w:r>
      <w:r>
        <w:rPr>
          <w:rFonts w:hint="eastAsia"/>
        </w:rPr>
        <w:t>　　图 14： 2025年全球防水插座箱第一梯队、第二梯队和第三梯队厂商及市场份额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全球防水插座箱产能、产量、产能利用率及发展趋势（2021-2032）&amp;（千个）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全球防水插座箱产量、需求量及发展趋势（2021-2032）&amp;（千个）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全球主要地区防水插座箱产量市场份额（2021-2032）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中国防水插座箱产能、产量、产能利用率及发展趋势（2021-2032）&amp;（千个）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中国防水插座箱产量、市场需求量及发展趋势（2021-2032）&amp;（千个）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全球防水插座箱市场销售额及增长率：（2021-2032）&amp;（万元）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全球市场防水插座箱市场规模：2021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全球市场防水插座箱价格趋势（2021-2032）&amp;（元/个）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全球主要地区防水插座箱销售收入（2021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全球主要地区防水插座箱销售收入市场份额（2021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中东市场防水插座箱销量及增长率（2021-2032）&amp;（千个）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中东市场防水插座箱收入及增长率（2021-2032）&amp;（万元）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全球不同产品类型防水插座箱价格走势（2021-2032）&amp;（元/个）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全球不同应用防水插座箱价格走势（2021-2032）&amp;（元/个）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防水插座箱中国企业SWOT分析</w:t>
      </w:r>
      <w:r>
        <w:rPr>
          <w:rFonts w:hint="eastAsia"/>
        </w:rPr>
        <w:br/>
      </w:r>
      <w:r>
        <w:rPr>
          <w:rFonts w:hint="eastAsia"/>
        </w:rPr>
        <w:t>　　图 45： 防水插座箱产业链</w:t>
      </w:r>
      <w:r>
        <w:rPr>
          <w:rFonts w:hint="eastAsia"/>
        </w:rPr>
        <w:br/>
      </w:r>
      <w:r>
        <w:rPr>
          <w:rFonts w:hint="eastAsia"/>
        </w:rPr>
        <w:t>　　图 46： 防水插座箱行业采购模式分析</w:t>
      </w:r>
      <w:r>
        <w:rPr>
          <w:rFonts w:hint="eastAsia"/>
        </w:rPr>
        <w:br/>
      </w:r>
      <w:r>
        <w:rPr>
          <w:rFonts w:hint="eastAsia"/>
        </w:rPr>
        <w:t>　　图 47： 防水插座箱行业生产模式</w:t>
      </w:r>
      <w:r>
        <w:rPr>
          <w:rFonts w:hint="eastAsia"/>
        </w:rPr>
        <w:br/>
      </w:r>
      <w:r>
        <w:rPr>
          <w:rFonts w:hint="eastAsia"/>
        </w:rPr>
        <w:t>　　图 48： 防水插座箱行业销售模式分析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d920baf94e72" w:history="1">
        <w:r>
          <w:rPr>
            <w:rStyle w:val="Hyperlink"/>
          </w:rPr>
          <w:t>2026-2032年全球与中国防水插座箱市场现状调研分析及发展前景报告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8d920baf94e72" w:history="1">
        <w:r>
          <w:rPr>
            <w:rStyle w:val="Hyperlink"/>
          </w:rPr>
          <w:t>https://www.20087.com/3/96/FangShuiChaZuoXiangHangYeQianJing.html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热点：防水插座箱价格、防水插座箱一般用在什么地方、防水插座盒、防水插座盒怎么拆卸、防水插座盒能拆下来吗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9aafc1cd4004" w:history="1">
      <w:r>
        <w:rPr>
          <w:rStyle w:val="Hyperlink"/>
        </w:rPr>
        <w:t>2026-2032年全球与中国防水插座箱市场现状调研分析及发展前景报告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ngShuiChaZuoXiangHangYeQianJing.html" TargetMode="External" Id="R5198d920baf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ngShuiChaZuoXiangHangYeQianJing.html" TargetMode="External" Id="R52159aafc1cd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2026-03-25T08:15:45Z</dcterms:created>
  <dcterms:modified xsi:type="dcterms:W3CDTF">2026-03-25T09:15:45Z</dcterms:modified>
  <dc:subject>2026-2032年全球与中国防水插座箱市场现状调研分析及发展前景报告</dc:subject>
  <dc:title>2026-2032年全球与中国防水插座箱市场现状调研分析及发展前景报告</dc:title>
  <cp:keywords>2026-2032年全球与中国防水插座箱市场现状调研分析及发展前景报告</cp:keywords>
  <dc:description>2026-2032年全球与中国防水插座箱市场现状调研分析及发展前景报告</dc:description>
</cp:coreProperties>
</file>