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f9c27cc6494739" w:history="1">
              <w:r>
                <w:rPr>
                  <w:rStyle w:val="Hyperlink"/>
                </w:rPr>
                <w:t>2026-2032年全球与中国露台凉亭行业发展研及市场前景预测报告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f9c27cc6494739" w:history="1">
              <w:r>
                <w:rPr>
                  <w:rStyle w:val="Hyperlink"/>
                </w:rPr>
                <w:t>2026-2032年全球与中国露台凉亭行业发展研及市场前景预测报告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f9c27cc6494739" w:history="1">
                <w:r>
                  <w:rPr>
                    <w:rStyle w:val="Hyperlink"/>
                  </w:rPr>
                  <w:t>https://www.20087.com/3/16/LuTaiLiangTingDeQianJingQuShi.html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露台凉亭作为户外生活空间的延伸结构，通过顶棚、立柱与围护系统构建遮阳避雨的半开放休憩区域，广泛应用于住宅庭院、酒店露台与商业广场。露台凉亭材质涵盖铝合金、防腐木、PVC与复合材料，其中铝合金结构因轻质、耐腐蚀与低维护成为主流。设计风格融合现代简约、地中海或东方元素，注重与建筑立面的协调性。功能配置包括电动遮阳帘、集成照明、通风扇与音响系统，提升舒适性与便利性。固定式凉亭采用地脚锚固，可伸缩或折叠式设计则支持季节性使用与空间灵活调整。制造过程强调结构强度、抗风等级与排水性能。标准化模块支持快速安装与尺寸定制。然而，极端天气下的耐久性与长期暴露后的色彩保持仍需关注。</w:t>
      </w:r>
      <w:r>
        <w:rPr>
          <w:rFonts w:hint="eastAsia"/>
        </w:rPr>
        <w:br/>
      </w:r>
      <w:r>
        <w:rPr>
          <w:rFonts w:hint="eastAsia"/>
        </w:rPr>
        <w:t>　　未来，露台凉亭将向智能化与能源整合方向演进，开发太阳能光伏顶棚，为照明与电动装置提供清洁能源。市场调研网指出，智能控制系统将联动风雨传感器与电机，实现遮阳结构的自动开合与收纳。模块化围护系统将支持透明、半透与遮光面板的快速更换，适应不同季节与使用场景。自清洁涂层将减少雨水斑渍与灰尘附着，降低维护频率。轻量化复合材料将提升抗疲劳性能，延长使用寿命。数字化设计平台将支持三维可视化定制与结构安全模拟。露台凉亭将从静态构筑物发展为动态气候响应系统，融入智能家居生态，提升户外空间的舒适度与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f9c27cc6494739" w:history="1">
        <w:r>
          <w:rPr>
            <w:rStyle w:val="Hyperlink"/>
          </w:rPr>
          <w:t>2026-2032年全球与中国露台凉亭行业发展研及市场前景预测报告</w:t>
        </w:r>
      </w:hyperlink>
      <w:r>
        <w:rPr>
          <w:rFonts w:hint="eastAsia"/>
        </w:rPr>
        <w:t>》依托权威数据资源与长期市场监测，系统分析了露台凉亭行业的市场规模、市场需求及产业链结构，深入探讨了露台凉亭价格变动与细分市场特征。报告科学预测了露台凉亭市场前景及未来发展趋势，重点剖析了行业集中度、竞争格局及重点企业的市场地位，并通过SWOT分析揭示了露台凉亭行业机遇与潜在风险。报告为投资者及业内企业提供了全面的市场洞察与决策参考，助力把握露台凉亭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全球市场露台凉亭市场总体规模</w:t>
      </w:r>
      <w:r>
        <w:rPr>
          <w:rFonts w:hint="eastAsia"/>
        </w:rPr>
        <w:br/>
      </w:r>
      <w:r>
        <w:rPr>
          <w:rFonts w:hint="eastAsia"/>
        </w:rPr>
        <w:t>　　1.4 中国市场露台凉亭市场总体规模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露台凉亭行业发展总体概况</w:t>
      </w:r>
      <w:r>
        <w:rPr>
          <w:rFonts w:hint="eastAsia"/>
        </w:rPr>
        <w:br/>
      </w:r>
      <w:r>
        <w:rPr>
          <w:rFonts w:hint="eastAsia"/>
        </w:rPr>
        <w:t>　　　　1.5.2 露台凉亭行业发展主要特点</w:t>
      </w:r>
      <w:r>
        <w:rPr>
          <w:rFonts w:hint="eastAsia"/>
        </w:rPr>
        <w:br/>
      </w:r>
      <w:r>
        <w:rPr>
          <w:rFonts w:hint="eastAsia"/>
        </w:rPr>
        <w:t>　　　　1.5.3 露台凉亭行业发展影响因素</w:t>
      </w:r>
      <w:r>
        <w:rPr>
          <w:rFonts w:hint="eastAsia"/>
        </w:rPr>
        <w:br/>
      </w:r>
      <w:r>
        <w:rPr>
          <w:rFonts w:hint="eastAsia"/>
        </w:rPr>
        <w:t>　　　　1.5.3 .1 露台凉亭有利因素</w:t>
      </w:r>
      <w:r>
        <w:rPr>
          <w:rFonts w:hint="eastAsia"/>
        </w:rPr>
        <w:br/>
      </w:r>
      <w:r>
        <w:rPr>
          <w:rFonts w:hint="eastAsia"/>
        </w:rPr>
        <w:t>　　　　1.5.3 .2 露台凉亭不利因素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全球市场，近三年露台凉亭主要企业占有率及排名（按收入）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露台凉亭主要企业在国际市场占有率（按收入，2023-2026）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2025年露台凉亭主要企业在国际市场排名（按收入）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全球市场主要企业露台凉亭销售收入（2023-2026）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中国市场，近三年露台凉亭主要企业占有率及排名（按收入）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露台凉亭主要企业在中国市场占有率（按收入，2023-2026）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2025年露台凉亭主要企业在中国市场排名（按收入）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中国市场主要企业露台凉亭销售收入（2023-2026）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全球主要厂商露台凉亭总部及产地分布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全球主要厂商成立时间及露台凉亭商业化日期</w:t>
      </w:r>
      <w:r>
        <w:rPr>
          <w:rFonts w:hint="eastAsia"/>
        </w:rPr>
        <w:br/>
      </w:r>
      <w:r>
        <w:rPr>
          <w:rFonts w:hint="eastAsia"/>
        </w:rPr>
        <w:t>　　2.5 全球主要厂商露台凉亭产品类型及应用</w:t>
      </w:r>
      <w:r>
        <w:rPr>
          <w:rFonts w:hint="eastAsia"/>
        </w:rPr>
        <w:br/>
      </w:r>
      <w:r>
        <w:rPr>
          <w:rFonts w:hint="eastAsia"/>
        </w:rPr>
        <w:t>　　2.6 露台凉亭行业集中度、竞争程度分析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露台凉亭行业集中度分析：2025年全球Top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全球露台凉亭第一梯队、第二梯队和第三梯队厂商（品牌）及市场份额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全球露台凉亭主要地区分析</w:t>
      </w:r>
      <w:r>
        <w:rPr>
          <w:rFonts w:hint="eastAsia"/>
        </w:rPr>
        <w:br/>
      </w:r>
      <w:r>
        <w:rPr>
          <w:rFonts w:hint="eastAsia"/>
        </w:rPr>
        <w:t>　　3.1 全球主要地区露台凉亭市场规模分析：2021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全球主要地区露台凉亭销售额及份额（2021-2026）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全球主要地区露台凉亭销售额及份额预测（2027-2032）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北美露台凉亭销售额及预测（2021-2032）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欧洲露台凉亭销售额及预测（2021-2032）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中国露台凉亭销售额及预测（2021-2032）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日本露台凉亭销售额及预测（2021-2032）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东南亚露台凉亭销售额及预测（2021-2032）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印度露台凉亭销售额及预测（2021-2032）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南美露台凉亭销售额及预测（2021-2032）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中东露台凉亭销售额及预测（2021-2032）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固定式凉亭</w:t>
      </w:r>
      <w:r>
        <w:rPr>
          <w:rFonts w:hint="eastAsia"/>
        </w:rPr>
        <w:br/>
      </w:r>
      <w:r>
        <w:rPr>
          <w:rFonts w:hint="eastAsia"/>
        </w:rPr>
        <w:t>　　　　4.1.2 便携式凉亭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按产品类型细分，全球露台凉亭销售额对比（2021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按产品类型细分，全球露台凉亭销售额及预测（2021-2032）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按产品类型细分，全球露台凉亭销售额及市场份额（2021-2026）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按产品类型细分，全球露台凉亭销售额预测（2027-2032）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按产品类型细分，中国露台凉亭销售额及预测（2021-2032）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按产品类型细分，中国露台凉亭销售额及市场份额（2021-2026）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按产品类型细分，中国露台凉亭销售额预测（2027-2032）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酒店&amp;度假村</w:t>
      </w:r>
      <w:r>
        <w:rPr>
          <w:rFonts w:hint="eastAsia"/>
        </w:rPr>
        <w:br/>
      </w:r>
      <w:r>
        <w:rPr>
          <w:rFonts w:hint="eastAsia"/>
        </w:rPr>
        <w:t>　　　　5.1.2 餐饮&amp;商铺</w:t>
      </w:r>
      <w:r>
        <w:rPr>
          <w:rFonts w:hint="eastAsia"/>
        </w:rPr>
        <w:br/>
      </w:r>
      <w:r>
        <w:rPr>
          <w:rFonts w:hint="eastAsia"/>
        </w:rPr>
        <w:t>　　　　5.1.3 社区&amp;小区</w:t>
      </w:r>
      <w:r>
        <w:rPr>
          <w:rFonts w:hint="eastAsia"/>
        </w:rPr>
        <w:br/>
      </w:r>
      <w:r>
        <w:rPr>
          <w:rFonts w:hint="eastAsia"/>
        </w:rPr>
        <w:t>　　　　5.1.4 家庭</w:t>
      </w:r>
      <w:r>
        <w:rPr>
          <w:rFonts w:hint="eastAsia"/>
        </w:rPr>
        <w:br/>
      </w:r>
      <w:r>
        <w:rPr>
          <w:rFonts w:hint="eastAsia"/>
        </w:rPr>
        <w:t>　　5.2 按应用细分，全球露台凉亭销售额对比（2021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按应用细分，全球露台凉亭销售额及预测（2021-2032）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按应用细分，全球露台凉亭销售额及市场份额（2021-2026）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按应用细分，全球露台凉亭销售额预测（2027-2032）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中国不同应用露台凉亭销售额及预测（2021-2032）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中国不同应用露台凉亭销售额及市场份额（2021-2026）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中国不同应用露台凉亭销售额预测（2027-2032）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重点企业（1）公司信息、总部、露台凉亭市场地位以及主要的竞争对手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露台凉亭产品及服务介绍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露台凉亭收入及毛利率（2021-2026）&amp;（万元）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重点企业（2）公司信息、总部、露台凉亭市场地位以及主要的竞争对手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露台凉亭产品及服务介绍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露台凉亭收入及毛利率（2021-2026）&amp;（万元）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重点企业（3）公司信息、总部、露台凉亭市场地位以及主要的竞争对手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露台凉亭产品及服务介绍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露台凉亭收入及毛利率（2021-2026）&amp;（万元）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重点企业（4）公司信息、总部、露台凉亭市场地位以及主要的竞争对手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露台凉亭产品及服务介绍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露台凉亭收入及毛利率（2021-2026）&amp;（万元）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重点企业（5）公司信息、总部、露台凉亭市场地位以及主要的竞争对手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露台凉亭产品及服务介绍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露台凉亭收入及毛利率（2021-2026）&amp;（万元）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重点企业（6）公司信息、总部、露台凉亭市场地位以及主要的竞争对手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露台凉亭产品及服务介绍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露台凉亭收入及毛利率（2021-2026）&amp;（万元）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重点企业（7）公司信息、总部、露台凉亭市场地位以及主要的竞争对手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露台凉亭产品及服务介绍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露台凉亭收入及毛利率（2021-2026）&amp;（万元）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重点企业（8）公司信息、总部、露台凉亭市场地位以及主要的竞争对手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露台凉亭产品及服务介绍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露台凉亭收入及毛利率（2021-2026）&amp;（万元）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重点企业（9）公司信息、总部、露台凉亭市场地位以及主要的竞争对手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露台凉亭产品及服务介绍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露台凉亭收入及毛利率（2021-2026）&amp;（万元）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重点企业（10）公司信息、总部、露台凉亭市场地位以及主要的竞争对手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露台凉亭产品及服务介绍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露台凉亭收入及毛利率（2021-2026）&amp;（万元）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重点企业（11）公司信息、总部、露台凉亭市场地位以及主要的竞争对手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露台凉亭产品及服务介绍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露台凉亭收入及毛利率（2021-2026）&amp;（万元）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重点企业（12）公司信息、总部、露台凉亭市场地位以及主要的竞争对手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露台凉亭产品及服务介绍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露台凉亭收入及毛利率（2021-2026）&amp;（万元）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重点企业（13）公司信息、总部、露台凉亭市场地位以及主要的竞争对手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露台凉亭产品及服务介绍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露台凉亭收入及毛利率（2021-2026）&amp;（万元）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重点企业（14）公司信息、总部、露台凉亭市场地位以及主要的竞争对手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露台凉亭产品及服务介绍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露台凉亭收入及毛利率（2021-2026）&amp;（万元）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重点企业（15）公司信息、总部、露台凉亭市场地位以及主要的竞争对手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露台凉亭产品及服务介绍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露台凉亭收入及毛利率（2021-2026）&amp;（万元）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重点企业（16）公司信息、总部、露台凉亭市场地位以及主要的竞争对手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露台凉亭产品及服务介绍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露台凉亭收入及毛利率（2021-2026）&amp;（万元）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重点企业（17）公司信息、总部、露台凉亭市场地位以及主要的竞争对手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露台凉亭产品及服务介绍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露台凉亭收入及毛利率（2021-2026）&amp;（万元）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露台凉亭行业发展趋势</w:t>
      </w:r>
      <w:r>
        <w:rPr>
          <w:rFonts w:hint="eastAsia"/>
        </w:rPr>
        <w:br/>
      </w:r>
      <w:r>
        <w:rPr>
          <w:rFonts w:hint="eastAsia"/>
        </w:rPr>
        <w:t>　　7.2 露台凉亭行业主要驱动因素</w:t>
      </w:r>
      <w:r>
        <w:rPr>
          <w:rFonts w:hint="eastAsia"/>
        </w:rPr>
        <w:br/>
      </w:r>
      <w:r>
        <w:rPr>
          <w:rFonts w:hint="eastAsia"/>
        </w:rPr>
        <w:t>　　7.3 露台凉亭中国企业SWOT分析</w:t>
      </w:r>
      <w:r>
        <w:rPr>
          <w:rFonts w:hint="eastAsia"/>
        </w:rPr>
        <w:br/>
      </w:r>
      <w:r>
        <w:rPr>
          <w:rFonts w:hint="eastAsia"/>
        </w:rPr>
        <w:t>　　7.4 中国露台凉亭行业政策环境分析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露台凉亭行业产业链简介</w:t>
      </w:r>
      <w:r>
        <w:rPr>
          <w:rFonts w:hint="eastAsia"/>
        </w:rPr>
        <w:br/>
      </w:r>
      <w:r>
        <w:rPr>
          <w:rFonts w:hint="eastAsia"/>
        </w:rPr>
        <w:t>　　　　8.1.1 露台凉亭行业供应链分析</w:t>
      </w:r>
      <w:r>
        <w:rPr>
          <w:rFonts w:hint="eastAsia"/>
        </w:rPr>
        <w:br/>
      </w:r>
      <w:r>
        <w:rPr>
          <w:rFonts w:hint="eastAsia"/>
        </w:rPr>
        <w:t>　　　　8.1.2 露台凉亭主要原料及供应情况</w:t>
      </w:r>
      <w:r>
        <w:rPr>
          <w:rFonts w:hint="eastAsia"/>
        </w:rPr>
        <w:br/>
      </w:r>
      <w:r>
        <w:rPr>
          <w:rFonts w:hint="eastAsia"/>
        </w:rPr>
        <w:t>　　　　8.1.3 露台凉亭行业主要下游客户</w:t>
      </w:r>
      <w:r>
        <w:rPr>
          <w:rFonts w:hint="eastAsia"/>
        </w:rPr>
        <w:br/>
      </w:r>
      <w:r>
        <w:rPr>
          <w:rFonts w:hint="eastAsia"/>
        </w:rPr>
        <w:t>　　8.2 露台凉亭行业采购模式</w:t>
      </w:r>
      <w:r>
        <w:rPr>
          <w:rFonts w:hint="eastAsia"/>
        </w:rPr>
        <w:br/>
      </w:r>
      <w:r>
        <w:rPr>
          <w:rFonts w:hint="eastAsia"/>
        </w:rPr>
        <w:t>　　8.3 露台凉亭行业生产模式</w:t>
      </w:r>
      <w:r>
        <w:rPr>
          <w:rFonts w:hint="eastAsia"/>
        </w:rPr>
        <w:br/>
      </w:r>
      <w:r>
        <w:rPr>
          <w:rFonts w:hint="eastAsia"/>
        </w:rPr>
        <w:t>　　8.4 露台凉亭行业销售模式及销售渠道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中智林: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露台凉亭行业发展主要特点</w:t>
      </w:r>
      <w:r>
        <w:rPr>
          <w:rFonts w:hint="eastAsia"/>
        </w:rPr>
        <w:br/>
      </w:r>
      <w:r>
        <w:rPr>
          <w:rFonts w:hint="eastAsia"/>
        </w:rPr>
        <w:t>　　表 2： 露台凉亭行业发展有利因素分析</w:t>
      </w:r>
      <w:r>
        <w:rPr>
          <w:rFonts w:hint="eastAsia"/>
        </w:rPr>
        <w:br/>
      </w:r>
      <w:r>
        <w:rPr>
          <w:rFonts w:hint="eastAsia"/>
        </w:rPr>
        <w:t>　　表 3： 露台凉亭行业发展不利因素分析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进入露台凉亭行业壁垒</w:t>
      </w:r>
      <w:r>
        <w:rPr>
          <w:rFonts w:hint="eastAsia"/>
        </w:rPr>
        <w:br/>
      </w:r>
      <w:r>
        <w:rPr>
          <w:rFonts w:hint="eastAsia"/>
        </w:rPr>
        <w:t>　　表 5： 露台凉亭主要企业在国际市场占有率（按收入，2023-2026）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2025年露台凉亭主要企业在国际市场排名（按收入）&amp;（万元）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全球市场主要企业露台凉亭销售收入（2023-2026）&amp;（万元）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露台凉亭主要企业在中国市场占有率（按收入，2023-2026）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2025年露台凉亭主要企业在中国市场排名（按收入）&amp;（万元）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中国市场主要企业露台凉亭销售收入（2023-2026）&amp;（万元）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全球主要厂商露台凉亭总部及产地分布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全球主要厂商成立时间及露台凉亭商业化日期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全球主要厂商露台凉亭产品类型及应用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2025年全球露台凉亭主要厂商市场地位（第一梯队、第二梯队和第三梯队）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全球露台凉亭市场投资、并购等现状分析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全球主要地区露台凉亭销售额：（2021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全球主要地区露台凉亭销售额（2021-2026）&amp;（万元）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全球主要地区露台凉亭销售额及份额列表（2021-2026）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全球主要地区露台凉亭销售额预测（2027-2032）&amp;（万元）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全球主要地区露台凉亭销售额及份额列表预测（2027-2032）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固定式凉亭主要企业列表</w:t>
      </w:r>
      <w:r>
        <w:rPr>
          <w:rFonts w:hint="eastAsia"/>
        </w:rPr>
        <w:br/>
      </w:r>
      <w:r>
        <w:rPr>
          <w:rFonts w:hint="eastAsia"/>
        </w:rPr>
        <w:t>　　表 22： 便携式凉亭主要企业列表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按产品类型细分，全球露台凉亭销售额及增长率对比（2021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按产品类型细分，全球露台凉亭销售额（2021-2026）&amp;（万元）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按产品类型细分，全球露台凉亭销售额市场份额列表（2021-2026）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按产品类型细分，全球露台凉亭销售额预测（2027-2032）&amp;（万元）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按产品类型细分，全球露台凉亭销售额市场份额预测（2027-2032）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按产品类型细分，中国露台凉亭销售额（2021-2026）&amp;（万元）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按产品类型细分，中国露台凉亭销售额市场份额列表（2021-2026）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按产品类型细分，中国露台凉亭销售额预测（2027-2032）&amp;（万元）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按产品类型细分，中国露台凉亭销售额市场份额预测（2027-2032）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按应用细分，全球露台凉亭销售额及增长率对比（2021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按应用细分，全球露台凉亭销售额（2021-2026）&amp;（万元）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按应用细分，全球露台凉亭销售额市场份额列表（2021-2026）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按应用细分，全球露台凉亭销售额预测（2027-2032）&amp;（万元）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按应用细分，全球露台凉亭市场份额预测（2027-2032）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中国不同应用露台凉亭销售额（2021-2026）&amp;（万元）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中国不同应用露台凉亭销售额市场份额列表（2021-2026）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中国不同应用露台凉亭销售额预测（2027-2032）&amp;（万元）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中国不同应用露台凉亭销售额市场份额预测（2027-2032）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重点企业（1）公司信息、总部、露台凉亭市场地位以及主要的竞争对手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露台凉亭产品及服务介绍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露台凉亭收入及毛利率（2021-2026）&amp;（万元）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重点企业（2）公司信息、总部、露台凉亭市场地位以及主要的竞争对手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露台凉亭产品及服务介绍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露台凉亭收入及毛利率（2021-2026）&amp;（万元）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重点企业（3）公司信息、总部、露台凉亭市场地位以及主要的竞争对手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露台凉亭产品及服务介绍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露台凉亭收入及毛利率（2021-2026）&amp;（万元）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重点企业（4）公司信息、总部、露台凉亭市场地位以及主要的竞争对手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露台凉亭产品及服务介绍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露台凉亭收入及毛利率（2021-2026）&amp;（万元）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重点企业（5）公司信息、总部、露台凉亭市场地位以及主要的竞争对手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露台凉亭产品及服务介绍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露台凉亭收入及毛利率（2021-2026）&amp;（万元）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重点企业（6）公司信息、总部、露台凉亭市场地位以及主要的竞争对手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露台凉亭产品及服务介绍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露台凉亭收入及毛利率（2021-2026）&amp;（万元）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重点企业（7）公司信息、总部、露台凉亭市场地位以及主要的竞争对手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露台凉亭产品及服务介绍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露台凉亭收入及毛利率（2021-2026）&amp;（万元）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重点企业（8）公司信息、总部、露台凉亭市场地位以及主要的竞争对手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露台凉亭产品及服务介绍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露台凉亭收入及毛利率（2021-2026）&amp;（万元）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重点企业（9）公司信息、总部、露台凉亭市场地位以及主要的竞争对手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露台凉亭产品及服务介绍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露台凉亭收入及毛利率（2021-2026）&amp;（万元）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重点企业（10）公司信息、总部、露台凉亭市场地位以及主要的竞争对手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露台凉亭产品及服务介绍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露台凉亭收入及毛利率（2021-2026）&amp;（万元）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重点企业（11）公司信息、总部、露台凉亭市场地位以及主要的竞争对手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露台凉亭产品及服务介绍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露台凉亭收入及毛利率（2021-2026）&amp;（万元）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重点企业（12）公司信息、总部、露台凉亭市场地位以及主要的竞争对手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露台凉亭产品及服务介绍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露台凉亭收入及毛利率（2021-2026）&amp;（万元）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重点企业（13）公司信息、总部、露台凉亭市场地位以及主要的竞争对手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露台凉亭产品及服务介绍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露台凉亭收入及毛利率（2021-2026）&amp;（万元）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重点企业（14）公司信息、总部、露台凉亭市场地位以及主要的竞争对手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露台凉亭产品及服务介绍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露台凉亭收入及毛利率（2021-2026）&amp;（万元）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重点企业（15）公司信息、总部、露台凉亭市场地位以及主要的竞争对手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露台凉亭产品及服务介绍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露台凉亭收入及毛利率（2021-2026）&amp;（万元）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重点企业（16）公司信息、总部、露台凉亭市场地位以及主要的竞争对手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重点企业（16） 露台凉亭产品及服务介绍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重点企业（16） 露台凉亭收入及毛利率（2021-2026）&amp;（万元）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重点企业（17）公司信息、总部、露台凉亭市场地位以及主要的竞争对手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重点企业（17） 露台凉亭产品及服务介绍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重点企业（17） 露台凉亭收入及毛利率（2021-2026）&amp;（万元）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125： 露台凉亭行业发展趋势</w:t>
      </w:r>
      <w:r>
        <w:rPr>
          <w:rFonts w:hint="eastAsia"/>
        </w:rPr>
        <w:br/>
      </w:r>
      <w:r>
        <w:rPr>
          <w:rFonts w:hint="eastAsia"/>
        </w:rPr>
        <w:t>　　表 126： 露台凉亭行业主要驱动因素</w:t>
      </w:r>
      <w:r>
        <w:rPr>
          <w:rFonts w:hint="eastAsia"/>
        </w:rPr>
        <w:br/>
      </w:r>
      <w:r>
        <w:rPr>
          <w:rFonts w:hint="eastAsia"/>
        </w:rPr>
        <w:t>　　表 127： 露台凉亭行业供应链分析</w:t>
      </w:r>
      <w:r>
        <w:rPr>
          <w:rFonts w:hint="eastAsia"/>
        </w:rPr>
        <w:br/>
      </w:r>
      <w:r>
        <w:rPr>
          <w:rFonts w:hint="eastAsia"/>
        </w:rPr>
        <w:t>　　表 128： 露台凉亭上游原料供应商</w:t>
      </w:r>
      <w:r>
        <w:rPr>
          <w:rFonts w:hint="eastAsia"/>
        </w:rPr>
        <w:br/>
      </w:r>
      <w:r>
        <w:rPr>
          <w:rFonts w:hint="eastAsia"/>
        </w:rPr>
        <w:t>　　表 129： 露台凉亭行业主要下游客户</w:t>
      </w:r>
      <w:r>
        <w:rPr>
          <w:rFonts w:hint="eastAsia"/>
        </w:rPr>
        <w:br/>
      </w:r>
      <w:r>
        <w:rPr>
          <w:rFonts w:hint="eastAsia"/>
        </w:rPr>
        <w:t>　　表 130： 露台凉亭典型经销商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t>　　表 133：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露台凉亭产品图片</w:t>
      </w:r>
      <w:r>
        <w:rPr>
          <w:rFonts w:hint="eastAsia"/>
        </w:rPr>
        <w:br/>
      </w:r>
      <w:r>
        <w:rPr>
          <w:rFonts w:hint="eastAsia"/>
        </w:rPr>
        <w:t>　　图 2： 全球市场露台凉亭市场规模，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全球露台凉亭市场销售额预测：（万元）&amp;（2021-2032）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中国市场露台凉亭销售额及未来趋势（2021-2032）&amp;（万元）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2025年全球前五大厂商露台凉亭市场份额</w:t>
      </w:r>
      <w:r>
        <w:rPr>
          <w:rFonts w:hint="eastAsia"/>
        </w:rPr>
        <w:br/>
      </w:r>
      <w:r>
        <w:rPr>
          <w:rFonts w:hint="eastAsia"/>
        </w:rPr>
        <w:t>　　图 6： 2025年全球露台凉亭第一梯队、第二梯队和第三梯队厂商及市场份额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全球主要地区露台凉亭销售额市场份额（2021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北美露台凉亭销售额及预测（2021-2032）&amp;（万元）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欧洲露台凉亭销售额及预测（2021-2032）&amp;（万元）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中国露台凉亭销售额及预测（2021-2032）&amp;（万元）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日本露台凉亭销售额及预测（2021-2032）&amp;（万元）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东南亚露台凉亭销售额及预测（2021-2032）&amp;（万元）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印度露台凉亭销售额及预测（2021-2032）&amp;（万元）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南美露台凉亭销售额及预测（2021-2032）&amp;（万元）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中东露台凉亭销售额及预测（2021-2032）&amp;（万元）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固定式凉亭 产品图片</w:t>
      </w:r>
      <w:r>
        <w:rPr>
          <w:rFonts w:hint="eastAsia"/>
        </w:rPr>
        <w:br/>
      </w:r>
      <w:r>
        <w:rPr>
          <w:rFonts w:hint="eastAsia"/>
        </w:rPr>
        <w:t>　　图 17： 全球固定式凉亭规模及增长率（2021-2032）&amp;（万元）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便携式凉亭产品图片</w:t>
      </w:r>
      <w:r>
        <w:rPr>
          <w:rFonts w:hint="eastAsia"/>
        </w:rPr>
        <w:br/>
      </w:r>
      <w:r>
        <w:rPr>
          <w:rFonts w:hint="eastAsia"/>
        </w:rPr>
        <w:t>　　图 19： 全球便携式凉亭规模及增长率（2021-2032）&amp;（万元）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按产品类型细分，全球露台凉亭市场份额2025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按产品类型细分，全球露台凉亭市场份额2021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按产品类型细分，全球露台凉亭市场份额预测2026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按产品类型细分，中国露台凉亭市场份额2021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按产品类型细分，中国露台凉亭市场份额预测2026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酒店&amp;度假村</w:t>
      </w:r>
      <w:r>
        <w:rPr>
          <w:rFonts w:hint="eastAsia"/>
        </w:rPr>
        <w:br/>
      </w:r>
      <w:r>
        <w:rPr>
          <w:rFonts w:hint="eastAsia"/>
        </w:rPr>
        <w:t>　　图 26： 餐饮&amp;商铺</w:t>
      </w:r>
      <w:r>
        <w:rPr>
          <w:rFonts w:hint="eastAsia"/>
        </w:rPr>
        <w:br/>
      </w:r>
      <w:r>
        <w:rPr>
          <w:rFonts w:hint="eastAsia"/>
        </w:rPr>
        <w:t>　　图 27： 社区&amp;小区</w:t>
      </w:r>
      <w:r>
        <w:rPr>
          <w:rFonts w:hint="eastAsia"/>
        </w:rPr>
        <w:br/>
      </w:r>
      <w:r>
        <w:rPr>
          <w:rFonts w:hint="eastAsia"/>
        </w:rPr>
        <w:t>　　图 28： 家庭</w:t>
      </w:r>
      <w:r>
        <w:rPr>
          <w:rFonts w:hint="eastAsia"/>
        </w:rPr>
        <w:br/>
      </w:r>
      <w:r>
        <w:rPr>
          <w:rFonts w:hint="eastAsia"/>
        </w:rPr>
        <w:t>　　图 29： 按应用细分，全球露台凉亭市场份额2025 VS 2032</w:t>
      </w:r>
      <w:r>
        <w:rPr>
          <w:rFonts w:hint="eastAsia"/>
        </w:rPr>
        <w:br/>
      </w:r>
      <w:r>
        <w:rPr>
          <w:rFonts w:hint="eastAsia"/>
        </w:rPr>
        <w:t>　　图 30： 按应用细分，全球露台凉亭市场份额2021 &amp; 2025</w:t>
      </w:r>
      <w:r>
        <w:rPr>
          <w:rFonts w:hint="eastAsia"/>
        </w:rPr>
        <w:br/>
      </w:r>
      <w:r>
        <w:rPr>
          <w:rFonts w:hint="eastAsia"/>
        </w:rPr>
        <w:t>　　图 31： 露台凉亭中国企业SWOT分析</w:t>
      </w:r>
      <w:r>
        <w:rPr>
          <w:rFonts w:hint="eastAsia"/>
        </w:rPr>
        <w:br/>
      </w:r>
      <w:r>
        <w:rPr>
          <w:rFonts w:hint="eastAsia"/>
        </w:rPr>
        <w:t>　　图 32： 露台凉亭产业链</w:t>
      </w:r>
      <w:r>
        <w:rPr>
          <w:rFonts w:hint="eastAsia"/>
        </w:rPr>
        <w:br/>
      </w:r>
      <w:r>
        <w:rPr>
          <w:rFonts w:hint="eastAsia"/>
        </w:rPr>
        <w:t>　　图 33： 露台凉亭行业采购模式分析</w:t>
      </w:r>
      <w:r>
        <w:rPr>
          <w:rFonts w:hint="eastAsia"/>
        </w:rPr>
        <w:br/>
      </w:r>
      <w:r>
        <w:rPr>
          <w:rFonts w:hint="eastAsia"/>
        </w:rPr>
        <w:t>　　图 34： 露台凉亭行业生产模式</w:t>
      </w:r>
      <w:r>
        <w:rPr>
          <w:rFonts w:hint="eastAsia"/>
        </w:rPr>
        <w:br/>
      </w:r>
      <w:r>
        <w:rPr>
          <w:rFonts w:hint="eastAsia"/>
        </w:rPr>
        <w:t>　　图 35： 露台凉亭行业销售模式分析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f9c27cc6494739" w:history="1">
        <w:r>
          <w:rPr>
            <w:rStyle w:val="Hyperlink"/>
          </w:rPr>
          <w:t>2026-2032年全球与中国露台凉亭行业发展研及市场前景预测报告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f9c27cc6494739" w:history="1">
        <w:r>
          <w:rPr>
            <w:rStyle w:val="Hyperlink"/>
          </w:rPr>
          <w:t>https://www.20087.com/3/16/LuTaiLiangTingDeQianJingQuShi.html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热点：防腐木凉亭3000元一亭、露台凉亭算违章吗、室外凉亭景观效果图、露台凉亭图片、私人庭院凉亭设计图、露台凉亭无锡厂、屋顶凉亭、露台凉亭担心风吹、露台凉亭设计效果图大全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2854d44ed84fd6" w:history="1">
      <w:r>
        <w:rPr>
          <w:rStyle w:val="Hyperlink"/>
        </w:rPr>
        <w:t>2026-2032年全球与中国露台凉亭行业发展研及市场前景预测报告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LuTaiLiangTingDeQianJingQuShi.html" TargetMode="External" Id="R6df9c27cc64947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LuTaiLiangTingDeQianJingQuShi.html" TargetMode="External" Id="Ra32854d44ed84f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2026-02-09T08:13:31Z</dcterms:created>
  <dcterms:modified xsi:type="dcterms:W3CDTF">2026-02-09T09:13:31Z</dcterms:modified>
  <dc:subject>2026-2032年全球与中国露台凉亭行业发展研及市场前景预测报告</dc:subject>
  <dc:title>2026-2032年全球与中国露台凉亭行业发展研及市场前景预测报告</dc:title>
  <cp:keywords>2026-2032年全球与中国露台凉亭行业发展研及市场前景预测报告</cp:keywords>
  <dc:description>2026-2032年全球与中国露台凉亭行业发展研及市场前景预测报告</dc:description>
</cp:coreProperties>
</file>