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6147e60c49fc" w:history="1">
              <w:r>
                <w:rPr>
                  <w:rStyle w:val="Hyperlink"/>
                </w:rPr>
                <w:t>2025-2031年中国高强度玻璃纤维网布发展调研及发展趋势预测报告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6147e60c49fc" w:history="1">
              <w:r>
                <w:rPr>
                  <w:rStyle w:val="Hyperlink"/>
                </w:rPr>
                <w:t>2025-2031年中国高强度玻璃纤维网布发展调研及发展趋势预测报告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d6147e60c49fc" w:history="1">
                <w:r>
                  <w:rPr>
                    <w:rStyle w:val="Hyperlink"/>
                  </w:rPr>
                  <w:t>https://www.20087.com/3/36/GaoQiangDuBoLiXianWeiWangBuHangYeDiaoYanBaoGao.html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玻璃纤维网布是一种用于建筑加固和复合材料制造的材料，因其具有良好的机械性能和耐候性而受到市场的重视。近年来，随着材料科学和技术的发展，高强度玻璃纤维网布的技术水平不断提高。目前，高强度玻璃纤维网布不仅具备良好的强度和韧性，还能根据不同应用场景进行定制化生产。随着新材料技术的进步，一些新型材料和制造技术被应用于高强度玻璃纤维网布的制造中，提高了产品的稳定性和适用范围。此外，随着智能制造技术的发展，高强度玻璃纤维网布的生产工艺更加先进，如采用精密编织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强度玻璃纤维网布将朝着更加高效、环保和多功能化的方向发展。一方面，随着新材料技术的进步，高强度玻璃纤维网布将采用更加环保的材料，提高产品的稳定性和安全性。同时，随着智能制造技术的发展，高强度玻璃纤维网布的生产和制造将更加精确，提高产品的可靠性和耐久性。此外，随着新材料技术的发展，高强度玻璃纤维网布将探索与其他材料的复合使用，如与高性能塑料的结合，开发出更多具有特殊功能的新型材料。预计未来，高强度玻璃纤维网布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6147e60c49fc" w:history="1">
        <w:r>
          <w:rPr>
            <w:rStyle w:val="Hyperlink"/>
          </w:rPr>
          <w:t>2025-2031年中国高强度玻璃纤维网布发展调研及发展趋势预测报告</w:t>
        </w:r>
      </w:hyperlink>
      <w:r>
        <w:rPr>
          <w:rFonts w:hint="eastAsia"/>
        </w:rPr>
        <w:t>》基于多年行业研究经验，系统分析了高强度玻璃纤维网布产业链、市场规模、需求特征及价格趋势，客观呈现高强度玻璃纤维网布行业现状。报告科学预测了高强度玻璃纤维网布市场前景与发展方向，重点评估了高强度玻璃纤维网布重点企业的竞争格局与品牌影响力，同时挖掘高强度玻璃纤维网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高强度玻璃纤维网布行业概述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高强度玻璃纤维网布行业界定</w:t>
      </w:r>
      <w:r>
        <w:rPr>
          <w:rFonts w:hint="eastAsia"/>
        </w:rPr>
        <w:br/>
      </w:r>
      <w:r>
        <w:rPr>
          <w:rFonts w:hint="eastAsia"/>
        </w:rPr>
        <w:t>　　第二节 高强度玻璃纤维网布行业发展历程</w:t>
      </w:r>
      <w:r>
        <w:rPr>
          <w:rFonts w:hint="eastAsia"/>
        </w:rPr>
        <w:br/>
      </w:r>
      <w:r>
        <w:rPr>
          <w:rFonts w:hint="eastAsia"/>
        </w:rPr>
        <w:t>　　第三节 高强度玻璃纤维网布产业链分析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二、高强度玻璃纤维网布产业链模型分析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2024-2025年中国高强度玻璃纤维网布行业发展环境分析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高强度玻璃纤维网布行业经济环境分析</w:t>
      </w:r>
      <w:r>
        <w:rPr>
          <w:rFonts w:hint="eastAsia"/>
        </w:rPr>
        <w:br/>
      </w:r>
      <w:r>
        <w:rPr>
          <w:rFonts w:hint="eastAsia"/>
        </w:rPr>
        <w:t>　　第二节 高强度玻璃纤维网布行业政策环境分析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二、相关高强度玻璃纤维网布行业标准分析</w:t>
      </w:r>
      <w:r>
        <w:rPr>
          <w:rFonts w:hint="eastAsia"/>
        </w:rPr>
        <w:br/>
      </w:r>
      <w:r>
        <w:rPr>
          <w:rFonts w:hint="eastAsia"/>
        </w:rPr>
        <w:t>　　第三节 高强度玻璃纤维网布行业社会环境分析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2024-2025年高强度玻璃纤维网布行业技术发展现状及趋势分析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国内外高强度玻璃纤维网布行业技术差异与原因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高强度玻璃纤维网布行业技术发展方向、趋势预测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提升高强度玻璃纤维网布行业技术能力策略建议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中国高强度玻璃纤维网布行业运行状况分析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一、2019-2024年高强度玻璃纤维网布行业市场规模分析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二、2025-2031年高强度玻璃纤维网布行业市场规模况预测</w:t>
      </w:r>
      <w:r>
        <w:rPr>
          <w:rFonts w:hint="eastAsia"/>
        </w:rPr>
        <w:br/>
      </w:r>
      <w:r>
        <w:rPr>
          <w:rFonts w:hint="eastAsia"/>
        </w:rPr>
        <w:t>　　第二节 高强度玻璃纤维网布行业产量情况分析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一、2019-2024年高强度玻璃纤维网布行业产量统计分析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二、2025-2031年高强度玻璃纤维网布行业产量预测分析</w:t>
      </w:r>
      <w:r>
        <w:rPr>
          <w:rFonts w:hint="eastAsia"/>
        </w:rPr>
        <w:br/>
      </w:r>
      <w:r>
        <w:rPr>
          <w:rFonts w:hint="eastAsia"/>
        </w:rPr>
        <w:t>　　第三节 高强度玻璃纤维网布行业市场需求分析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一、2019-2024年高强度玻璃纤维网布行业市场需求情况分析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二、2025-2031年高强度玻璃纤维网布行业市场需求情况预测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2025年中国高强度玻璃纤维网布行业集中度分析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高强度玻璃纤维网布细分市场深度分析</w:t>
      </w:r>
      <w:r>
        <w:rPr>
          <w:rFonts w:hint="eastAsia"/>
        </w:rPr>
        <w:br/>
      </w:r>
      <w:r>
        <w:rPr>
          <w:rFonts w:hint="eastAsia"/>
        </w:rPr>
        <w:t>　　第一节 高强度玻璃纤维网布细分市场（一）发展研究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高强度玻璃纤维网布细分市场（二）发展研究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2019-2024年中国高强度玻璃纤维网布行业总体发展状况分析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中国高强度玻璃纤维网布行业规模情况分析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中国高强度玻璃纤维网布行业产销情况分析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一、高强度玻璃纤维网布行业生产情况分析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二、高强度玻璃纤维网布行业销售情况分析</w:t>
      </w:r>
      <w:r>
        <w:rPr>
          <w:rFonts w:hint="eastAsia"/>
        </w:rPr>
        <w:br/>
      </w:r>
      <w:r>
        <w:rPr>
          <w:rFonts w:hint="eastAsia"/>
        </w:rPr>
        <w:t>　　　　三、高强度玻璃纤维网布行业产销情况分析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2019-2024年中国高强度玻璃纤维网布行业财务能力分析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一、高强度玻璃纤维网布行业盈利能力分析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二、高强度玻璃纤维网布行业偿债能力分析</w:t>
      </w:r>
      <w:r>
        <w:rPr>
          <w:rFonts w:hint="eastAsia"/>
        </w:rPr>
        <w:br/>
      </w:r>
      <w:r>
        <w:rPr>
          <w:rFonts w:hint="eastAsia"/>
        </w:rPr>
        <w:t>　　　　三、高强度玻璃纤维网布行业营运能力分析</w:t>
      </w:r>
      <w:r>
        <w:rPr>
          <w:rFonts w:hint="eastAsia"/>
        </w:rPr>
        <w:br/>
      </w:r>
      <w:r>
        <w:rPr>
          <w:rFonts w:hint="eastAsia"/>
        </w:rPr>
        <w:t>　　　　四、高强度玻璃纤维网布行业发展能力分析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2019-2024年中国高强度玻璃纤维网布行业区域市场分析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中国高强度玻璃纤维网布行业区域市场结构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重点地区高强度玻璃纤维网布行业调研分析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一、重点地区（一）高强度玻璃纤维网布市场分析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二、重点地区（二）高强度玻璃纤维网布市场分析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三、重点地区（三）高强度玻璃纤维网布市场分析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四、重点地区（四）高强度玻璃纤维网布市场分析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五、重点地区（五）高强度玻璃纤维网布市场分析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中国高强度玻璃纤维网布行业市场价格走势及影响因素分析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中国高强度玻璃纤维网布市场价格回顾</w:t>
      </w:r>
      <w:r>
        <w:rPr>
          <w:rFonts w:hint="eastAsia"/>
        </w:rPr>
        <w:br/>
      </w:r>
      <w:r>
        <w:rPr>
          <w:rFonts w:hint="eastAsia"/>
        </w:rPr>
        <w:t>　　第二节 中国高强度玻璃纤维网布行业当前市场价格及评述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中国高强度玻璃纤维网布市场价格影响因素分析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2025-2031年中国高强度玻璃纤维网布未来市场价格走势预测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中国高强度玻璃纤维网布行业进出口分析及预测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中国高强度玻璃纤维网布行业进出口格局分析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一、高强度玻璃纤维网布行业进口格局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2019-2024年中国高强度玻璃纤维网布行业进出口分析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一、高强度玻璃纤维网布行业进口分析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二、高强度玻璃纤维网布行业出口分析</w:t>
      </w:r>
      <w:r>
        <w:rPr>
          <w:rFonts w:hint="eastAsia"/>
        </w:rPr>
        <w:br/>
      </w:r>
      <w:r>
        <w:rPr>
          <w:rFonts w:hint="eastAsia"/>
        </w:rPr>
        <w:t>　　第三节 影响高强度玻璃纤维网布行业进出口因素分析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2025-2031年中国高强度玻璃纤维网布行业进口预测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2025-2031年中国高强度玻璃纤维网布行业出口预测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高强度玻璃纤维网布行业重点企业竞争力分析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二、企业高强度玻璃纤维网布业务分析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2024-2025年高强度玻璃纤维网布行业市场竞争策略分析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高强度玻璃纤维网布行业竞争环境分析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三、高强度玻璃纤维网布行业替代品竞争分析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四、高强度玻璃纤维网布行业供应链议价能力分析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五、高强度玻璃纤维网布行业下游客户议价能力评估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高强度玻璃纤维网布市场竞争策略研究</w:t>
      </w:r>
      <w:r>
        <w:rPr>
          <w:rFonts w:hint="eastAsia"/>
        </w:rPr>
        <w:br/>
      </w:r>
      <w:r>
        <w:rPr>
          <w:rFonts w:hint="eastAsia"/>
        </w:rPr>
        <w:t>　　　　一、高强度玻璃纤维网布市场容量及增长潜力评估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三、高强度玻璃纤维网布行业领先企业竞争策略案例研究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高强度玻璃纤维网布行业中长期竞争趋势分析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一、2025-2031年高强度玻璃纤维网布市场竞争态势预测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二、2025-2031年高强度玻璃纤维网布行业竞争格局演变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三、2025-2031年高强度玻璃纤维网布企业竞争策略建议</w:t>
      </w:r>
      <w:r>
        <w:rPr>
          <w:rFonts w:hint="eastAsia"/>
        </w:rPr>
        <w:br/>
      </w:r>
      <w:r>
        <w:rPr>
          <w:rFonts w:hint="eastAsia"/>
        </w:rPr>
        <w:t>　　第四节 高强度玻璃纤维网布行业竞争力评估体系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二、高强度玻璃纤维网布企业核心竞争力构建路径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高强度玻璃纤维网布行业发展趋势与投资战略研究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中国高强度玻璃纤维网布行业发展态势分析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一、2019-2024年高强度玻璃纤维网布行业发展回顾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二、2025-2031年高强度玻璃纤维网布行业发展趋势预测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高强度玻璃纤维网布行业技术发展趋势分析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一、高强度玻璃纤维网布产品创新发展趋势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三、2025-2031年高强度玻璃纤维网布技术发展路线预测</w:t>
      </w:r>
      <w:r>
        <w:rPr>
          <w:rFonts w:hint="eastAsia"/>
        </w:rPr>
        <w:br/>
      </w:r>
      <w:r>
        <w:rPr>
          <w:rFonts w:hint="eastAsia"/>
        </w:rPr>
        <w:t>　　第三节 高强度玻璃纤维网布行业投资风险分析</w:t>
      </w:r>
      <w:r>
        <w:rPr>
          <w:rFonts w:hint="eastAsia"/>
        </w:rPr>
        <w:br/>
      </w:r>
      <w:r>
        <w:rPr>
          <w:rFonts w:hint="eastAsia"/>
        </w:rPr>
        <w:t>　　　　一、高强度玻璃纤维网布市场竞争风险</w:t>
      </w:r>
      <w:r>
        <w:rPr>
          <w:rFonts w:hint="eastAsia"/>
        </w:rPr>
        <w:br/>
      </w:r>
      <w:r>
        <w:rPr>
          <w:rFonts w:hint="eastAsia"/>
        </w:rPr>
        <w:t>　　　　二、高强度玻璃纤维网布供应链风险</w:t>
      </w:r>
      <w:r>
        <w:rPr>
          <w:rFonts w:hint="eastAsia"/>
        </w:rPr>
        <w:br/>
      </w:r>
      <w:r>
        <w:rPr>
          <w:rFonts w:hint="eastAsia"/>
        </w:rPr>
        <w:t>　　　　三、高强度玻璃纤维网布技术创新风险</w:t>
      </w:r>
      <w:r>
        <w:rPr>
          <w:rFonts w:hint="eastAsia"/>
        </w:rPr>
        <w:br/>
      </w:r>
      <w:r>
        <w:rPr>
          <w:rFonts w:hint="eastAsia"/>
        </w:rPr>
        <w:t>　　　　四、高强度玻璃纤维网布政策法规风险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高强度玻璃纤维网布行业发展战略规划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一、高强度玻璃纤维网布行业整体发展战略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二、高强度玻璃纤维网布行业技术创新战略</w:t>
      </w:r>
      <w:r>
        <w:rPr>
          <w:rFonts w:hint="eastAsia"/>
        </w:rPr>
        <w:br/>
      </w:r>
      <w:r>
        <w:rPr>
          <w:rFonts w:hint="eastAsia"/>
        </w:rPr>
        <w:t>　　　　三、高强度玻璃纤维网布区域市场布局策略</w:t>
      </w:r>
      <w:r>
        <w:rPr>
          <w:rFonts w:hint="eastAsia"/>
        </w:rPr>
        <w:br/>
      </w:r>
      <w:r>
        <w:rPr>
          <w:rFonts w:hint="eastAsia"/>
        </w:rPr>
        <w:t>　　　　四、高强度玻璃纤维网布产业链整合战略</w:t>
      </w:r>
      <w:r>
        <w:rPr>
          <w:rFonts w:hint="eastAsia"/>
        </w:rPr>
        <w:br/>
      </w:r>
      <w:r>
        <w:rPr>
          <w:rFonts w:hint="eastAsia"/>
        </w:rPr>
        <w:t>　　　　五、高强度玻璃纤维网布品牌营销战略</w:t>
      </w:r>
      <w:r>
        <w:rPr>
          <w:rFonts w:hint="eastAsia"/>
        </w:rPr>
        <w:br/>
      </w:r>
      <w:r>
        <w:rPr>
          <w:rFonts w:hint="eastAsia"/>
        </w:rPr>
        <w:t>　　　　六、高强度玻璃纤维网布市场竞争战略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高强度玻璃纤维网布行业发展前景与投资建议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高强度玻璃纤维网布行业发展前景展望</w:t>
      </w:r>
      <w:r>
        <w:rPr>
          <w:rFonts w:hint="eastAsia"/>
        </w:rPr>
        <w:br/>
      </w:r>
      <w:r>
        <w:rPr>
          <w:rFonts w:hint="eastAsia"/>
        </w:rPr>
        <w:t>　　　　一、高强度玻璃纤维网布市场发展空间分析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三、"十五五"规划对高强度玻璃纤维网布行业的影响</w:t>
      </w:r>
      <w:r>
        <w:rPr>
          <w:rFonts w:hint="eastAsia"/>
        </w:rPr>
        <w:br/>
      </w:r>
      <w:r>
        <w:rPr>
          <w:rFonts w:hint="eastAsia"/>
        </w:rPr>
        <w:t>　　第二节 高强度玻璃纤维网布行业发展策略建议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中^智^林－高强度玻璃纤维网布行业研究结论</w:t>
      </w:r>
      <w:r>
        <w:rPr>
          <w:rFonts w:hint="eastAsia"/>
        </w:rPr>
        <w:br/>
      </w:r>
      <w:r>
        <w:rPr>
          <w:rFonts w:hint="eastAsia"/>
        </w:rPr>
        <w:t>　　　　一、高强度玻璃纤维网布行业发展趋势总结</w:t>
      </w:r>
      <w:r>
        <w:rPr>
          <w:rFonts w:hint="eastAsia"/>
        </w:rPr>
        <w:br/>
      </w:r>
      <w:r>
        <w:rPr>
          <w:rFonts w:hint="eastAsia"/>
        </w:rPr>
        <w:t>　　　　二、高强度玻璃纤维网布行业投资价值评估</w:t>
      </w:r>
      <w:r>
        <w:rPr>
          <w:rFonts w:hint="eastAsia"/>
        </w:rPr>
        <w:br/>
      </w:r>
      <w:r>
        <w:rPr>
          <w:rFonts w:hint="eastAsia"/>
        </w:rPr>
        <w:t>　　　　三、高强度玻璃纤维网布行业发展建议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高强度玻璃纤维网布行业类别</w:t>
      </w:r>
      <w:r>
        <w:rPr>
          <w:rFonts w:hint="eastAsia"/>
        </w:rPr>
        <w:br/>
      </w:r>
      <w:r>
        <w:rPr>
          <w:rFonts w:hint="eastAsia"/>
        </w:rPr>
        <w:t>　　图表 高强度玻璃纤维网布行业产业链调研</w:t>
      </w:r>
      <w:r>
        <w:rPr>
          <w:rFonts w:hint="eastAsia"/>
        </w:rPr>
        <w:br/>
      </w:r>
      <w:r>
        <w:rPr>
          <w:rFonts w:hint="eastAsia"/>
        </w:rPr>
        <w:t>　　图表 高强度玻璃纤维网布行业现状</w:t>
      </w:r>
      <w:r>
        <w:rPr>
          <w:rFonts w:hint="eastAsia"/>
        </w:rPr>
        <w:br/>
      </w:r>
      <w:r>
        <w:rPr>
          <w:rFonts w:hint="eastAsia"/>
        </w:rPr>
        <w:t>　　图表 高强度玻璃纤维网布行业标准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2025年中国高强度玻璃纤维网布行业产能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2019-2024年中国高强度玻璃纤维网布行业产量统计</w:t>
      </w:r>
      <w:r>
        <w:rPr>
          <w:rFonts w:hint="eastAsia"/>
        </w:rPr>
        <w:br/>
      </w:r>
      <w:r>
        <w:rPr>
          <w:rFonts w:hint="eastAsia"/>
        </w:rPr>
        <w:t>　　图表 高强度玻璃纤维网布行业动态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2019-2024年中国高强度玻璃纤维网布市场需求量</w:t>
      </w:r>
      <w:r>
        <w:rPr>
          <w:rFonts w:hint="eastAsia"/>
        </w:rPr>
        <w:br/>
      </w:r>
      <w:r>
        <w:rPr>
          <w:rFonts w:hint="eastAsia"/>
        </w:rPr>
        <w:t>　　图表 2025年中国高强度玻璃纤维网布行业需求区域调研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2019-2024年中国高强度玻璃纤维网布行情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2019-2024年中国高强度玻璃纤维网布行业企业数量统计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**地区高强度玻璃纤维网布市场规模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**地区高强度玻璃纤维网布市场调研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**地区高强度玻璃纤维网布市场规模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**地区高强度玻璃纤维网布行业市场需求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**地区高强度玻璃纤维网布市场调研</w:t>
      </w:r>
      <w:r>
        <w:rPr>
          <w:rFonts w:hint="eastAsia"/>
        </w:rPr>
        <w:br/>
      </w:r>
      <w:r>
        <w:rPr>
          <w:rFonts w:hint="eastAsia"/>
        </w:rPr>
        <w:t>　　图表 **地区高强度玻璃纤维网布行业市场需求分析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高强度玻璃纤维网布行业竞争对手分析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高强度玻璃纤维网布重点企业（三）成长能力情况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2025-2031年中国高强度玻璃纤维网布行业市场规模预测</w:t>
      </w:r>
      <w:r>
        <w:rPr>
          <w:rFonts w:hint="eastAsia"/>
        </w:rPr>
        <w:br/>
      </w:r>
      <w:r>
        <w:rPr>
          <w:rFonts w:hint="eastAsia"/>
        </w:rPr>
        <w:t>　　图表 高强度玻璃纤维网布行业准入条件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2025年中国高强度玻璃纤维网布市场前景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2025-2031年中国高强度玻璃纤维网布行业发展趋势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6147e60c49fc" w:history="1">
        <w:r>
          <w:rPr>
            <w:rStyle w:val="Hyperlink"/>
          </w:rPr>
          <w:t>2025-2031年中国高强度玻璃纤维网布发展调研及发展趋势预测报告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d6147e60c49fc" w:history="1">
        <w:r>
          <w:rPr>
            <w:rStyle w:val="Hyperlink"/>
          </w:rPr>
          <w:t>https://www.20087.com/3/36/GaoQiangDuBoLiXianWeiWangBuHangYeDiaoYanBaoGao.html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热点：玻璃纤维网格布是做什么用的、高强度玻璃纤维网布优缺点、防水玻璃纤维布、高强度玻璃纤维布多少钱一公斤、玻纤网格布、增强用玻璃纤维网布、玻璃纤维硅胶布、高强度玻璃纤维板、规范 玻璃纤维网布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c0305a73454e" w:history="1">
      <w:r>
        <w:rPr>
          <w:rStyle w:val="Hyperlink"/>
        </w:rPr>
        <w:t>2025-2031年中国高强度玻璃纤维网布发展调研及发展趋势预测报告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oQiangDuBoLiXianWeiWangBuHangYeDiaoYanBaoGao.html" TargetMode="External" Id="R581d6147e60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oQiangDuBoLiXianWeiWangBuHangYeDiaoYanBaoGao.html" TargetMode="External" Id="Rda51c0305a7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2024-12-23T03:54:00Z</dcterms:created>
  <dcterms:modified xsi:type="dcterms:W3CDTF">2024-12-23T04:54:00Z</dcterms:modified>
  <dc:subject>2025-2031年中国高强度玻璃纤维网布发展调研及发展趋势预测报告</dc:subject>
  <dc:title>2025-2031年中国高强度玻璃纤维网布发展调研及发展趋势预测报告</dc:title>
  <cp:keywords>2025-2031年中国高强度玻璃纤维网布发展调研及发展趋势预测报告</cp:keywords>
  <dc:description>2025-2031年中国高强度玻璃纤维网布发展调研及发展趋势预测报告</dc:description>
</cp:coreProperties>
</file>