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4b32220484864" w:history="1">
              <w:r>
                <w:rPr>
                  <w:rStyle w:val="Hyperlink"/>
                </w:rPr>
                <w:t>2025-2031年中国电话线护套行业发展调研及市场前景分析报告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4b32220484864" w:history="1">
              <w:r>
                <w:rPr>
                  <w:rStyle w:val="Hyperlink"/>
                </w:rPr>
                <w:t>2025-2031年中国电话线护套行业发展调研及市场前景分析报告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4b32220484864" w:history="1">
                <w:r>
                  <w:rPr>
                    <w:rStyle w:val="Hyperlink"/>
                  </w:rPr>
                  <w:t>https://www.20087.com/3/36/DianHuaXianHuTaoDiaoYanBaoGao.html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线护套是一种用于保护电话线缆的塑料制品，可以防止线缆受损并延长其使用寿命。目前，电话线护套的种类多样，能够满足不同环境下的使用需求。随着通信技术的发展，电话线护套的设计更加注重耐久性和美观性，如增加了防紫外线、抗老化等功能。</w:t>
      </w:r>
      <w:r>
        <w:rPr>
          <w:rFonts w:hint="eastAsia"/>
        </w:rPr>
        <w:br/>
      </w:r>
      <w:r>
        <w:rPr>
          <w:rFonts w:hint="eastAsia"/>
        </w:rPr>
        <w:t>　　未来，电话线护套的发展将更加注重环保性和智能化。一方面，通过采用环保材料，减少对环境的影响；另一方面，通过集成智能监控系统，实现对线缆状况的实时监测，提高维护效率。此外，随着5G和物联网技术的应用，支持更高速度和更大带宽的电话线护套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4b32220484864" w:history="1">
        <w:r>
          <w:rPr>
            <w:rStyle w:val="Hyperlink"/>
          </w:rPr>
          <w:t>2025-2031年中国电话线护套行业发展调研及市场前景分析报告</w:t>
        </w:r>
      </w:hyperlink>
      <w:r>
        <w:rPr>
          <w:rFonts w:hint="eastAsia"/>
        </w:rPr>
        <w:t>》基于深入的行业调研，对电话线护套产业链进行了全面分析。报告详细探讨了电话线护套市场规模、需求状况，以及价格动态，并深入解读了当前电话线护套行业现状、市场前景及未来发展趋势。同时，报告聚焦于电话线护套行业重点企业，剖析了竞争格局、市场集中度及品牌建设情况，并对电话线护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电话线护套行业概述</w:t>
      </w:r>
      <w:r>
        <w:rPr>
          <w:rFonts w:hint="eastAsia"/>
        </w:rPr>
        <w:br/>
      </w:r>
      <w:r>
        <w:rPr>
          <w:rFonts w:hint="eastAsia"/>
        </w:rPr>
        <w:t>　　第一节 电话线护套行业界定</w:t>
      </w:r>
      <w:r>
        <w:rPr>
          <w:rFonts w:hint="eastAsia"/>
        </w:rPr>
        <w:br/>
      </w:r>
      <w:r>
        <w:rPr>
          <w:rFonts w:hint="eastAsia"/>
        </w:rPr>
        <w:t>　　第二节 电话线护套行业发展历程</w:t>
      </w:r>
      <w:r>
        <w:rPr>
          <w:rFonts w:hint="eastAsia"/>
        </w:rPr>
        <w:br/>
      </w:r>
      <w:r>
        <w:rPr>
          <w:rFonts w:hint="eastAsia"/>
        </w:rPr>
        <w:t>　　第三节 电话线护套产业链分析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二、电话线护套产业链模型分析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中国电话线护套行业供给情况分析及趋势预测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2025年中国电话线护套行业产量分析</w:t>
      </w:r>
      <w:r>
        <w:rPr>
          <w:rFonts w:hint="eastAsia"/>
        </w:rPr>
        <w:br/>
      </w:r>
      <w:r>
        <w:rPr>
          <w:rFonts w:hint="eastAsia"/>
        </w:rPr>
        <w:t>　　　　一、电话线护套行业产量情况分析</w:t>
      </w:r>
      <w:r>
        <w:rPr>
          <w:rFonts w:hint="eastAsia"/>
        </w:rPr>
        <w:br/>
      </w:r>
      <w:r>
        <w:rPr>
          <w:rFonts w:hint="eastAsia"/>
        </w:rPr>
        <w:t>　　　　二、电话线护套行业重点区域产量分析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电话线护套行业供给关系因素分析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一、电话线护套行业需求变化因素</w:t>
      </w:r>
      <w:r>
        <w:rPr>
          <w:rFonts w:hint="eastAsia"/>
        </w:rPr>
        <w:br/>
      </w:r>
      <w:r>
        <w:rPr>
          <w:rFonts w:hint="eastAsia"/>
        </w:rPr>
        <w:t>　　　　二、电话线护套行业厂商产能因素</w:t>
      </w:r>
      <w:r>
        <w:rPr>
          <w:rFonts w:hint="eastAsia"/>
        </w:rPr>
        <w:br/>
      </w:r>
      <w:r>
        <w:rPr>
          <w:rFonts w:hint="eastAsia"/>
        </w:rPr>
        <w:t>　　　　三、电话线护套行业原料供给状况</w:t>
      </w:r>
      <w:r>
        <w:rPr>
          <w:rFonts w:hint="eastAsia"/>
        </w:rPr>
        <w:br/>
      </w:r>
      <w:r>
        <w:rPr>
          <w:rFonts w:hint="eastAsia"/>
        </w:rPr>
        <w:t>　　　　四、电话线护套行业技术水平提高</w:t>
      </w:r>
      <w:r>
        <w:rPr>
          <w:rFonts w:hint="eastAsia"/>
        </w:rPr>
        <w:br/>
      </w:r>
      <w:r>
        <w:rPr>
          <w:rFonts w:hint="eastAsia"/>
        </w:rPr>
        <w:t>　　　　五、电话线护套行业政策变动因素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2025-2031年中国电话线护套行业市场供给趋势</w:t>
      </w:r>
      <w:r>
        <w:rPr>
          <w:rFonts w:hint="eastAsia"/>
        </w:rPr>
        <w:br/>
      </w:r>
      <w:r>
        <w:rPr>
          <w:rFonts w:hint="eastAsia"/>
        </w:rPr>
        <w:t>　　　　一、电话线护套整体供给情况趋势分析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二、电话线护套重点区域供给趋势分析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三、影响未来电话线护套供给的因素分析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2024-2025年中国电话线护套行业发展环境分析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中国电话线护套行业发展经济环境分析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电话线护套行业发展政策环境分析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中国电话线护套行业发展社会环境分析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2025年中国电话线护套行业发展概况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2025年中国电话线护套行业发展态势分析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2025年中国电话线护套行业发展特点分析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2025年中国电话线护套行业市场供需分析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2025年中国电话线护套市场价格分析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2019-2024年中国电话线护套行业整体运行状况</w:t>
      </w:r>
      <w:r>
        <w:rPr>
          <w:rFonts w:hint="eastAsia"/>
        </w:rPr>
        <w:br/>
      </w:r>
      <w:r>
        <w:rPr>
          <w:rFonts w:hint="eastAsia"/>
        </w:rPr>
        <w:t>　　第一节 电话线护套行业产销分析</w:t>
      </w:r>
      <w:r>
        <w:rPr>
          <w:rFonts w:hint="eastAsia"/>
        </w:rPr>
        <w:br/>
      </w:r>
      <w:r>
        <w:rPr>
          <w:rFonts w:hint="eastAsia"/>
        </w:rPr>
        <w:t>　　第二节 电话线护套行业盈利能力分析</w:t>
      </w:r>
      <w:r>
        <w:rPr>
          <w:rFonts w:hint="eastAsia"/>
        </w:rPr>
        <w:br/>
      </w:r>
      <w:r>
        <w:rPr>
          <w:rFonts w:hint="eastAsia"/>
        </w:rPr>
        <w:t>　　第三节 电话线护套行业偿债能力分析</w:t>
      </w:r>
      <w:r>
        <w:rPr>
          <w:rFonts w:hint="eastAsia"/>
        </w:rPr>
        <w:br/>
      </w:r>
      <w:r>
        <w:rPr>
          <w:rFonts w:hint="eastAsia"/>
        </w:rPr>
        <w:t>　　第四节 电话线护套行业营运能力分析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中国电话线护套行业进出口市场分析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2025年电话线护套行业进出口特点分析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2025年电话线护套行业进出口量分析</w:t>
      </w:r>
      <w:r>
        <w:rPr>
          <w:rFonts w:hint="eastAsia"/>
        </w:rPr>
        <w:br/>
      </w:r>
      <w:r>
        <w:rPr>
          <w:rFonts w:hint="eastAsia"/>
        </w:rPr>
        <w:t>　　　　一、电话线护套进口分析</w:t>
      </w:r>
      <w:r>
        <w:rPr>
          <w:rFonts w:hint="eastAsia"/>
        </w:rPr>
        <w:br/>
      </w:r>
      <w:r>
        <w:rPr>
          <w:rFonts w:hint="eastAsia"/>
        </w:rPr>
        <w:t>　　　　二、电话线护套出口分析</w:t>
      </w:r>
      <w:r>
        <w:rPr>
          <w:rFonts w:hint="eastAsia"/>
        </w:rPr>
        <w:br/>
      </w:r>
      <w:r>
        <w:rPr>
          <w:rFonts w:hint="eastAsia"/>
        </w:rPr>
        <w:t>　　第三节 2025-2031年电话线护套行业进出口市场预测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一、电话线护套进口预测</w:t>
      </w:r>
      <w:r>
        <w:rPr>
          <w:rFonts w:hint="eastAsia"/>
        </w:rPr>
        <w:br/>
      </w:r>
      <w:r>
        <w:rPr>
          <w:rFonts w:hint="eastAsia"/>
        </w:rPr>
        <w:t>　　　　二、电话线护套出口预测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2025-2031年电话线护套行业投资价值（绩效）及行业发展预测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2019-2024年电话线护套行业成长性分析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2019-2024年电话线护套行业经营能力分析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2019-2024年电话线护套行业盈利能力分析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2019-2024年电话线护套行业偿债能力分析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2025-2031年我国电话线护套行业产值预测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2025-2031年我国电话线护套行业销售收入预测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2025-2031年我国电话线护套行业总资产预测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2019-2024年中国电话线护套产业重点区域运行分析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电话线护套产业重点地区（一）运行情况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电话线护套产业重点地区（二）运行情况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电话线护套产业重点地区（三）运行情况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电话线护套产业重点地区（四）运行情况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电话线护套产业重点地区（五）运行情况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电话线护套产业重点地区（六）运行情况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近三年电话线护套行业重点企业发展分析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电话线护套企业（一）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二、电话线护套企业经营情况分析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三、电话线护套企业发展规划及前景展望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电话线护套企业（二）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二、电话线护套企业经营情况分析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三、电话线护套企业发展规划及前景展望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电话线护套企业（三）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二、电话线护套企业经营情况分析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三、电话线护套企业发展规划及前景展望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电话线护套企业（四）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二、电话线护套企业经营情况分析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三、电话线护套企业发展规划及前景展望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电话线护套企业（五）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二、电话线护套企业经营情况分析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三、电话线护套企业发展规划及前景展望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2025-2031年电话线护套行业竞争格局分析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中国电话线护套行业集中度分析</w:t>
      </w:r>
      <w:r>
        <w:rPr>
          <w:rFonts w:hint="eastAsia"/>
        </w:rPr>
        <w:br/>
      </w:r>
      <w:r>
        <w:rPr>
          <w:rFonts w:hint="eastAsia"/>
        </w:rPr>
        <w:t>　　第二节 中国电话线护套行业SWOT分析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2025-2031年中国电话线护套行业竞争格局预测分析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中国电话线护套行业投资策略分析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中国电话线护套行业投资环境分析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中国电话线护套行业投资收益分析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中国电话线护套行业产品投资方向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2025-2031年中国电话线护套行业投资收益预测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二、2025-2031年中国电话线护套行业工业总产值预测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三、2025-2031年中国电话线护套行业销售收入预测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四、2025-2031年中国电话线护套行业利润总额预测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五、2025-2031年中国电话线护套行业总资产预测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中国电话线护套行业投资风险分析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中国电话线护套行业内部风险分析</w:t>
      </w:r>
      <w:r>
        <w:rPr>
          <w:rFonts w:hint="eastAsia"/>
        </w:rPr>
        <w:br/>
      </w:r>
      <w:r>
        <w:rPr>
          <w:rFonts w:hint="eastAsia"/>
        </w:rPr>
        <w:t>　　　　一、电话线护套市场竞争风险分析</w:t>
      </w:r>
      <w:r>
        <w:rPr>
          <w:rFonts w:hint="eastAsia"/>
        </w:rPr>
        <w:br/>
      </w:r>
      <w:r>
        <w:rPr>
          <w:rFonts w:hint="eastAsia"/>
        </w:rPr>
        <w:t>　　　　二、电话线护套技术水平风险分析</w:t>
      </w:r>
      <w:r>
        <w:rPr>
          <w:rFonts w:hint="eastAsia"/>
        </w:rPr>
        <w:br/>
      </w:r>
      <w:r>
        <w:rPr>
          <w:rFonts w:hint="eastAsia"/>
        </w:rPr>
        <w:t>　　　　三、电话线护套企业竞争风险分析</w:t>
      </w:r>
      <w:r>
        <w:rPr>
          <w:rFonts w:hint="eastAsia"/>
        </w:rPr>
        <w:br/>
      </w:r>
      <w:r>
        <w:rPr>
          <w:rFonts w:hint="eastAsia"/>
        </w:rPr>
        <w:t>　　　　四、电话线护套企业出口风险分析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中国电话线护套行业外部风险分析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二、电话线护套行业政策环境风险分析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三、电话线护套关联行业风险分析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电话线护套市场预测及电话线护套项目投资建议</w:t>
      </w:r>
      <w:r>
        <w:rPr>
          <w:rFonts w:hint="eastAsia"/>
        </w:rPr>
        <w:br/>
      </w:r>
      <w:r>
        <w:rPr>
          <w:rFonts w:hint="eastAsia"/>
        </w:rPr>
        <w:t>　　第一节 中国电话线护套生产、营销企业投资运作模式分析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电话线护套外销与内销优势分析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2025-2031年中国电话线护套市场规模及增长趋势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2025-2031年中国电话线护套投资规模预测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2025-2031年电话线护套市场盈利预测</w:t>
      </w:r>
      <w:r>
        <w:rPr>
          <w:rFonts w:hint="eastAsia"/>
        </w:rPr>
        <w:br/>
      </w:r>
      <w:r>
        <w:rPr>
          <w:rFonts w:hint="eastAsia"/>
        </w:rPr>
        <w:t>　　第六节 (中.智林)电话线护套项目投资建议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2019-2024年中国电话线护套市场规模及增长情况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2019-2024年中国电话线护套行业产量及增长趋势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2025-2031年中国电话线护套行业产量预测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2019-2024年中国电话线护套行业市场需求及增长情况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2025-2031年中国电话线护套行业市场需求预测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**地区电话线护套市场规模及增长情况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**地区电话线护套行业市场需求情况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**地区电话线护套市场规模及增长情况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**地区电话线护套行业市场需求情况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2019-2024年中国电话线护套行业出口情况分析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电话线护套重点企业经营情况分析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2025年电话线护套行业壁垒</w:t>
      </w:r>
      <w:r>
        <w:rPr>
          <w:rFonts w:hint="eastAsia"/>
        </w:rPr>
        <w:br/>
      </w:r>
      <w:r>
        <w:rPr>
          <w:rFonts w:hint="eastAsia"/>
        </w:rPr>
        <w:t>　　图表 2025年电话线护套市场前景分析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2025-2031年中国电话线护套市场规模预测</w:t>
      </w:r>
      <w:r>
        <w:rPr>
          <w:rFonts w:hint="eastAsia"/>
        </w:rPr>
        <w:br/>
      </w:r>
      <w:r>
        <w:rPr>
          <w:rFonts w:hint="eastAsia"/>
        </w:rPr>
        <w:t>　　图表 2025年电话线护套发展趋势预测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4b32220484864" w:history="1">
        <w:r>
          <w:rPr>
            <w:rStyle w:val="Hyperlink"/>
          </w:rPr>
          <w:t>2025-2031年中国电话线护套行业发展调研及市场前景分析报告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4b32220484864" w:history="1">
        <w:r>
          <w:rPr>
            <w:rStyle w:val="Hyperlink"/>
          </w:rPr>
          <w:t>https://www.20087.com/3/36/DianHuaXianHuTaoDiaoYanBaoGao.html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热点：电话线护套用什么材质的好、电话线和护套线的区别、电话线套什么子目、电话线皮套怎么扎好看、电话线皮套断了怎么弄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6a51577ba4b88" w:history="1">
      <w:r>
        <w:rPr>
          <w:rStyle w:val="Hyperlink"/>
        </w:rPr>
        <w:t>2025-2031年中国电话线护套行业发展调研及市场前景分析报告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HuaXianHuTaoDiaoYanBaoGao.html" TargetMode="External" Id="Rde74b322204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HuaXianHuTaoDiaoYanBaoGao.html" TargetMode="External" Id="R55e6a51577b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2024-12-01T07:22:00Z</dcterms:created>
  <dcterms:modified xsi:type="dcterms:W3CDTF">2024-12-01T08:22:00Z</dcterms:modified>
  <dc:subject>2025-2031年中国电话线护套行业发展调研及市场前景分析报告</dc:subject>
  <dc:title>2025-2031年中国电话线护套行业发展调研及市场前景分析报告</dc:title>
  <cp:keywords>2025-2031年中国电话线护套行业发展调研及市场前景分析报告</cp:keywords>
  <dc:description>2025-2031年中国电话线护套行业发展调研及市场前景分析报告</dc:description>
</cp:coreProperties>
</file>