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9826eca0d4a6b" w:history="1">
              <w:r>
                <w:rPr>
                  <w:rStyle w:val="Hyperlink"/>
                </w:rPr>
                <w:t>中国防火防盗门行业发展研究及市场前景分析报告（2025-2031年）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9826eca0d4a6b" w:history="1">
              <w:r>
                <w:rPr>
                  <w:rStyle w:val="Hyperlink"/>
                </w:rPr>
                <w:t>中国防火防盗门行业发展研究及市场前景分析报告（2025-2031年）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9826eca0d4a6b" w:history="1">
                <w:r>
                  <w:rPr>
                    <w:rStyle w:val="Hyperlink"/>
                  </w:rPr>
                  <w:t>https://www.20087.com/3/26/FangHuoFangDaoMenHangYeYanJiuBaoGao.html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防盗门是建筑安全的重要组成部分，具备防火、防盗和隔音等功能。随着建筑标准的提升和智能家居概念的普及，防火防盗门的材料、设计和智能化水平都在不断提高。现代防火防盗门不仅注重安全性能，还强调美观性和智能化操作。</w:t>
      </w:r>
      <w:r>
        <w:rPr>
          <w:rFonts w:hint="eastAsia"/>
        </w:rPr>
        <w:br/>
      </w:r>
      <w:r>
        <w:rPr>
          <w:rFonts w:hint="eastAsia"/>
        </w:rPr>
        <w:t>　　防火防盗门的未来将更加注重智能安全和环保材料。智能锁具、远程监控和自动报警系统将成为标配，提高住宅和商业建筑的安全等级。在材料方面，使用更环保、更轻质的复合材料，既能保证安全性能，又符合绿色建筑的趋势。此外，防火防盗门的设计将更加人性化，兼顾功能性和美学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9826eca0d4a6b" w:history="1">
        <w:r>
          <w:rPr>
            <w:rStyle w:val="Hyperlink"/>
          </w:rPr>
          <w:t>中国防火防盗门行业发展研究及市场前景分析报告（2025-2031年）</w:t>
        </w:r>
      </w:hyperlink>
      <w:r>
        <w:rPr>
          <w:rFonts w:hint="eastAsia"/>
        </w:rPr>
        <w:t>》系统分析了防火防盗门行业的市场规模、供需关系及产业链结构，详细梳理了防火防盗门细分市场的品牌竞争态势与价格变化，重点剖析了行业内主要企业的经营状况，揭示了防火防盗门市场集中度与竞争格局。报告结合防火防盗门技术现状及未来发展方向，对行业前景进行了科学预测，明确了防火防盗门发展趋势、潜在机遇与风险。通过SWOT分析，为防火防盗门企业、投资者及政府部门提供了权威、客观的行业洞察与决策支持，助力把握防火防盗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防火防盗门行业概述</w:t>
      </w:r>
      <w:r>
        <w:rPr>
          <w:rFonts w:hint="eastAsia"/>
        </w:rPr>
        <w:br/>
      </w:r>
      <w:r>
        <w:rPr>
          <w:rFonts w:hint="eastAsia"/>
        </w:rPr>
        <w:t>　　第一节 防火防盗门行业界定</w:t>
      </w:r>
      <w:r>
        <w:rPr>
          <w:rFonts w:hint="eastAsia"/>
        </w:rPr>
        <w:br/>
      </w:r>
      <w:r>
        <w:rPr>
          <w:rFonts w:hint="eastAsia"/>
        </w:rPr>
        <w:t>　　第二节 防火防盗门行业发展历程</w:t>
      </w:r>
      <w:r>
        <w:rPr>
          <w:rFonts w:hint="eastAsia"/>
        </w:rPr>
        <w:br/>
      </w:r>
      <w:r>
        <w:rPr>
          <w:rFonts w:hint="eastAsia"/>
        </w:rPr>
        <w:t>　　第三节 防火防盗门产业链分析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二、防火防盗门产业链模型分析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2024-2025年防火防盗门行业发展环境分析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中国防火防盗门行业政策环境分析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2024-2025年防火防盗门行业技术发展现状及趋势分析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防火防盗门行业技术发展现状分析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国内外防火防盗门行业技术差异与原因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防火防盗门行业技术发展方向、趋势预测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提升防火防盗门行业技术能力策略建议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全球防火防盗门行业运行状况分析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2024-2025年全球防火防盗门行业发展概况</w:t>
      </w:r>
      <w:r>
        <w:rPr>
          <w:rFonts w:hint="eastAsia"/>
        </w:rPr>
        <w:br/>
      </w:r>
      <w:r>
        <w:rPr>
          <w:rFonts w:hint="eastAsia"/>
        </w:rPr>
        <w:t>　　第二节 全球防火防盗门行业发展现状及趋势分析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二、全球防火防盗门行业市场分布情况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三、全球防火防盗门行业发展趋势分析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全球防火防盗门行业重点区域发展分析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中国防火防盗门行业运行状况分析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2024-2025年防火防盗门行业最新动态分析</w:t>
      </w:r>
      <w:r>
        <w:rPr>
          <w:rFonts w:hint="eastAsia"/>
        </w:rPr>
        <w:br/>
      </w:r>
      <w:r>
        <w:rPr>
          <w:rFonts w:hint="eastAsia"/>
        </w:rPr>
        <w:t>　　　　一、防火防盗门行业相关动态概述</w:t>
      </w:r>
      <w:r>
        <w:rPr>
          <w:rFonts w:hint="eastAsia"/>
        </w:rPr>
        <w:br/>
      </w:r>
      <w:r>
        <w:rPr>
          <w:rFonts w:hint="eastAsia"/>
        </w:rPr>
        <w:t>　　　　二、防火防盗门行业发展热点聚焦</w:t>
      </w:r>
      <w:r>
        <w:rPr>
          <w:rFonts w:hint="eastAsia"/>
        </w:rPr>
        <w:br/>
      </w:r>
      <w:r>
        <w:rPr>
          <w:rFonts w:hint="eastAsia"/>
        </w:rPr>
        <w:t>　　第二节 中国防火防盗门行业规模分析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一、2019-2024年防火防盗门行业产量情况分析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二、2019-2024年防火防盗门市场需求情况分析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三、2019-2024年防火防盗门行业市场规模分析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2025年中国防火防盗门行业集中度分析</w:t>
      </w:r>
      <w:r>
        <w:rPr>
          <w:rFonts w:hint="eastAsia"/>
        </w:rPr>
        <w:br/>
      </w:r>
      <w:r>
        <w:rPr>
          <w:rFonts w:hint="eastAsia"/>
        </w:rPr>
        <w:t>　　　　一、防火防盗门行业市场区域分布情况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二、防火防盗门行业市场集中度情况</w:t>
      </w:r>
      <w:r>
        <w:rPr>
          <w:rFonts w:hint="eastAsia"/>
        </w:rPr>
        <w:br/>
      </w:r>
      <w:r>
        <w:rPr>
          <w:rFonts w:hint="eastAsia"/>
        </w:rPr>
        <w:t>　　　　三、防火防盗门行业企业集中度分析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2019-2024年中国防火防盗门行业重点地区调研分析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一、中国防火防盗门行业重点区域市场结构调研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二、**地区防火防盗门行业调研分析</w:t>
      </w:r>
      <w:r>
        <w:rPr>
          <w:rFonts w:hint="eastAsia"/>
        </w:rPr>
        <w:br/>
      </w:r>
      <w:r>
        <w:rPr>
          <w:rFonts w:hint="eastAsia"/>
        </w:rPr>
        <w:t>　　　　三、**地区防火防盗门行业调研分析</w:t>
      </w:r>
      <w:r>
        <w:rPr>
          <w:rFonts w:hint="eastAsia"/>
        </w:rPr>
        <w:br/>
      </w:r>
      <w:r>
        <w:rPr>
          <w:rFonts w:hint="eastAsia"/>
        </w:rPr>
        <w:t>　　　　四、**地区防火防盗门行业调研分析</w:t>
      </w:r>
      <w:r>
        <w:rPr>
          <w:rFonts w:hint="eastAsia"/>
        </w:rPr>
        <w:br/>
      </w:r>
      <w:r>
        <w:rPr>
          <w:rFonts w:hint="eastAsia"/>
        </w:rPr>
        <w:t>　　　　五、**地区防火防盗门行业调研分析</w:t>
      </w:r>
      <w:r>
        <w:rPr>
          <w:rFonts w:hint="eastAsia"/>
        </w:rPr>
        <w:br/>
      </w:r>
      <w:r>
        <w:rPr>
          <w:rFonts w:hint="eastAsia"/>
        </w:rPr>
        <w:t>　　　　六、**地区防火防盗门行业调研分析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防火防盗门行业产品市场价格分析与预测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2019-2024年防火防盗门市场价格回顾</w:t>
      </w:r>
      <w:r>
        <w:rPr>
          <w:rFonts w:hint="eastAsia"/>
        </w:rPr>
        <w:br/>
      </w:r>
      <w:r>
        <w:rPr>
          <w:rFonts w:hint="eastAsia"/>
        </w:rPr>
        <w:t>　　第二节 2024-2025年防火防盗门市场价格现状分析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影响防火防盗门市场价格因素分析</w:t>
      </w:r>
      <w:r>
        <w:rPr>
          <w:rFonts w:hint="eastAsia"/>
        </w:rPr>
        <w:br/>
      </w:r>
      <w:r>
        <w:rPr>
          <w:rFonts w:hint="eastAsia"/>
        </w:rPr>
        <w:t>　　第四节 防火防盗门市场价格走势预测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防火防盗门行业重点企业发展调研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防火防盗门企业（一）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防火防盗门企业（二）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防火防盗门企业（三）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防火防盗门企业（四）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防火防盗门企业（五）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防火防盗门企业（六）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防火防盗门企业发展策略分析</w:t>
      </w:r>
      <w:r>
        <w:rPr>
          <w:rFonts w:hint="eastAsia"/>
        </w:rPr>
        <w:br/>
      </w:r>
      <w:r>
        <w:rPr>
          <w:rFonts w:hint="eastAsia"/>
        </w:rPr>
        <w:t>　　第一节 防火防盗门市场策略分析</w:t>
      </w:r>
      <w:r>
        <w:rPr>
          <w:rFonts w:hint="eastAsia"/>
        </w:rPr>
        <w:br/>
      </w:r>
      <w:r>
        <w:rPr>
          <w:rFonts w:hint="eastAsia"/>
        </w:rPr>
        <w:t>　　　　一、防火防盗门价格策略分析</w:t>
      </w:r>
      <w:r>
        <w:rPr>
          <w:rFonts w:hint="eastAsia"/>
        </w:rPr>
        <w:br/>
      </w:r>
      <w:r>
        <w:rPr>
          <w:rFonts w:hint="eastAsia"/>
        </w:rPr>
        <w:t>　　　　二、防火防盗门渠道策略分析</w:t>
      </w:r>
      <w:r>
        <w:rPr>
          <w:rFonts w:hint="eastAsia"/>
        </w:rPr>
        <w:br/>
      </w:r>
      <w:r>
        <w:rPr>
          <w:rFonts w:hint="eastAsia"/>
        </w:rPr>
        <w:t>　　第二节 防火防盗门销售策略分析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提高防火防盗门企业竞争力的策略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一、提高中国防火防盗门企业核心竞争力的对策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二、防火防盗门企业提升竞争力的主要方向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三、影响防火防盗门企业核心竞争力的因素及提升途径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四、提高防火防盗门企业竞争力的策略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对我国防火防盗门品牌的战略思考</w:t>
      </w:r>
      <w:r>
        <w:rPr>
          <w:rFonts w:hint="eastAsia"/>
        </w:rPr>
        <w:br/>
      </w:r>
      <w:r>
        <w:rPr>
          <w:rFonts w:hint="eastAsia"/>
        </w:rPr>
        <w:t>　　　　一、防火防盗门实施品牌战略的意义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二、防火防盗门企业品牌的现状分析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三、我国防火防盗门企业的品牌战略</w:t>
      </w:r>
      <w:r>
        <w:rPr>
          <w:rFonts w:hint="eastAsia"/>
        </w:rPr>
        <w:br/>
      </w:r>
      <w:r>
        <w:rPr>
          <w:rFonts w:hint="eastAsia"/>
        </w:rPr>
        <w:t>　　　　四、防火防盗门品牌战略管理的策略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2025-2031年防火防盗门行业发展趋势及投资风险分析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2025-2031年防火防盗门行业发展趋势预测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一、中国防火防盗门行业发展方向分析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二、2025-2031年中国防火防盗门行业市场规模预测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三、2025-2031年中国防火防盗门行业供给情况预测分析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四、2025-2031年中国防火防盗门行业需求情况预测分析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当前防火防盗门行业存在的问题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2025-2031年中国防火防盗门行业投资风险分析</w:t>
      </w:r>
      <w:r>
        <w:rPr>
          <w:rFonts w:hint="eastAsia"/>
        </w:rPr>
        <w:br/>
      </w:r>
      <w:r>
        <w:rPr>
          <w:rFonts w:hint="eastAsia"/>
        </w:rPr>
        <w:t>　　　　一、防火防盗门市场竞争风险</w:t>
      </w:r>
      <w:r>
        <w:rPr>
          <w:rFonts w:hint="eastAsia"/>
        </w:rPr>
        <w:br/>
      </w:r>
      <w:r>
        <w:rPr>
          <w:rFonts w:hint="eastAsia"/>
        </w:rPr>
        <w:t>　　　　二、防火防盗门行业原材料压力风险分析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三、防火防盗门技术风险分析</w:t>
      </w:r>
      <w:r>
        <w:rPr>
          <w:rFonts w:hint="eastAsia"/>
        </w:rPr>
        <w:br/>
      </w:r>
      <w:r>
        <w:rPr>
          <w:rFonts w:hint="eastAsia"/>
        </w:rPr>
        <w:t>　　　　四、防火防盗门行业政策和体制风险</w:t>
      </w:r>
      <w:r>
        <w:rPr>
          <w:rFonts w:hint="eastAsia"/>
        </w:rPr>
        <w:br/>
      </w:r>
      <w:r>
        <w:rPr>
          <w:rFonts w:hint="eastAsia"/>
        </w:rPr>
        <w:t>　　　　五、防火防盗门行业外资进入现状及对未来市场的威胁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2025-2031年防火防盗门行业盈利模式与投资策略探讨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国外防火防盗门行业投资现状及经营模式分析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一、境外防火防盗门行业成长情况调查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我国防火防盗门行业商业模式探讨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我国防火防盗门行业投资国际化发展战略分析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我国防火防盗门行业投资策略分析</w:t>
      </w:r>
      <w:r>
        <w:rPr>
          <w:rFonts w:hint="eastAsia"/>
        </w:rPr>
        <w:br/>
      </w:r>
      <w:r>
        <w:rPr>
          <w:rFonts w:hint="eastAsia"/>
        </w:rPr>
        <w:t>　　第五节 防火防盗门行业最优投资路径设计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防火防盗门投资机会分析与项目投资建议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防火防盗门投资机会分析</w:t>
      </w:r>
      <w:r>
        <w:rPr>
          <w:rFonts w:hint="eastAsia"/>
        </w:rPr>
        <w:br/>
      </w:r>
      <w:r>
        <w:rPr>
          <w:rFonts w:hint="eastAsia"/>
        </w:rPr>
        <w:t>　　第二节 防火防盗门投资趋势分析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一、防火防盗门行业投资环境考察</w:t>
      </w:r>
      <w:r>
        <w:rPr>
          <w:rFonts w:hint="eastAsia"/>
        </w:rPr>
        <w:br/>
      </w:r>
      <w:r>
        <w:rPr>
          <w:rFonts w:hint="eastAsia"/>
        </w:rPr>
        <w:t>　　　　二、防火防盗门投资风险及控制策略</w:t>
      </w:r>
      <w:r>
        <w:rPr>
          <w:rFonts w:hint="eastAsia"/>
        </w:rPr>
        <w:br/>
      </w:r>
      <w:r>
        <w:rPr>
          <w:rFonts w:hint="eastAsia"/>
        </w:rPr>
        <w:t>　　　　三、防火防盗门产品投资方向建议</w:t>
      </w:r>
      <w:r>
        <w:rPr>
          <w:rFonts w:hint="eastAsia"/>
        </w:rPr>
        <w:br/>
      </w:r>
      <w:r>
        <w:rPr>
          <w:rFonts w:hint="eastAsia"/>
        </w:rPr>
        <w:t>　　　　四、防火防盗门项目投资建议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防火防盗门行业类别</w:t>
      </w:r>
      <w:r>
        <w:rPr>
          <w:rFonts w:hint="eastAsia"/>
        </w:rPr>
        <w:br/>
      </w:r>
      <w:r>
        <w:rPr>
          <w:rFonts w:hint="eastAsia"/>
        </w:rPr>
        <w:t>　　图表 防火防盗门行业产业链调研</w:t>
      </w:r>
      <w:r>
        <w:rPr>
          <w:rFonts w:hint="eastAsia"/>
        </w:rPr>
        <w:br/>
      </w:r>
      <w:r>
        <w:rPr>
          <w:rFonts w:hint="eastAsia"/>
        </w:rPr>
        <w:t>　　图表 防火防盗门行业现状</w:t>
      </w:r>
      <w:r>
        <w:rPr>
          <w:rFonts w:hint="eastAsia"/>
        </w:rPr>
        <w:br/>
      </w:r>
      <w:r>
        <w:rPr>
          <w:rFonts w:hint="eastAsia"/>
        </w:rPr>
        <w:t>　　图表 防火防盗门行业标准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2019-2024年中国防火防盗门行业市场规模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2025年中国防火防盗门行业产能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2019-2024年中国防火防盗门行业产量统计</w:t>
      </w:r>
      <w:r>
        <w:rPr>
          <w:rFonts w:hint="eastAsia"/>
        </w:rPr>
        <w:br/>
      </w:r>
      <w:r>
        <w:rPr>
          <w:rFonts w:hint="eastAsia"/>
        </w:rPr>
        <w:t>　　图表 防火防盗门行业动态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2019-2024年中国防火防盗门市场需求量</w:t>
      </w:r>
      <w:r>
        <w:rPr>
          <w:rFonts w:hint="eastAsia"/>
        </w:rPr>
        <w:br/>
      </w:r>
      <w:r>
        <w:rPr>
          <w:rFonts w:hint="eastAsia"/>
        </w:rPr>
        <w:t>　　图表 2025年中国防火防盗门行业需求区域调研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2019-2024年中国防火防盗门行情</w:t>
      </w:r>
      <w:r>
        <w:rPr>
          <w:rFonts w:hint="eastAsia"/>
        </w:rPr>
        <w:br/>
      </w:r>
      <w:r>
        <w:rPr>
          <w:rFonts w:hint="eastAsia"/>
        </w:rPr>
        <w:t>　　图表 2019-2024年中国防火防盗门价格走势图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2019-2024年中国防火防盗门行业销售收入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2019-2024年中国防火防盗门行业盈利情况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2019-2024年中国防火防盗门行业利润总额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2019-2024年中国防火防盗门进口统计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2019-2024年中国防火防盗门出口统计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2019-2024年中国防火防盗门行业企业数量统计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**地区防火防盗门市场规模</w:t>
      </w:r>
      <w:r>
        <w:rPr>
          <w:rFonts w:hint="eastAsia"/>
        </w:rPr>
        <w:br/>
      </w:r>
      <w:r>
        <w:rPr>
          <w:rFonts w:hint="eastAsia"/>
        </w:rPr>
        <w:t>　　图表 **地区防火防盗门行业市场需求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**地区防火防盗门市场调研</w:t>
      </w:r>
      <w:r>
        <w:rPr>
          <w:rFonts w:hint="eastAsia"/>
        </w:rPr>
        <w:br/>
      </w:r>
      <w:r>
        <w:rPr>
          <w:rFonts w:hint="eastAsia"/>
        </w:rPr>
        <w:t>　　图表 **地区防火防盗门行业市场需求分析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**地区防火防盗门市场规模</w:t>
      </w:r>
      <w:r>
        <w:rPr>
          <w:rFonts w:hint="eastAsia"/>
        </w:rPr>
        <w:br/>
      </w:r>
      <w:r>
        <w:rPr>
          <w:rFonts w:hint="eastAsia"/>
        </w:rPr>
        <w:t>　　图表 **地区防火防盗门行业市场需求</w:t>
      </w:r>
      <w:r>
        <w:rPr>
          <w:rFonts w:hint="eastAsia"/>
        </w:rPr>
        <w:br/>
      </w:r>
      <w:r>
        <w:rPr>
          <w:rFonts w:hint="eastAsia"/>
        </w:rPr>
        <w:t>　　图表 **地区防火防盗门市场调研</w:t>
      </w:r>
      <w:r>
        <w:rPr>
          <w:rFonts w:hint="eastAsia"/>
        </w:rPr>
        <w:br/>
      </w:r>
      <w:r>
        <w:rPr>
          <w:rFonts w:hint="eastAsia"/>
        </w:rPr>
        <w:t>　　图表 **地区防火防盗门行业市场需求分析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防火防盗门行业竞争对手分析</w:t>
      </w:r>
      <w:r>
        <w:rPr>
          <w:rFonts w:hint="eastAsia"/>
        </w:rPr>
        <w:br/>
      </w:r>
      <w:r>
        <w:rPr>
          <w:rFonts w:hint="eastAsia"/>
        </w:rPr>
        <w:t>　　图表 防火防盗门重点企业（一）基本信息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防火防盗门重点企业（一）经营情况分析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防火防盗门重点企业（一）主要经济指标情况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防火防盗门重点企业（二）经营情况分析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防火防盗门重点企业（二）主要经济指标情况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防火防盗门重点企业（三）经营情况分析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防火防盗门重点企业（三）主要经济指标情况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防火防盗门重点企业（三）成长能力情况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2025-2031年中国防火防盗门行业产能预测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2025-2031年中国防火防盗门行业产量预测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2025-2031年中国防火防盗门市场需求预测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2025-2031年中国防火防盗门行业市场规模预测</w:t>
      </w:r>
      <w:r>
        <w:rPr>
          <w:rFonts w:hint="eastAsia"/>
        </w:rPr>
        <w:br/>
      </w:r>
      <w:r>
        <w:rPr>
          <w:rFonts w:hint="eastAsia"/>
        </w:rPr>
        <w:t>　　图表 防火防盗门行业准入条件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2025-2031年中国防火防盗门行业信息化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2025-2031年中国防火防盗门行业风险分析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2025-2031年中国防火防盗门行业发展趋势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2025-2031年中国防火防盗门市场前景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9826eca0d4a6b" w:history="1">
        <w:r>
          <w:rPr>
            <w:rStyle w:val="Hyperlink"/>
          </w:rPr>
          <w:t>中国防火防盗门行业发展研究及市场前景分析报告（2025-2031年）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9826eca0d4a6b" w:history="1">
        <w:r>
          <w:rPr>
            <w:rStyle w:val="Hyperlink"/>
          </w:rPr>
          <w:t>https://www.20087.com/3/26/FangHuoFangDaoMenHangYeYanJiuBaoGao.html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元门厂家批发、防火防盗门国家标准及规范、防火门图片100张、防火防盗门的国家标准是多少、防火门价格明细表、防火防盗门厂家、防火防盗门和防火门区别、防火防盗门和防盗门有什么区别、防盗门是什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0760f3ca34c49" w:history="1">
      <w:r>
        <w:rPr>
          <w:rStyle w:val="Hyperlink"/>
        </w:rPr>
        <w:t>中国防火防盗门行业发展研究及市场前景分析报告（2025-2031年）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angHuoFangDaoMenHangYeYanJiuBaoGao.html" TargetMode="External" Id="R5459826eca0d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angHuoFangDaoMenHangYeYanJiuBaoGao.html" TargetMode="External" Id="R5ac0760f3ca3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2024-10-01T00:18:00Z</dcterms:created>
  <dcterms:modified xsi:type="dcterms:W3CDTF">2024-10-01T01:18:00Z</dcterms:modified>
  <dc:subject>中国防火防盗门行业发展研究及市场前景分析报告（2025-2031年）</dc:subject>
  <dc:title>中国防火防盗门行业发展研究及市场前景分析报告（2025-2031年）</dc:title>
  <cp:keywords>中国防火防盗门行业发展研究及市场前景分析报告（2025-2031年）</cp:keywords>
  <dc:description>中国防火防盗门行业发展研究及市场前景分析报告（2025-2031年）</dc:description>
</cp:coreProperties>
</file>