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75f051e034901" w:history="1">
              <w:r>
                <w:rPr>
                  <w:rStyle w:val="Hyperlink"/>
                </w:rPr>
                <w:t>2025-2031年全球与中国五氟丙烷发展现状及前景趋势分析报告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75f051e034901" w:history="1">
              <w:r>
                <w:rPr>
                  <w:rStyle w:val="Hyperlink"/>
                </w:rPr>
                <w:t>2025-2031年全球与中国五氟丙烷发展现状及前景趋势分析报告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75f051e034901" w:history="1">
                <w:r>
                  <w:rPr>
                    <w:rStyle w:val="Hyperlink"/>
                  </w:rPr>
                  <w:t>https://www.20087.com/5/36/WuFuBingWanDeFaZhanQianJing.html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烷作为制冷剂、灭火剂、清洗剂，在多个行业中应用广泛。随着环保法规对氟利昂的限制，五氟丙烷等低GWP值（全球变暖潜能值）的替代品成为主流。技术上，纯化、稳定合成和安全储存技术的提升，保障了其应用安全和性能。</w:t>
      </w:r>
      <w:r>
        <w:rPr>
          <w:rFonts w:hint="eastAsia"/>
        </w:rPr>
        <w:br/>
      </w:r>
      <w:r>
        <w:rPr>
          <w:rFonts w:hint="eastAsia"/>
        </w:rPr>
        <w:t>　　五氟丙烷未来将朝向更环保、高性能方向发展。随着对温室气体减排要求的提高，研发低GWP值替代品，如全氟代用品，将是趋势。应用技术上，精准控制释放技术、循环利用系统将提高其效率，减少损耗，符合循环经济。同时，多用途开发，如电子行业精密清洗、特殊材料合成，将拓宽应用领域，增加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75f051e034901" w:history="1">
        <w:r>
          <w:rPr>
            <w:rStyle w:val="Hyperlink"/>
          </w:rPr>
          <w:t>2025-2031年全球与中国五氟丙烷发展现状及前景趋势分析报告</w:t>
        </w:r>
      </w:hyperlink>
      <w:r>
        <w:rPr>
          <w:rFonts w:hint="eastAsia"/>
        </w:rPr>
        <w:t>》系统研究了五氟丙烷行业的市场运行态势，并对未来发展趋势进行了科学预测。报告包括行业基础知识、国内外环境分析、运行数据解读及产业链梳理，同时探讨了五氟丙烷市场竞争格局与重点企业的表现。基于对五氟丙烷行业的全面分析，报告展望了五氟丙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按照不同产品类型，五氟丙烷主要可以分为如下几个类别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全球不同产品类型五氟丙烷销售额增长趋势2020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从不同应用，五氟丙烷主要包括如下几个方面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全球不同应用五氟丙烷销售额增长趋势2020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五氟丙烷行业背景、发展历史、现状及趋势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五氟丙烷行业目前现状分析</w:t>
      </w:r>
      <w:r>
        <w:rPr>
          <w:rFonts w:hint="eastAsia"/>
        </w:rPr>
        <w:br/>
      </w:r>
      <w:r>
        <w:rPr>
          <w:rFonts w:hint="eastAsia"/>
        </w:rPr>
        <w:t>　　　　1.4.2 五氟丙烷发展趋势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全球五氟丙烷总体规模分析</w:t>
      </w:r>
      <w:r>
        <w:rPr>
          <w:rFonts w:hint="eastAsia"/>
        </w:rPr>
        <w:br/>
      </w:r>
      <w:r>
        <w:rPr>
          <w:rFonts w:hint="eastAsia"/>
        </w:rPr>
        <w:t>　　2.1 全球五氟丙烷供需现状及预测（2020-2031）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全球五氟丙烷产能、产量、产能利用率及发展趋势（2020-2031）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全球五氟丙烷产量、需求量及发展趋势（2020-2031）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全球主要地区五氟丙烷产量及发展趋势（2020-2031）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全球主要地区五氟丙烷产量（2020-2025）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全球主要地区五氟丙烷产量（2025-2031）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全球主要地区五氟丙烷产量市场份额（2020-2031）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中国五氟丙烷供需现状及预测（2020-2031）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中国五氟丙烷产能、产量、产能利用率及发展趋势（2020-2031）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中国五氟丙烷产量、市场需求量及发展趋势（2020-2031）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全球五氟丙烷销量及销售额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全球市场五氟丙烷销售额（2020-2031）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全球市场五氟丙烷销量（2020-2031）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全球市场五氟丙烷价格趋势（2020-2031）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全球市场主要厂家五氟丙烷产能市场份额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全球市场主要厂家五氟丙烷销量（2020-2025）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全球市场主要厂家五氟丙烷销量（2020-2025）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全球市场主要厂家五氟丙烷销售收入（2020-2025）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全球市场主要厂家五氟丙烷销售价格（2020-2025）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2025年全球主要厂家五氟丙烷收入排名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中国市场主要厂家五氟丙烷销量（2020-2025）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中国市场主要厂家五氟丙烷销量（2020-2025）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中国市场主要厂家五氟丙烷销售收入（2020-2025）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2025年中国主要厂家五氟丙烷收入排名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中国市场主要厂家五氟丙烷销售价格（2020-2025）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全球主要厂家五氟丙烷总部及产地分布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全球主要厂家成立时间及五氟丙烷商业化日期</w:t>
      </w:r>
      <w:r>
        <w:rPr>
          <w:rFonts w:hint="eastAsia"/>
        </w:rPr>
        <w:br/>
      </w:r>
      <w:r>
        <w:rPr>
          <w:rFonts w:hint="eastAsia"/>
        </w:rPr>
        <w:t>　　3.6 全球主要厂家五氟丙烷产品类型及应用</w:t>
      </w:r>
      <w:r>
        <w:rPr>
          <w:rFonts w:hint="eastAsia"/>
        </w:rPr>
        <w:br/>
      </w:r>
      <w:r>
        <w:rPr>
          <w:rFonts w:hint="eastAsia"/>
        </w:rPr>
        <w:t>　　3.7 五氟丙烷行业集中度、竞争程度分析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五氟丙烷行业集中度分析：2025年全球Top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全球五氟丙烷第一梯队、第二梯队和第三梯队厂家（品牌）及市场份额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全球五氟丙烷主要地区分析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全球主要地区五氟丙烷市场规模分析：2020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全球主要地区五氟丙烷销售收入及市场份额（2020-2025年）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全球主要地区五氟丙烷销售收入预测（2025-2031年）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全球主要地区五氟丙烷销量分析：2020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全球主要地区五氟丙烷销量及市场份额（2020-2025年）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全球主要地区五氟丙烷销量及市场份额预测（2025-2031）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北美市场五氟丙烷销量、收入及增长率（2020-2031）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欧洲市场五氟丙烷销量、收入及增长率（2020-2031）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中国市场五氟丙烷销量、收入及增长率（2020-2031）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日本市场五氟丙烷销量、收入及增长率（2020-2031）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韩国市场五氟丙烷销量、收入及增长率（2020-2031）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全球五氟丙烷主要厂家分析</w:t>
      </w:r>
      <w:r>
        <w:rPr>
          <w:rFonts w:hint="eastAsia"/>
        </w:rPr>
        <w:br/>
      </w:r>
      <w:r>
        <w:rPr>
          <w:rFonts w:hint="eastAsia"/>
        </w:rPr>
        <w:t>　　5.1 五氟丙烷厂家（一）</w:t>
      </w:r>
      <w:r>
        <w:rPr>
          <w:rFonts w:hint="eastAsia"/>
        </w:rPr>
        <w:br/>
      </w:r>
      <w:r>
        <w:rPr>
          <w:rFonts w:hint="eastAsia"/>
        </w:rPr>
        <w:t>　　　　5.1.1 五氟丙烷厂家（一）基本信息、五氟丙烷生产基地、销售区域、竞争对手及市场地位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五氟丙烷厂家（一）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五氟丙烷厂家（一）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五氟丙烷厂家（一）公司简介及主要业务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五氟丙烷厂家（一）企业最新动态</w:t>
      </w:r>
      <w:r>
        <w:rPr>
          <w:rFonts w:hint="eastAsia"/>
        </w:rPr>
        <w:br/>
      </w:r>
      <w:r>
        <w:rPr>
          <w:rFonts w:hint="eastAsia"/>
        </w:rPr>
        <w:t>　　5.2 五氟丙烷厂家（二）</w:t>
      </w:r>
      <w:r>
        <w:rPr>
          <w:rFonts w:hint="eastAsia"/>
        </w:rPr>
        <w:br/>
      </w:r>
      <w:r>
        <w:rPr>
          <w:rFonts w:hint="eastAsia"/>
        </w:rPr>
        <w:t>　　　　5.2.1 五氟丙烷厂家（二）基本信息、五氟丙烷生产基地、销售区域、竞争对手及市场地位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五氟丙烷厂家（二）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五氟丙烷厂家（二）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五氟丙烷厂家（二）公司简介及主要业务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五氟丙烷厂家（二）企业最新动态</w:t>
      </w:r>
      <w:r>
        <w:rPr>
          <w:rFonts w:hint="eastAsia"/>
        </w:rPr>
        <w:br/>
      </w:r>
      <w:r>
        <w:rPr>
          <w:rFonts w:hint="eastAsia"/>
        </w:rPr>
        <w:t>　　5.3 五氟丙烷厂家（三）</w:t>
      </w:r>
      <w:r>
        <w:rPr>
          <w:rFonts w:hint="eastAsia"/>
        </w:rPr>
        <w:br/>
      </w:r>
      <w:r>
        <w:rPr>
          <w:rFonts w:hint="eastAsia"/>
        </w:rPr>
        <w:t>　　　　5.3.1 五氟丙烷厂家（三）基本信息、五氟丙烷生产基地、销售区域、竞争对手及市场地位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五氟丙烷厂家（三）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五氟丙烷厂家（三）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五氟丙烷厂家（三）公司简介及主要业务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五氟丙烷厂家（三）企业最新动态</w:t>
      </w:r>
      <w:r>
        <w:rPr>
          <w:rFonts w:hint="eastAsia"/>
        </w:rPr>
        <w:br/>
      </w:r>
      <w:r>
        <w:rPr>
          <w:rFonts w:hint="eastAsia"/>
        </w:rPr>
        <w:t>　　5.4 五氟丙烷厂家（四）</w:t>
      </w:r>
      <w:r>
        <w:rPr>
          <w:rFonts w:hint="eastAsia"/>
        </w:rPr>
        <w:br/>
      </w:r>
      <w:r>
        <w:rPr>
          <w:rFonts w:hint="eastAsia"/>
        </w:rPr>
        <w:t>　　　　5.4.1 五氟丙烷厂家（四）基本信息、五氟丙烷生产基地、销售区域、竞争对手及市场地位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五氟丙烷厂家（四）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五氟丙烷厂家（四）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五氟丙烷厂家（四）公司简介及主要业务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五氟丙烷厂家（四）企业最新动态</w:t>
      </w:r>
      <w:r>
        <w:rPr>
          <w:rFonts w:hint="eastAsia"/>
        </w:rPr>
        <w:br/>
      </w:r>
      <w:r>
        <w:rPr>
          <w:rFonts w:hint="eastAsia"/>
        </w:rPr>
        <w:t>　　5.5 五氟丙烷厂家（五）</w:t>
      </w:r>
      <w:r>
        <w:rPr>
          <w:rFonts w:hint="eastAsia"/>
        </w:rPr>
        <w:br/>
      </w:r>
      <w:r>
        <w:rPr>
          <w:rFonts w:hint="eastAsia"/>
        </w:rPr>
        <w:t>　　　　5.5.1 五氟丙烷厂家（五）基本信息、五氟丙烷生产基地、销售区域、竞争对手及市场地位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五氟丙烷厂家（五）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五氟丙烷厂家（五）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五氟丙烷厂家（五）公司简介及主要业务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五氟丙烷厂家（五）企业最新动态</w:t>
      </w:r>
      <w:r>
        <w:rPr>
          <w:rFonts w:hint="eastAsia"/>
        </w:rPr>
        <w:br/>
      </w:r>
      <w:r>
        <w:rPr>
          <w:rFonts w:hint="eastAsia"/>
        </w:rPr>
        <w:t>　　5.6 五氟丙烷厂家（六）</w:t>
      </w:r>
      <w:r>
        <w:rPr>
          <w:rFonts w:hint="eastAsia"/>
        </w:rPr>
        <w:br/>
      </w:r>
      <w:r>
        <w:rPr>
          <w:rFonts w:hint="eastAsia"/>
        </w:rPr>
        <w:t>　　　　5.6.1 五氟丙烷厂家（六）基本信息、五氟丙烷生产基地、销售区域、竞争对手及市场地位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五氟丙烷厂家（六）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五氟丙烷厂家（六）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五氟丙烷厂家（六）公司简介及主要业务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五氟丙烷厂家（六）企业最新动态</w:t>
      </w:r>
      <w:r>
        <w:rPr>
          <w:rFonts w:hint="eastAsia"/>
        </w:rPr>
        <w:br/>
      </w:r>
      <w:r>
        <w:rPr>
          <w:rFonts w:hint="eastAsia"/>
        </w:rPr>
        <w:t>　　5.7 五氟丙烷厂家（七）</w:t>
      </w:r>
      <w:r>
        <w:rPr>
          <w:rFonts w:hint="eastAsia"/>
        </w:rPr>
        <w:br/>
      </w:r>
      <w:r>
        <w:rPr>
          <w:rFonts w:hint="eastAsia"/>
        </w:rPr>
        <w:t>　　　　5.7.1 五氟丙烷厂家（七）基本信息、五氟丙烷生产基地、销售区域、竞争对手及市场地位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五氟丙烷厂家（七）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五氟丙烷厂家（七）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五氟丙烷厂家（七）公司简介及主要业务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五氟丙烷厂家（七）企业最新动态</w:t>
      </w:r>
      <w:r>
        <w:rPr>
          <w:rFonts w:hint="eastAsia"/>
        </w:rPr>
        <w:br/>
      </w:r>
      <w:r>
        <w:rPr>
          <w:rFonts w:hint="eastAsia"/>
        </w:rPr>
        <w:t>　　5.8 五氟丙烷厂家（八）</w:t>
      </w:r>
      <w:r>
        <w:rPr>
          <w:rFonts w:hint="eastAsia"/>
        </w:rPr>
        <w:br/>
      </w:r>
      <w:r>
        <w:rPr>
          <w:rFonts w:hint="eastAsia"/>
        </w:rPr>
        <w:t>　　　　5.8.1 五氟丙烷厂家（八）基本信息、五氟丙烷生产基地、销售区域、竞争对手及市场地位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五氟丙烷厂家（八）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五氟丙烷厂家（八）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五氟丙烷厂家（八）公司简介及主要业务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五氟丙烷厂家（八）企业最新动态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不同产品类型五氟丙烷分析</w:t>
      </w:r>
      <w:r>
        <w:rPr>
          <w:rFonts w:hint="eastAsia"/>
        </w:rPr>
        <w:br/>
      </w:r>
      <w:r>
        <w:rPr>
          <w:rFonts w:hint="eastAsia"/>
        </w:rPr>
        <w:t>　　6.1 全球不同产品类型五氟丙烷销量（2020-2031）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全球不同产品类型五氟丙烷销量及市场份额（2020-2025）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全球不同产品类型五氟丙烷销量预测（2025-2031）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全球不同产品类型五氟丙烷收入（2020-2031）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全球不同产品类型五氟丙烷收入及市场份额（2020-2025）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全球不同产品类型五氟丙烷收入预测（2025-2031）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全球不同产品类型五氟丙烷价格走势（2020-2031）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不同应用五氟丙烷分析</w:t>
      </w:r>
      <w:r>
        <w:rPr>
          <w:rFonts w:hint="eastAsia"/>
        </w:rPr>
        <w:br/>
      </w:r>
      <w:r>
        <w:rPr>
          <w:rFonts w:hint="eastAsia"/>
        </w:rPr>
        <w:t>　　7.1 全球不同应用五氟丙烷销量（2020-2031）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全球不同应用五氟丙烷销量及市场份额（2020-2025）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全球不同应用五氟丙烷销量预测（2025-2031）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全球不同应用五氟丙烷收入（2020-2031）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全球不同应用五氟丙烷收入及市场份额（2020-2025）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全球不同应用五氟丙烷收入预测（2025-2031）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全球不同应用五氟丙烷价格走势（2020-2031）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五氟丙烷产业链分析</w:t>
      </w:r>
      <w:r>
        <w:rPr>
          <w:rFonts w:hint="eastAsia"/>
        </w:rPr>
        <w:br/>
      </w:r>
      <w:r>
        <w:rPr>
          <w:rFonts w:hint="eastAsia"/>
        </w:rPr>
        <w:t>　　8.2 五氟丙烷产业上游供应分析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五氟丙烷下游典型客户</w:t>
      </w:r>
      <w:r>
        <w:rPr>
          <w:rFonts w:hint="eastAsia"/>
        </w:rPr>
        <w:br/>
      </w:r>
      <w:r>
        <w:rPr>
          <w:rFonts w:hint="eastAsia"/>
        </w:rPr>
        <w:t>　　8.4 五氟丙烷销售渠道分析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五氟丙烷行业发展机遇及主要驱动因素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五氟丙烷行业发展面临的风险</w:t>
      </w:r>
      <w:r>
        <w:rPr>
          <w:rFonts w:hint="eastAsia"/>
        </w:rPr>
        <w:br/>
      </w:r>
      <w:r>
        <w:rPr>
          <w:rFonts w:hint="eastAsia"/>
        </w:rPr>
        <w:t>　　9.3 五氟丙烷行业政策分析</w:t>
      </w:r>
      <w:r>
        <w:rPr>
          <w:rFonts w:hint="eastAsia"/>
        </w:rPr>
        <w:br/>
      </w:r>
      <w:r>
        <w:rPr>
          <w:rFonts w:hint="eastAsia"/>
        </w:rPr>
        <w:t>　　9.4 五氟丙烷中国企业SWOT分析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五氟丙烷产品图片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全球不同产品类型五氟丙烷销售额2020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全球不同产品类型五氟丙烷市场份额2025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全球不同应用五氟丙烷销售额2020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全球不同应用五氟丙烷市场份额2024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2025年全球前五大品牌五氟丙烷市场份额</w:t>
      </w:r>
      <w:r>
        <w:rPr>
          <w:rFonts w:hint="eastAsia"/>
        </w:rPr>
        <w:br/>
      </w:r>
      <w:r>
        <w:rPr>
          <w:rFonts w:hint="eastAsia"/>
        </w:rPr>
        <w:t>　　图 2025年全球五氟丙烷第一梯队、第二梯队和第三梯队厂商及市场份额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全球五氟丙烷产能、产量、产能利用率及发展趋势（2020-2031）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全球五氟丙烷产量、需求量及发展趋势（2020-2031）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全球主要地区五氟丙烷产量市场份额（2020-2031）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中国五氟丙烷产能、产量、产能利用率及发展趋势（2020-2031）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中国五氟丙烷产量、市场需求量及发展趋势（2020-2031）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全球五氟丙烷市场销售额及增长率（2020-2031）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全球市场五氟丙烷市场规模：2020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全球市场五氟丙烷价格趋势（2020-2031）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全球主要地区五氟丙烷销售收入（2020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全球主要地区五氟丙烷销售收入市场份额（2024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印度市场五氟丙烷销量及增长率（2020-2031）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印度市场五氟丙烷收入及增长率（2020-2031）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全球不同产品类型五氟丙烷价格走势（2020-2031）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全球不同应用五氟丙烷价格走势（2020-2031）</w:t>
      </w:r>
      <w:r>
        <w:rPr>
          <w:rFonts w:hint="eastAsia"/>
        </w:rPr>
        <w:br/>
      </w:r>
      <w:r>
        <w:rPr>
          <w:rFonts w:hint="eastAsia"/>
        </w:rPr>
        <w:t>　　图 中国五氟丙烷企业五氟丙烷优势、劣势、机会、威胁分析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五氟丙烷产业链</w:t>
      </w:r>
      <w:r>
        <w:rPr>
          <w:rFonts w:hint="eastAsia"/>
        </w:rPr>
        <w:br/>
      </w:r>
      <w:r>
        <w:rPr>
          <w:rFonts w:hint="eastAsia"/>
        </w:rPr>
        <w:t>　　图 五氟丙烷行业采购模式分析</w:t>
      </w:r>
      <w:r>
        <w:rPr>
          <w:rFonts w:hint="eastAsia"/>
        </w:rPr>
        <w:br/>
      </w:r>
      <w:r>
        <w:rPr>
          <w:rFonts w:hint="eastAsia"/>
        </w:rPr>
        <w:t>　　图 五氟丙烷行业生产模式分析</w:t>
      </w:r>
      <w:r>
        <w:rPr>
          <w:rFonts w:hint="eastAsia"/>
        </w:rPr>
        <w:br/>
      </w:r>
      <w:r>
        <w:rPr>
          <w:rFonts w:hint="eastAsia"/>
        </w:rPr>
        <w:t>　　图 五氟丙烷行业销售模式分析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按产品类型细分，全球五氟丙烷市场规模2020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按应用细分，全球五氟丙烷市场规模2020 VS 2025 VS 2031</w:t>
      </w:r>
      <w:r>
        <w:rPr>
          <w:rFonts w:hint="eastAsia"/>
        </w:rPr>
        <w:br/>
      </w:r>
      <w:r>
        <w:rPr>
          <w:rFonts w:hint="eastAsia"/>
        </w:rPr>
        <w:t>　　表 五氟丙烷行业发展主要特点</w:t>
      </w:r>
      <w:r>
        <w:rPr>
          <w:rFonts w:hint="eastAsia"/>
        </w:rPr>
        <w:br/>
      </w:r>
      <w:r>
        <w:rPr>
          <w:rFonts w:hint="eastAsia"/>
        </w:rPr>
        <w:t>　　表 五氟丙烷行业发展有利因素分析</w:t>
      </w:r>
      <w:r>
        <w:rPr>
          <w:rFonts w:hint="eastAsia"/>
        </w:rPr>
        <w:br/>
      </w:r>
      <w:r>
        <w:rPr>
          <w:rFonts w:hint="eastAsia"/>
        </w:rPr>
        <w:t>　　表 五氟丙烷行业发展不利因素分析</w:t>
      </w:r>
      <w:r>
        <w:rPr>
          <w:rFonts w:hint="eastAsia"/>
        </w:rPr>
        <w:br/>
      </w:r>
      <w:r>
        <w:rPr>
          <w:rFonts w:hint="eastAsia"/>
        </w:rPr>
        <w:t>　　表 五氟丙烷技术 标准</w:t>
      </w:r>
      <w:r>
        <w:rPr>
          <w:rFonts w:hint="eastAsia"/>
        </w:rPr>
        <w:br/>
      </w:r>
      <w:r>
        <w:rPr>
          <w:rFonts w:hint="eastAsia"/>
        </w:rPr>
        <w:t>　　表 进入五氟丙烷行业壁垒</w:t>
      </w:r>
      <w:r>
        <w:rPr>
          <w:rFonts w:hint="eastAsia"/>
        </w:rPr>
        <w:br/>
      </w:r>
      <w:r>
        <w:rPr>
          <w:rFonts w:hint="eastAsia"/>
        </w:rPr>
        <w:t>　　表 五氟丙烷主要企业在国际市场占有率（按销量，2020-2025）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2025年五氟丙烷主要企业在国际市场排名（按销量）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全球市场主要企业五氟丙烷销量（2020-2025）</w:t>
      </w:r>
      <w:r>
        <w:rPr>
          <w:rFonts w:hint="eastAsia"/>
        </w:rPr>
        <w:br/>
      </w:r>
      <w:r>
        <w:rPr>
          <w:rFonts w:hint="eastAsia"/>
        </w:rPr>
        <w:t>　　表 五氟丙烷主要企业在国际市场占有率（按收入，2020-2025）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2025年五氟丙烷主要企业在国际市场排名（按收入）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全球市场主要企业五氟丙烷销售收入（2020-2025）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全球市场主要企业五氟丙烷销售价格（2020-2025）</w:t>
      </w:r>
      <w:r>
        <w:rPr>
          <w:rFonts w:hint="eastAsia"/>
        </w:rPr>
        <w:br/>
      </w:r>
      <w:r>
        <w:rPr>
          <w:rFonts w:hint="eastAsia"/>
        </w:rPr>
        <w:t>　　表 五氟丙烷主要企业在中国市场占有率（按销量，2020-2025）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2025年五氟丙烷主要企业在中国市场排名（按销量）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中国市场主要企业五氟丙烷销量（2020-2025）</w:t>
      </w:r>
      <w:r>
        <w:rPr>
          <w:rFonts w:hint="eastAsia"/>
        </w:rPr>
        <w:br/>
      </w:r>
      <w:r>
        <w:rPr>
          <w:rFonts w:hint="eastAsia"/>
        </w:rPr>
        <w:t>　　表 五氟丙烷主要企业在中国市场占有率（按收入，2020-2025）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2025年五氟丙烷主要企业在中国市场排名（按收入）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中国市场主要企业五氟丙烷销售收入（2020-2025）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全球主要厂商五氟丙烷总部及产地分布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全球主要厂商成立时间及五氟丙烷商业化日期</w:t>
      </w:r>
      <w:r>
        <w:rPr>
          <w:rFonts w:hint="eastAsia"/>
        </w:rPr>
        <w:br/>
      </w:r>
      <w:r>
        <w:rPr>
          <w:rFonts w:hint="eastAsia"/>
        </w:rPr>
        <w:t>　　表 全球主要厂商五氟丙烷产品类型及应用</w:t>
      </w:r>
      <w:r>
        <w:rPr>
          <w:rFonts w:hint="eastAsia"/>
        </w:rPr>
        <w:br/>
      </w:r>
      <w:r>
        <w:rPr>
          <w:rFonts w:hint="eastAsia"/>
        </w:rPr>
        <w:t>　　表 2025年全球五氟丙烷主要厂商市场地位（第一梯队、第二梯队和第三梯队）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全球五氟丙烷市场投资、并购等现状分析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全球主要地区五氟丙烷产量增速（CAGR）（2020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全球主要地区五氟丙烷产量（2020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全球主要地区五氟丙烷产量（2020-2025）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全球主要地区五氟丙烷产量市场份额（2020-2025）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全球主要地区五氟丙烷销售收入增速（2020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全球主要地区五氟丙烷销售收入（2020-2025）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全球主要地区五氟丙烷收入市场份额（2025-2031）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全球主要地区五氟丙烷销量：2020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全球主要地区五氟丙烷销量（2020-2025）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全球主要地区五氟丙烷销量（2025-2031）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全球主要地区五氟丙烷销量份额（2025-2031）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五氟丙烷生产基地、销售区域、竞争对手及市场地位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五氟丙烷产品规格、参数及市场应用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五氟丙烷销量、收入、价格及毛利率（2020-2025）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全球不同产品类型五氟丙烷销量（2020-2025年）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全球市场不同产品类型五氟丙烷销量市场份额预测（2025-2031）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全球不同产品类型五氟丙烷收入市场份额预测（2025-2031）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全球不同应用五氟丙烷销量（2020-2025年）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全球不同应用五氟丙烷销量市场份额（2020-2025）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全球不同应用五氟丙烷销量预测（2025-2031）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全球市场不同应用五氟丙烷销量市场份额预测（2025-2031）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全球不同应用五氟丙烷收入（2020-2025年）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全球不同应用五氟丙烷收入市场份额（2020-2025）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全球不同应用五氟丙烷收入预测（2025-2031）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全球不同应用五氟丙烷收入市场份额预测（2025-2031）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五氟丙烷行业发展趋势</w:t>
      </w:r>
      <w:r>
        <w:rPr>
          <w:rFonts w:hint="eastAsia"/>
        </w:rPr>
        <w:br/>
      </w:r>
      <w:r>
        <w:rPr>
          <w:rFonts w:hint="eastAsia"/>
        </w:rPr>
        <w:t>　　表 五氟丙烷市场前景</w:t>
      </w:r>
      <w:r>
        <w:rPr>
          <w:rFonts w:hint="eastAsia"/>
        </w:rPr>
        <w:br/>
      </w:r>
      <w:r>
        <w:rPr>
          <w:rFonts w:hint="eastAsia"/>
        </w:rPr>
        <w:t>　　表 五氟丙烷行业主要驱动因素</w:t>
      </w:r>
      <w:r>
        <w:rPr>
          <w:rFonts w:hint="eastAsia"/>
        </w:rPr>
        <w:br/>
      </w:r>
      <w:r>
        <w:rPr>
          <w:rFonts w:hint="eastAsia"/>
        </w:rPr>
        <w:t>　　表 五氟丙烷行业供应链分析</w:t>
      </w:r>
      <w:r>
        <w:rPr>
          <w:rFonts w:hint="eastAsia"/>
        </w:rPr>
        <w:br/>
      </w:r>
      <w:r>
        <w:rPr>
          <w:rFonts w:hint="eastAsia"/>
        </w:rPr>
        <w:t>　　表 五氟丙烷上游原料供应商</w:t>
      </w:r>
      <w:r>
        <w:rPr>
          <w:rFonts w:hint="eastAsia"/>
        </w:rPr>
        <w:br/>
      </w:r>
      <w:r>
        <w:rPr>
          <w:rFonts w:hint="eastAsia"/>
        </w:rPr>
        <w:t>　　表 五氟丙烷行业主要下游客户</w:t>
      </w:r>
      <w:r>
        <w:rPr>
          <w:rFonts w:hint="eastAsia"/>
        </w:rPr>
        <w:br/>
      </w:r>
      <w:r>
        <w:rPr>
          <w:rFonts w:hint="eastAsia"/>
        </w:rPr>
        <w:t>　　表 五氟丙烷行业典型经销商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75f051e034901" w:history="1">
        <w:r>
          <w:rPr>
            <w:rStyle w:val="Hyperlink"/>
          </w:rPr>
          <w:t>2025-2031年全球与中国五氟丙烷发展现状及前景趋势分析报告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75f051e034901" w:history="1">
        <w:r>
          <w:rPr>
            <w:rStyle w:val="Hyperlink"/>
          </w:rPr>
          <w:t>https://www.20087.com/5/36/WuFuBingWanDeFaZhanQianJing.html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热点：五氟丙烷是危化品吗、五氟丙烷密度、制氢机原理及流程图解、五氟丙烷是什么、八氟环丁烷、五氟丙烷是危化品吗、六氟丙烷、五氟丙烷价格、四氯化碳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cd54a4c446cf" w:history="1">
      <w:r>
        <w:rPr>
          <w:rStyle w:val="Hyperlink"/>
        </w:rPr>
        <w:t>2025-2031年全球与中国五氟丙烷发展现状及前景趋势分析报告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uFuBingWanDeFaZhanQianJing.html" TargetMode="External" Id="R18575f051e0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uFuBingWanDeFaZhanQianJing.html" TargetMode="External" Id="R6d7dcd54a4c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2025-01-02T00:41:00Z</dcterms:created>
  <dcterms:modified xsi:type="dcterms:W3CDTF">2025-01-02T01:41:00Z</dcterms:modified>
  <dc:subject>2025-2031年全球与中国五氟丙烷发展现状及前景趋势分析报告</dc:subject>
  <dc:title>2025-2031年全球与中国五氟丙烷发展现状及前景趋势分析报告</dc:title>
  <cp:keywords>2025-2031年全球与中国五氟丙烷发展现状及前景趋势分析报告</cp:keywords>
  <dc:description>2025-2031年全球与中国五氟丙烷发展现状及前景趋势分析报告</dc:description>
</cp:coreProperties>
</file>