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dffe4d1c704674" w:history="1">
              <w:r>
                <w:rPr>
                  <w:rStyle w:val="Hyperlink"/>
                </w:rPr>
                <w:t>中国天花板辐射板市场现状与行业前景分析报告（2026-2032年）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dffe4d1c704674" w:history="1">
              <w:r>
                <w:rPr>
                  <w:rStyle w:val="Hyperlink"/>
                </w:rPr>
                <w:t>中国天花板辐射板市场现状与行业前景分析报告（2026-2032年）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dffe4d1c704674" w:history="1">
                <w:r>
                  <w:rPr>
                    <w:rStyle w:val="Hyperlink"/>
                  </w:rPr>
                  <w:t>https://www.20087.com/5/26/TianHuaBanFuSheBanFaZhanQianJingFenXi.html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花板辐射板是一种集成于建筑吊顶系统的末端温控设备，通过冷热水在面板内部管路的循环，以辐射换热方式调节室内热环境。相较于传统强制对流空调系统，天花板辐射板具备无吹风感、静音运行、温度分布均匀及不易产生扬尘等显著优势，能够有效提升室内热舒适度与空气品质。天花板辐射板主要分为金属面板与石膏基非金属面板两大体系，广泛应用于办公楼、医院、学校及高端住宅等对声学与热环境要求较高的空间。随着建筑节能标准的提升与绿色建筑理念的普及，天花板辐射板已成为现代暖通空调（HVAC）系统实现低碳运行的重要技术载体。</w:t>
      </w:r>
      <w:r>
        <w:rPr>
          <w:rFonts w:hint="eastAsia"/>
        </w:rPr>
        <w:br/>
      </w:r>
      <w:r>
        <w:rPr>
          <w:rFonts w:hint="eastAsia"/>
        </w:rPr>
        <w:t>　　未来，天花板辐射板将加速向智能化、模块化及多能互补方向演进。市场调研网指出，物联网（IoT）与建筑管理系统（BMS）的深度融合，将使辐射板具备防结露智能预警、温湿解耦控制及基于人员分布的动态热区调节能力，大幅提升能源利用效率。同时，为适应装配式建筑与既有建筑节能改造需求，超薄型、轻量化及快装式模块化面板将成为研发重点，以简化施工工序并缩短工期。此外，天花板辐射板将与空气源热泵、地源热泵及太阳能热利用等低品位可再生能源系统实现更优匹配，结合置换新风技术，构建起“辐射+新风”的零碳或近零碳室内环境控制系统，成为未来智慧建筑与可持续人居环境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dffe4d1c704674" w:history="1">
        <w:r>
          <w:rPr>
            <w:rStyle w:val="Hyperlink"/>
          </w:rPr>
          <w:t>中国天花板辐射板市场现状与行业前景分析报告（2026-2032年）</w:t>
        </w:r>
      </w:hyperlink>
      <w:r>
        <w:rPr>
          <w:rFonts w:hint="eastAsia"/>
        </w:rPr>
        <w:t>》，2025年天花板辐射板行业市场规模达 亿元，预计2032年市场规模将达 亿元，期间年均复合增长率（CAGR）达 %。报告基于统计局、相关行业协会及科研机构的详实数据，系统分析天花板辐射板行业发展现状，涵盖天花板辐射板市场规模、竞争格局、技术发展及消费需求等核心要素，评估天花板辐射板重点企业经营策略与市场表现。通过研究天花板辐射板产业链结构和政策环境，对天花板辐射板行业发展趋势作出科学预测，指出天花板辐射板市场机遇与潜在风险。报告采用图表与数据相结合的形式，为天花板辐射板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天花板辐射板行业概述</w:t>
      </w:r>
      <w:r>
        <w:rPr>
          <w:rFonts w:hint="eastAsia"/>
        </w:rPr>
        <w:br/>
      </w:r>
      <w:r>
        <w:rPr>
          <w:rFonts w:hint="eastAsia"/>
        </w:rPr>
        <w:t>　　第一节 天花板辐射板定义与分类</w:t>
      </w:r>
      <w:r>
        <w:rPr>
          <w:rFonts w:hint="eastAsia"/>
        </w:rPr>
        <w:br/>
      </w:r>
      <w:r>
        <w:rPr>
          <w:rFonts w:hint="eastAsia"/>
        </w:rPr>
        <w:t>　　第二节 天花板辐射板应用领域</w:t>
      </w:r>
      <w:r>
        <w:rPr>
          <w:rFonts w:hint="eastAsia"/>
        </w:rPr>
        <w:br/>
      </w:r>
      <w:r>
        <w:rPr>
          <w:rFonts w:hint="eastAsia"/>
        </w:rPr>
        <w:t>　　第三节 天花板辐射板行业经济指标分析</w:t>
      </w:r>
      <w:r>
        <w:rPr>
          <w:rFonts w:hint="eastAsia"/>
        </w:rPr>
        <w:br/>
      </w:r>
      <w:r>
        <w:rPr>
          <w:rFonts w:hint="eastAsia"/>
        </w:rPr>
        <w:t>　　　　一、天花板辐射板行业赢利性评估</w:t>
      </w:r>
      <w:r>
        <w:rPr>
          <w:rFonts w:hint="eastAsia"/>
        </w:rPr>
        <w:br/>
      </w:r>
      <w:r>
        <w:rPr>
          <w:rFonts w:hint="eastAsia"/>
        </w:rPr>
        <w:t>　　　　二、天花板辐射板行业成长速度分析</w:t>
      </w:r>
      <w:r>
        <w:rPr>
          <w:rFonts w:hint="eastAsia"/>
        </w:rPr>
        <w:br/>
      </w:r>
      <w:r>
        <w:rPr>
          <w:rFonts w:hint="eastAsia"/>
        </w:rPr>
        <w:t>　　　　三、天花板辐射板附加值提升空间探讨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四、天花板辐射板行业进入壁垒分析</w:t>
      </w:r>
      <w:r>
        <w:rPr>
          <w:rFonts w:hint="eastAsia"/>
        </w:rPr>
        <w:br/>
      </w:r>
      <w:r>
        <w:rPr>
          <w:rFonts w:hint="eastAsia"/>
        </w:rPr>
        <w:t>　　　　五、天花板辐射板行业风险性评估</w:t>
      </w:r>
      <w:r>
        <w:rPr>
          <w:rFonts w:hint="eastAsia"/>
        </w:rPr>
        <w:br/>
      </w:r>
      <w:r>
        <w:rPr>
          <w:rFonts w:hint="eastAsia"/>
        </w:rPr>
        <w:t>　　　　六、天花板辐射板行业周期性分析</w:t>
      </w:r>
      <w:r>
        <w:rPr>
          <w:rFonts w:hint="eastAsia"/>
        </w:rPr>
        <w:br/>
      </w:r>
      <w:r>
        <w:rPr>
          <w:rFonts w:hint="eastAsia"/>
        </w:rPr>
        <w:t>　　　　七、天花板辐射板行业竞争程度指标</w:t>
      </w:r>
      <w:r>
        <w:rPr>
          <w:rFonts w:hint="eastAsia"/>
        </w:rPr>
        <w:br/>
      </w:r>
      <w:r>
        <w:rPr>
          <w:rFonts w:hint="eastAsia"/>
        </w:rPr>
        <w:t>　　　　八、天花板辐射板行业成熟度综合分析</w:t>
      </w:r>
      <w:r>
        <w:rPr>
          <w:rFonts w:hint="eastAsia"/>
        </w:rPr>
        <w:br/>
      </w:r>
      <w:r>
        <w:rPr>
          <w:rFonts w:hint="eastAsia"/>
        </w:rPr>
        <w:t>　　第四节 天花板辐射板产业链及经营模式分析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三、天花板辐射板销售模式与渠道策略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全球天花板辐射板市场发展分析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2025-2026年全球天花板辐射板行业发展分析</w:t>
      </w:r>
      <w:r>
        <w:rPr>
          <w:rFonts w:hint="eastAsia"/>
        </w:rPr>
        <w:br/>
      </w:r>
      <w:r>
        <w:rPr>
          <w:rFonts w:hint="eastAsia"/>
        </w:rPr>
        <w:t>　　　　一、全球天花板辐射板行业市场规模与趋势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二、全球天花板辐射板行业发展特点</w:t>
      </w:r>
      <w:r>
        <w:rPr>
          <w:rFonts w:hint="eastAsia"/>
        </w:rPr>
        <w:br/>
      </w:r>
      <w:r>
        <w:rPr>
          <w:rFonts w:hint="eastAsia"/>
        </w:rPr>
        <w:t>　　　　三、全球天花板辐射板行业竞争格局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主要国家与地区天花板辐射板市场分析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2026-2032年全球天花板辐射板行业发展趋势与前景预测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一、天花板辐射板行业发展趋势</w:t>
      </w:r>
      <w:r>
        <w:rPr>
          <w:rFonts w:hint="eastAsia"/>
        </w:rPr>
        <w:br/>
      </w:r>
      <w:r>
        <w:rPr>
          <w:rFonts w:hint="eastAsia"/>
        </w:rPr>
        <w:t>　　　　二、天花板辐射板行业发展潜力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中国天花板辐射板行业市场分析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2025-2026年天花板辐射板产能与投资动态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一、国内天花板辐射板产能现状与利用效率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二、天花板辐射板产能扩张与投资动态分析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2026-2032年天花板辐射板行业产量统计与趋势预测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一、2020-2025年天花板辐射板行业产量与增长趋势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1、2020-2025年天花板辐射板产量及增长趋势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2、2020-2025年天花板辐射板细分产品产量及份额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二、天花板辐射板产量影响因素分析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三、2026-2032年天花板辐射板产量预测</w:t>
      </w:r>
      <w:r>
        <w:rPr>
          <w:rFonts w:hint="eastAsia"/>
        </w:rPr>
        <w:br/>
      </w:r>
      <w:r>
        <w:rPr>
          <w:rFonts w:hint="eastAsia"/>
        </w:rPr>
        <w:t>　　第三节 2026-2032年天花板辐射板市场需求与销售分析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一、2025-2026年天花板辐射板行业需求现状</w:t>
      </w:r>
      <w:r>
        <w:rPr>
          <w:rFonts w:hint="eastAsia"/>
        </w:rPr>
        <w:br/>
      </w:r>
      <w:r>
        <w:rPr>
          <w:rFonts w:hint="eastAsia"/>
        </w:rPr>
        <w:t>　　　　二、天花板辐射板客户群体与需求特点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三、2020-2025年天花板辐射板行业销售规模分析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四、2026-2032年天花板辐射板市场增长潜力与规模预测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2025-2026年天花板辐射板行业技术发展现状及趋势分析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天花板辐射板行业技术发展现状分析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国内外天花板辐射板行业技术差距分析及差距形成的主要原因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天花板辐射板行业技术发展方向、趋势预测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提升天花板辐射板行业技术能力策略建议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中国天花板辐射板细分市场分析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一、2025-2026年天花板辐射板主要细分产品市场现状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天花板辐射板价格机制与竞争策略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一、2020-2025年天花板辐射板市场价格走势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天花板辐射板定价策略与方法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2026-2032年天花板辐射板价格竞争态势与趋势预测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中国天花板辐射板行业重点区域市场研究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2025-2026年重点区域天花板辐射板市场发展概况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二、2020-2025年天花板辐射板市场需求规模情况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二、2020-2025年天花板辐射板市场需求规模情况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二、2020-2025年天花板辐射板市场需求规模情况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二、2020-2025年天花板辐射板市场需求规模情况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二、2020-2025年天花板辐射板市场需求规模情况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三、2026-2032年天花板辐射板行业发展潜力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2020-2025年中国天花板辐射板行业进出口情况分析</w:t>
      </w:r>
      <w:r>
        <w:rPr>
          <w:rFonts w:hint="eastAsia"/>
        </w:rPr>
        <w:br/>
      </w:r>
      <w:r>
        <w:rPr>
          <w:rFonts w:hint="eastAsia"/>
        </w:rPr>
        <w:t>　　第一节 天花板辐射板行业进口规模与来源分析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一、2020-2025年天花板辐射板进口规模分析</w:t>
      </w:r>
      <w:r>
        <w:rPr>
          <w:rFonts w:hint="eastAsia"/>
        </w:rPr>
        <w:br/>
      </w:r>
      <w:r>
        <w:rPr>
          <w:rFonts w:hint="eastAsia"/>
        </w:rPr>
        <w:t>　　　　二、天花板辐射板主要进口来源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天花板辐射板行业出口规模与目的地分析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一、2020-2025年天花板辐射板出口规模分析</w:t>
      </w:r>
      <w:r>
        <w:rPr>
          <w:rFonts w:hint="eastAsia"/>
        </w:rPr>
        <w:br/>
      </w:r>
      <w:r>
        <w:rPr>
          <w:rFonts w:hint="eastAsia"/>
        </w:rPr>
        <w:t>　　　　二、天花板辐射板主要出口目的地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2020-2025年中国天花板辐射板总体规模与财务指标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中国天花板辐射板行业总体规模分析</w:t>
      </w:r>
      <w:r>
        <w:rPr>
          <w:rFonts w:hint="eastAsia"/>
        </w:rPr>
        <w:br/>
      </w:r>
      <w:r>
        <w:rPr>
          <w:rFonts w:hint="eastAsia"/>
        </w:rPr>
        <w:t>　　　　一、天花板辐射板企业数量与结构</w:t>
      </w:r>
      <w:r>
        <w:rPr>
          <w:rFonts w:hint="eastAsia"/>
        </w:rPr>
        <w:br/>
      </w:r>
      <w:r>
        <w:rPr>
          <w:rFonts w:hint="eastAsia"/>
        </w:rPr>
        <w:t>　　　　二、天花板辐射板从业人员规模</w:t>
      </w:r>
      <w:r>
        <w:rPr>
          <w:rFonts w:hint="eastAsia"/>
        </w:rPr>
        <w:br/>
      </w:r>
      <w:r>
        <w:rPr>
          <w:rFonts w:hint="eastAsia"/>
        </w:rPr>
        <w:t>　　　　三、天花板辐射板行业资产状况</w:t>
      </w:r>
      <w:r>
        <w:rPr>
          <w:rFonts w:hint="eastAsia"/>
        </w:rPr>
        <w:br/>
      </w:r>
      <w:r>
        <w:rPr>
          <w:rFonts w:hint="eastAsia"/>
        </w:rPr>
        <w:t>　　第二节 中国天花板辐射板行业财务指标总体分析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天花板辐射板行业重点企业经营状况分析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天花板辐射板重点企业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天花板辐射板领先企业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天花板辐射板标杆企业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天花板辐射板代表企业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天花板辐射板龙头企业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天花板辐射板重点企业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中国天花板辐射板行业竞争格局分析</w:t>
      </w:r>
      <w:r>
        <w:rPr>
          <w:rFonts w:hint="eastAsia"/>
        </w:rPr>
        <w:br/>
      </w:r>
      <w:r>
        <w:rPr>
          <w:rFonts w:hint="eastAsia"/>
        </w:rPr>
        <w:t>　　第一节 天花板辐射板行业竞争格局总览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2025-2026年天花板辐射板行业竞争力分析</w:t>
      </w:r>
      <w:r>
        <w:rPr>
          <w:rFonts w:hint="eastAsia"/>
        </w:rPr>
        <w:br/>
      </w:r>
      <w:r>
        <w:rPr>
          <w:rFonts w:hint="eastAsia"/>
        </w:rPr>
        <w:t>　　　　一、天花板辐射板供应商议价能力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四、天花板辐射板替代品威胁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2020-2025年天花板辐射板行业企业并购活动分析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2025-2026年天花板辐射板行业会展与招投标活动分析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一、天花板辐射板行业会展活动及其市场影响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2026年中国天花板辐射板企业发展策略分析</w:t>
      </w:r>
      <w:r>
        <w:rPr>
          <w:rFonts w:hint="eastAsia"/>
        </w:rPr>
        <w:br/>
      </w:r>
      <w:r>
        <w:rPr>
          <w:rFonts w:hint="eastAsia"/>
        </w:rPr>
        <w:t>　　第一节 天花板辐射板市场策略分析</w:t>
      </w:r>
      <w:r>
        <w:rPr>
          <w:rFonts w:hint="eastAsia"/>
        </w:rPr>
        <w:br/>
      </w:r>
      <w:r>
        <w:rPr>
          <w:rFonts w:hint="eastAsia"/>
        </w:rPr>
        <w:t>　　　　一、天花板辐射板市场定位与拓展策略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二、天花板辐射板市场细分与目标客户</w:t>
      </w:r>
      <w:r>
        <w:rPr>
          <w:rFonts w:hint="eastAsia"/>
        </w:rPr>
        <w:br/>
      </w:r>
      <w:r>
        <w:rPr>
          <w:rFonts w:hint="eastAsia"/>
        </w:rPr>
        <w:t>　　第二节 天花板辐射板销售策略分析</w:t>
      </w:r>
      <w:r>
        <w:rPr>
          <w:rFonts w:hint="eastAsia"/>
        </w:rPr>
        <w:br/>
      </w:r>
      <w:r>
        <w:rPr>
          <w:rFonts w:hint="eastAsia"/>
        </w:rPr>
        <w:t>　　　　一、天花板辐射板销售渠道与网络建设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提高天花板辐射板企业竞争力建议</w:t>
      </w:r>
      <w:r>
        <w:rPr>
          <w:rFonts w:hint="eastAsia"/>
        </w:rPr>
        <w:br/>
      </w:r>
      <w:r>
        <w:rPr>
          <w:rFonts w:hint="eastAsia"/>
        </w:rPr>
        <w:t>　　　　一、天花板辐射板技术创新与管理优化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天花板辐射板品牌战略思考</w:t>
      </w:r>
      <w:r>
        <w:rPr>
          <w:rFonts w:hint="eastAsia"/>
        </w:rPr>
        <w:br/>
      </w:r>
      <w:r>
        <w:rPr>
          <w:rFonts w:hint="eastAsia"/>
        </w:rPr>
        <w:t>　　　　一、天花板辐射板品牌建设与维护</w:t>
      </w:r>
      <w:r>
        <w:rPr>
          <w:rFonts w:hint="eastAsia"/>
        </w:rPr>
        <w:br/>
      </w:r>
      <w:r>
        <w:rPr>
          <w:rFonts w:hint="eastAsia"/>
        </w:rPr>
        <w:t>　　　　二、天花板辐射板品牌影响力与市场竞争力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中国天花板辐射板行业风险与对策</w:t>
      </w:r>
      <w:r>
        <w:rPr>
          <w:rFonts w:hint="eastAsia"/>
        </w:rPr>
        <w:br/>
      </w:r>
      <w:r>
        <w:rPr>
          <w:rFonts w:hint="eastAsia"/>
        </w:rPr>
        <w:t>　　第一节 天花板辐射板行业SWOT分析</w:t>
      </w:r>
      <w:r>
        <w:rPr>
          <w:rFonts w:hint="eastAsia"/>
        </w:rPr>
        <w:br/>
      </w:r>
      <w:r>
        <w:rPr>
          <w:rFonts w:hint="eastAsia"/>
        </w:rPr>
        <w:t>　　　　一、天花板辐射板行业优势分析</w:t>
      </w:r>
      <w:r>
        <w:rPr>
          <w:rFonts w:hint="eastAsia"/>
        </w:rPr>
        <w:br/>
      </w:r>
      <w:r>
        <w:rPr>
          <w:rFonts w:hint="eastAsia"/>
        </w:rPr>
        <w:t>　　　　二、天花板辐射板行业劣势分析</w:t>
      </w:r>
      <w:r>
        <w:rPr>
          <w:rFonts w:hint="eastAsia"/>
        </w:rPr>
        <w:br/>
      </w:r>
      <w:r>
        <w:rPr>
          <w:rFonts w:hint="eastAsia"/>
        </w:rPr>
        <w:t>　　　　三、天花板辐射板市场机会探索</w:t>
      </w:r>
      <w:r>
        <w:rPr>
          <w:rFonts w:hint="eastAsia"/>
        </w:rPr>
        <w:br/>
      </w:r>
      <w:r>
        <w:rPr>
          <w:rFonts w:hint="eastAsia"/>
        </w:rPr>
        <w:t>　　　　四、天花板辐射板市场威胁评估</w:t>
      </w:r>
      <w:r>
        <w:rPr>
          <w:rFonts w:hint="eastAsia"/>
        </w:rPr>
        <w:br/>
      </w:r>
      <w:r>
        <w:rPr>
          <w:rFonts w:hint="eastAsia"/>
        </w:rPr>
        <w:t>　　第二节 天花板辐射板行业风险及对策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2026-2032年中国天花板辐射板行业前景与发展趋势</w:t>
      </w:r>
      <w:r>
        <w:rPr>
          <w:rFonts w:hint="eastAsia"/>
        </w:rPr>
        <w:br/>
      </w:r>
      <w:r>
        <w:rPr>
          <w:rFonts w:hint="eastAsia"/>
        </w:rPr>
        <w:t>　　第一节 天花板辐射板行业发展环境分析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2026-2032年天花板辐射板行业发展趋势与方向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一、天花板辐射板行业发展方向预测</w:t>
      </w:r>
      <w:r>
        <w:rPr>
          <w:rFonts w:hint="eastAsia"/>
        </w:rPr>
        <w:br/>
      </w:r>
      <w:r>
        <w:rPr>
          <w:rFonts w:hint="eastAsia"/>
        </w:rPr>
        <w:t>　　　　二、天花板辐射板发展趋势分析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2026-2032年天花板辐射板行业发展潜力与机遇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一、天花板辐射板市场发展潜力评估</w:t>
      </w:r>
      <w:r>
        <w:rPr>
          <w:rFonts w:hint="eastAsia"/>
        </w:rPr>
        <w:br/>
      </w:r>
      <w:r>
        <w:rPr>
          <w:rFonts w:hint="eastAsia"/>
        </w:rPr>
        <w:t>　　　　二、天花板辐射板新兴市场与机遇探索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天花板辐射板行业研究结论与建议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中.智林.：天花板辐射板行业发展建议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2020-2025年中国天花板辐射板市场规模及增长情况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2020-2025年中国天花板辐射板行业产量及增长趋势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2026-2032年中国天花板辐射板行业产量预测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2020-2025年中国天花板辐射板行业市场需求及增长情况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2026-2032年中国天花板辐射板行业市场需求预测</w:t>
      </w:r>
      <w:r>
        <w:rPr>
          <w:rFonts w:hint="eastAsia"/>
        </w:rPr>
        <w:br/>
      </w:r>
      <w:r>
        <w:rPr>
          <w:rFonts w:hint="eastAsia"/>
        </w:rPr>
        <w:t>　　图表 **地区天花板辐射板市场规模及增长情况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**地区天花板辐射板行业市场需求情况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**地区天花板辐射板市场规模及增长情况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**地区天花板辐射板行业市场需求情况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2020-2025年中国天花板辐射板行业出口情况分析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天花板辐射板重点企业经营情况分析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2026年天花板辐射板行业壁垒</w:t>
      </w:r>
      <w:r>
        <w:rPr>
          <w:rFonts w:hint="eastAsia"/>
        </w:rPr>
        <w:br/>
      </w:r>
      <w:r>
        <w:rPr>
          <w:rFonts w:hint="eastAsia"/>
        </w:rPr>
        <w:t>　　图表 2026年天花板辐射板市场前景分析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2026-2032年中国天花板辐射板市场规模预测</w:t>
      </w:r>
      <w:r>
        <w:rPr>
          <w:rFonts w:hint="eastAsia"/>
        </w:rPr>
        <w:br/>
      </w:r>
      <w:r>
        <w:rPr>
          <w:rFonts w:hint="eastAsia"/>
        </w:rPr>
        <w:t>　　图表 2026年天花板辐射板发展趋势预测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dffe4d1c704674" w:history="1">
        <w:r>
          <w:rPr>
            <w:rStyle w:val="Hyperlink"/>
          </w:rPr>
          <w:t>中国天花板辐射板市场现状与行业前景分析报告（2026-2032年）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dffe4d1c704674" w:history="1">
        <w:r>
          <w:rPr>
            <w:rStyle w:val="Hyperlink"/>
          </w:rPr>
          <w:t>https://www.20087.com/5/26/TianHuaBanFuSheBanFaZhanQianJingFenXi.html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d0b6111f474418" w:history="1">
      <w:r>
        <w:rPr>
          <w:rStyle w:val="Hyperlink"/>
        </w:rPr>
        <w:t>中国天花板辐射板市场现状与行业前景分析报告（2026-2032年）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TianHuaBanFuSheBanFaZhanQianJingFenXi.html" TargetMode="External" Id="Rc7dffe4d1c7046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TianHuaBanFuSheBanFaZhanQianJingFenXi.html" TargetMode="External" Id="R00d0b6111f4744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2026-09-08T01:21:12Z</dcterms:created>
  <dcterms:modified xsi:type="dcterms:W3CDTF">2026-09-08T02:21:12Z</dcterms:modified>
  <dc:subject>中国天花板辐射板市场现状与行业前景分析报告（2026-2032年）</dc:subject>
  <dc:title>中国天花板辐射板市场现状与行业前景分析报告（2026-2032年）</dc:title>
  <cp:keywords>中国天花板辐射板市场现状与行业前景分析报告（2026-2032年）</cp:keywords>
  <dc:description>中国天花板辐射板市场现状与行业前景分析报告（2026-2032年）</dc:description>
</cp:coreProperties>
</file>