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aa7d66c5f4189" w:history="1">
              <w:r>
                <w:rPr>
                  <w:rStyle w:val="Hyperlink"/>
                </w:rPr>
                <w:t>2025-2031年中国硅酮玻璃密封胶行业发展调研与市场前景分析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aa7d66c5f4189" w:history="1">
              <w:r>
                <w:rPr>
                  <w:rStyle w:val="Hyperlink"/>
                </w:rPr>
                <w:t>2025-2031年中国硅酮玻璃密封胶行业发展调研与市场前景分析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aa7d66c5f4189" w:history="1">
                <w:r>
                  <w:rPr>
                    <w:rStyle w:val="Hyperlink"/>
                  </w:rPr>
                  <w:t>https://www.20087.com/5/66/GuiTongBoLiMiFengJiaoHangYeQianJingFenXi.html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玻璃密封胶是以有机硅树脂为基础的高性能粘接密封材料，广泛应用于建筑幕墙、门窗安装、中空玻璃加工、室内装饰等领域，具有优异的耐候性、弹性和粘接强度。目前，硅酮密封胶产品已形成酸性、中性、脱醇型等多种类型，适用于金属、玻璃、陶瓷、塑料等多种基材。随着建筑节能和绿色建材推广，硅酮密封胶在气密性、防水性、抗老化性等方面的性能不断优化，成为现代建筑密封系统的关键材料。然而，行业内仍存在低端产品充斥市场、施工工艺不规范、环保性能参差不齐等问题，影响整体工程质量与使用寿命。</w:t>
      </w:r>
      <w:r>
        <w:rPr>
          <w:rFonts w:hint="eastAsia"/>
        </w:rPr>
        <w:br/>
      </w:r>
      <w:r>
        <w:rPr>
          <w:rFonts w:hint="eastAsia"/>
        </w:rPr>
        <w:t>　　未来，硅酮玻璃密封胶将向环保化、功能化和智能化方向发展。低VOC、无溶剂、可降解配方的推出将满足日益严格的环保法规要求，推动绿色建材标准落地。同时，抗菌、防霉、阻燃、导热等附加功能的集成将拓宽其在医疗、数据中心、轨道交通等特种领域的应用。随着建筑工业化和装配式建筑的发展，硅酮密封胶将与预制构件深度结合，提升施工效率与密封可靠性。此外，结合智能材料技术，未来可能出现具备自我修复能力或状态感知功能的新型密封胶，进一步提升材料的耐久性与维护便利性。预计硅酮玻璃密封胶将在建筑安全、节能环保、智能建造等方面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aa7d66c5f4189" w:history="1">
        <w:r>
          <w:rPr>
            <w:rStyle w:val="Hyperlink"/>
          </w:rPr>
          <w:t>2025-2031年中国硅酮玻璃密封胶行业发展调研与市场前景分析</w:t>
        </w:r>
      </w:hyperlink>
      <w:r>
        <w:rPr>
          <w:rFonts w:hint="eastAsia"/>
        </w:rPr>
        <w:t>》以专业视角，系统分析了硅酮玻璃密封胶行业的市场规模、价格动态及产业链结构，梳理了不同硅酮玻璃密封胶细分领域的发展现状。报告从硅酮玻璃密封胶技术路径、供需关系等维度，客观呈现了硅酮玻璃密封胶领域的技术成熟度与创新方向，并对中期市场前景作出合理预测，同时评估了硅酮玻璃密封胶重点企业的市场表现、品牌竞争力和行业集中度。报告还结合政策环境与消费升级趋势，识别了硅酮玻璃密封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硅酮玻璃密封胶行业概述</w:t>
      </w:r>
      <w:r>
        <w:rPr>
          <w:rFonts w:hint="eastAsia"/>
        </w:rPr>
        <w:br/>
      </w:r>
      <w:r>
        <w:rPr>
          <w:rFonts w:hint="eastAsia"/>
        </w:rPr>
        <w:t>　　第一节 硅酮玻璃密封胶定义与分类</w:t>
      </w:r>
      <w:r>
        <w:rPr>
          <w:rFonts w:hint="eastAsia"/>
        </w:rPr>
        <w:br/>
      </w:r>
      <w:r>
        <w:rPr>
          <w:rFonts w:hint="eastAsia"/>
        </w:rPr>
        <w:t>　　第二节 硅酮玻璃密封胶应用领域</w:t>
      </w:r>
      <w:r>
        <w:rPr>
          <w:rFonts w:hint="eastAsia"/>
        </w:rPr>
        <w:br/>
      </w:r>
      <w:r>
        <w:rPr>
          <w:rFonts w:hint="eastAsia"/>
        </w:rPr>
        <w:t>　　第三节 硅酮玻璃密封胶行业经济指标分析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硅酮玻璃密封胶产业链及经营模式分析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三、硅酮玻璃密封胶销售模式及销售渠道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全球硅酮玻璃密封胶市场发展综述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2019-2024年全球硅酮玻璃密封胶市场规模与趋势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主要国家与地区硅酮玻璃密封胶市场分析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2025-2031年全球硅酮玻璃密封胶行业发展趋势与前景预测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中国硅酮玻璃密封胶行业市场分析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2024-2025年硅酮玻璃密封胶产能与投资动态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一、国内硅酮玻璃密封胶产能及利用情况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二、硅酮玻璃密封胶产能扩张与投资动态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2025-2031年硅酮玻璃密封胶行业产量统计与趋势预测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一、2019-2024年硅酮玻璃密封胶行业产量数据统计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1、2019-2024年硅酮玻璃密封胶产量及增长趋势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2、2019-2024年硅酮玻璃密封胶细分产品产量及份额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二、影响硅酮玻璃密封胶产量的关键因素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三、2025-2031年硅酮玻璃密封胶产量预测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2025-2031年硅酮玻璃密封胶市场需求与销售分析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一、2024-2025年硅酮玻璃密封胶行业需求现状</w:t>
      </w:r>
      <w:r>
        <w:rPr>
          <w:rFonts w:hint="eastAsia"/>
        </w:rPr>
        <w:br/>
      </w:r>
      <w:r>
        <w:rPr>
          <w:rFonts w:hint="eastAsia"/>
        </w:rPr>
        <w:t>　　　　二、硅酮玻璃密封胶客户群体与需求特点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三、2019-2024年硅酮玻璃密封胶行业销售规模分析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四、2025-2031年硅酮玻璃密封胶市场增长潜力与规模预测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中国硅酮玻璃密封胶细分市场与下游应用领域分析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硅酮玻璃密封胶细分市场分析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一、2024-2025年硅酮玻璃密封胶主要细分产品市场现状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硅酮玻璃密封胶下游应用与客户群体分析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一、2024-2025年硅酮玻璃密封胶各应用领域市场现状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2024-2025年硅酮玻璃密封胶行业技术发展现状及趋势分析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硅酮玻璃密封胶行业技术发展现状分析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国内外硅酮玻璃密封胶行业技术差异与原因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硅酮玻璃密封胶行业技术发展方向、趋势预测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提升硅酮玻璃密封胶行业技术能力策略建议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硅酮玻璃密封胶价格机制与竞争策略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一、2019-2024年硅酮玻璃密封胶市场价格走势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硅酮玻璃密封胶定价策略与方法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2025-2031年硅酮玻璃密封胶价格竞争态势与趋势预测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中国硅酮玻璃密封胶行业重点区域市场研究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2024-2025年重点区域硅酮玻璃密封胶市场发展概况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三、2025-2031年硅酮玻璃密封胶行业发展潜力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三、2025-2031年硅酮玻璃密封胶行业发展潜力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三、2025-2031年硅酮玻璃密封胶行业发展潜力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三、2025-2031年硅酮玻璃密封胶行业发展潜力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三、2025-2031年硅酮玻璃密封胶行业发展潜力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2019-2024年中国硅酮玻璃密封胶行业进出口情况分析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硅酮玻璃密封胶行业进口情况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一、2019-2024年硅酮玻璃密封胶进口规模及增长情况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二、硅酮玻璃密封胶主要进口来源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硅酮玻璃密封胶行业出口情况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一、2019-2024年硅酮玻璃密封胶出口规模及增长情况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二、硅酮玻璃密封胶主要出口目的地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2019-2024年中国硅酮玻璃密封胶行业总体发展与财务状况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2019-2024年中国硅酮玻璃密封胶行业规模情况</w:t>
      </w:r>
      <w:r>
        <w:rPr>
          <w:rFonts w:hint="eastAsia"/>
        </w:rPr>
        <w:br/>
      </w:r>
      <w:r>
        <w:rPr>
          <w:rFonts w:hint="eastAsia"/>
        </w:rPr>
        <w:t>　　　　一、硅酮玻璃密封胶行业企业数量规模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二、硅酮玻璃密封胶行业从业人员规模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三、硅酮玻璃密封胶行业市场敏感性分析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2019-2024年中国硅酮玻璃密封胶行业财务能力分析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一、硅酮玻璃密封胶行业盈利能力</w:t>
      </w:r>
      <w:r>
        <w:rPr>
          <w:rFonts w:hint="eastAsia"/>
        </w:rPr>
        <w:br/>
      </w:r>
      <w:r>
        <w:rPr>
          <w:rFonts w:hint="eastAsia"/>
        </w:rPr>
        <w:t>　　　　二、硅酮玻璃密封胶行业偿债能力</w:t>
      </w:r>
      <w:r>
        <w:rPr>
          <w:rFonts w:hint="eastAsia"/>
        </w:rPr>
        <w:br/>
      </w:r>
      <w:r>
        <w:rPr>
          <w:rFonts w:hint="eastAsia"/>
        </w:rPr>
        <w:t>　　　　三、硅酮玻璃密封胶行业营运能力</w:t>
      </w:r>
      <w:r>
        <w:rPr>
          <w:rFonts w:hint="eastAsia"/>
        </w:rPr>
        <w:br/>
      </w:r>
      <w:r>
        <w:rPr>
          <w:rFonts w:hint="eastAsia"/>
        </w:rPr>
        <w:t>　　　　四、硅酮玻璃密封胶行业发展能力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硅酮玻璃密封胶行业重点企业调研分析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中国硅酮玻璃密封胶行业竞争格局分析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硅酮玻璃密封胶行业竞争格局总览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2024-2025年硅酮玻璃密封胶行业竞争力分析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2019-2024年硅酮玻璃密封胶行业企业并购活动分析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2024-2025年硅酮玻璃密封胶行业会展与招投标活动分析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一、硅酮玻璃密封胶行业会展活动及其市场影响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2025年中国硅酮玻璃密封胶企业发展企业发展策略与建议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硅酮玻璃密封胶销售模式与渠道策略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硅酮玻璃密封胶品牌与市场推广策略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硅酮玻璃密封胶研发投入与技术创新能力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硅酮玻璃密封胶合作联盟与资源整合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中国硅酮玻璃密封胶行业风险与对策</w:t>
      </w:r>
      <w:r>
        <w:rPr>
          <w:rFonts w:hint="eastAsia"/>
        </w:rPr>
        <w:br/>
      </w:r>
      <w:r>
        <w:rPr>
          <w:rFonts w:hint="eastAsia"/>
        </w:rPr>
        <w:t>　　第一节 硅酮玻璃密封胶行业SWOT分析</w:t>
      </w:r>
      <w:r>
        <w:rPr>
          <w:rFonts w:hint="eastAsia"/>
        </w:rPr>
        <w:br/>
      </w:r>
      <w:r>
        <w:rPr>
          <w:rFonts w:hint="eastAsia"/>
        </w:rPr>
        <w:t>　　　　一、硅酮玻璃密封胶行业优势</w:t>
      </w:r>
      <w:r>
        <w:rPr>
          <w:rFonts w:hint="eastAsia"/>
        </w:rPr>
        <w:br/>
      </w:r>
      <w:r>
        <w:rPr>
          <w:rFonts w:hint="eastAsia"/>
        </w:rPr>
        <w:t>　　　　二、硅酮玻璃密封胶行业劣势</w:t>
      </w:r>
      <w:r>
        <w:rPr>
          <w:rFonts w:hint="eastAsia"/>
        </w:rPr>
        <w:br/>
      </w:r>
      <w:r>
        <w:rPr>
          <w:rFonts w:hint="eastAsia"/>
        </w:rPr>
        <w:t>　　　　三、硅酮玻璃密封胶市场机会</w:t>
      </w:r>
      <w:r>
        <w:rPr>
          <w:rFonts w:hint="eastAsia"/>
        </w:rPr>
        <w:br/>
      </w:r>
      <w:r>
        <w:rPr>
          <w:rFonts w:hint="eastAsia"/>
        </w:rPr>
        <w:t>　　　　四、硅酮玻璃密封胶市场威胁</w:t>
      </w:r>
      <w:r>
        <w:rPr>
          <w:rFonts w:hint="eastAsia"/>
        </w:rPr>
        <w:br/>
      </w:r>
      <w:r>
        <w:rPr>
          <w:rFonts w:hint="eastAsia"/>
        </w:rPr>
        <w:t>　　第二节 硅酮玻璃密封胶行业风险及对策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2025-2031年中国硅酮玻璃密封胶行业前景与发展趋势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2024-2025年硅酮玻璃密封胶行业发展环境分析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一、硅酮玻璃密封胶行业主管部门与监管体制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二、硅酮玻璃密封胶行业主要法律法规及政策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三、硅酮玻璃密封胶行业标准与质量监管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2025-2031年硅酮玻璃密封胶行业发展趋势与方向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2025-2031年硅酮玻璃密封胶行业发展潜力与机遇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硅酮玻璃密封胶行业研究结论与建议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[中智:林:]硅酮玻璃密封胶行业发展建议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硅酮玻璃密封胶行业历程</w:t>
      </w:r>
      <w:r>
        <w:rPr>
          <w:rFonts w:hint="eastAsia"/>
        </w:rPr>
        <w:br/>
      </w:r>
      <w:r>
        <w:rPr>
          <w:rFonts w:hint="eastAsia"/>
        </w:rPr>
        <w:t>　　图表 硅酮玻璃密封胶行业生命周期</w:t>
      </w:r>
      <w:r>
        <w:rPr>
          <w:rFonts w:hint="eastAsia"/>
        </w:rPr>
        <w:br/>
      </w:r>
      <w:r>
        <w:rPr>
          <w:rFonts w:hint="eastAsia"/>
        </w:rPr>
        <w:t>　　图表 硅酮玻璃密封胶行业产业链分析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2019-2024年硅酮玻璃密封胶行业市场容量分析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2024年中国硅酮玻璃密封胶行业需求领域分布格局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2024年中国硅酮玻璃密封胶进口国家及地区分析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2024年中国硅酮玻璃密封胶出口国家及地区分析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2019-2024年中国硅酮玻璃密封胶行业企业平均规模情况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**地区硅酮玻璃密封胶市场规模及增长情况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硅酮玻璃密封胶重点企业（三）成长能力情况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2025-2031年中国硅酮玻璃密封胶发展趋势预测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aa7d66c5f4189" w:history="1">
        <w:r>
          <w:rPr>
            <w:rStyle w:val="Hyperlink"/>
          </w:rPr>
          <w:t>2025-2031年中国硅酮玻璃密封胶行业发展调研与市场前景分析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aa7d66c5f4189" w:history="1">
        <w:r>
          <w:rPr>
            <w:rStyle w:val="Hyperlink"/>
          </w:rPr>
          <w:t>https://www.20087.com/5/66/GuiTongBoLiMiFengJiaoHangYeQianJingFenXi.html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热点：硅酮玻璃密封胶,不同品牌的A/B胶可以混用吗、硅酮玻璃密封胶主要用途、硅酮玻璃密封胶耐温性能、硅酮玻璃密封胶开票属于什么类别、硅酮密封胶和硅酮玻璃胶区别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5007cd664613" w:history="1">
      <w:r>
        <w:rPr>
          <w:rStyle w:val="Hyperlink"/>
        </w:rPr>
        <w:t>2025-2031年中国硅酮玻璃密封胶行业发展调研与市场前景分析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iTongBoLiMiFengJiaoHangYeQianJingFenXi.html" TargetMode="External" Id="R249aa7d66c5f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iTongBoLiMiFengJiaoHangYeQianJingFenXi.html" TargetMode="External" Id="Rb7735007cd6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2025-08-04T23:35:22Z</dcterms:created>
  <dcterms:modified xsi:type="dcterms:W3CDTF">2025-08-05T00:35:22Z</dcterms:modified>
  <dc:subject>2025-2031年中国硅酮玻璃密封胶行业发展调研与市场前景分析</dc:subject>
  <dc:title>2025-2031年中国硅酮玻璃密封胶行业发展调研与市场前景分析</dc:title>
  <cp:keywords>2025-2031年中国硅酮玻璃密封胶行业发展调研与市场前景分析</cp:keywords>
  <dc:description>2025-2031年中国硅酮玻璃密封胶行业发展调研与市场前景分析</dc:description>
</cp:coreProperties>
</file>