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c3424a38e4493" w:history="1">
              <w:r>
                <w:rPr>
                  <w:rStyle w:val="Hyperlink"/>
                </w:rPr>
                <w:t>中国纸绝缘板市场调研与发展趋势预测报告（2025年）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c3424a38e4493" w:history="1">
              <w:r>
                <w:rPr>
                  <w:rStyle w:val="Hyperlink"/>
                </w:rPr>
                <w:t>中国纸绝缘板市场调研与发展趋势预测报告（2025年）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c3424a38e4493" w:history="1">
                <w:r>
                  <w:rPr>
                    <w:rStyle w:val="Hyperlink"/>
                  </w:rPr>
                  <w:t>https://www.20087.com/M_JianCaiFangChan/65/ZhiJueYuanBanWeiLaiFaZhanQuShiYuCe.html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绝缘板是电气设备中的重要绝缘材料，近年来随着电力电子技术的飞速发展，对其电气性能和耐热性能提出了更高要求。现代纸绝缘板通过优化纤维结构和添加高性能填料，提高了介电强度和热稳定性，减少了电气设备的体积和重量。同时，环保型纸绝缘板的开发，如使用再生纤维和无卤阻燃剂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纸绝缘板的发展将更加注重智能材料和可持续发展。一方面，通过集成传感器和智能纤维，开发出能够监测温度、湿度和电场强度的智能纸绝缘板，实现电气设备的健康监测和预警。另一方面，采用生物质纤维和生物基粘合剂，推动纸绝缘板向绿色、可循环方向发展，符合电气行业的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c3424a38e4493" w:history="1">
        <w:r>
          <w:rPr>
            <w:rStyle w:val="Hyperlink"/>
          </w:rPr>
          <w:t>中国纸绝缘板市场调研与发展趋势预测报告（2025年）</w:t>
        </w:r>
      </w:hyperlink>
      <w:r>
        <w:rPr>
          <w:rFonts w:hint="eastAsia"/>
        </w:rPr>
        <w:t>》系统分析了纸绝缘板行业的市场规模、需求动态及价格趋势，并深入探讨了纸绝缘板产业链结构的变化与发展。报告详细解读了纸绝缘板行业现状，科学预测了未来市场前景与发展趋势，同时对纸绝缘板细分市场的竞争格局进行了全面评估，重点关注领先企业的竞争实力、市场集中度及品牌影响力。结合纸绝缘板技术现状与未来方向，报告揭示了纸绝缘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纸绝缘板行业概述</w:t>
      </w:r>
      <w:r>
        <w:rPr>
          <w:rFonts w:hint="eastAsia"/>
        </w:rPr>
        <w:br/>
      </w:r>
      <w:r>
        <w:rPr>
          <w:rFonts w:hint="eastAsia"/>
        </w:rPr>
        <w:t>　　第一节 纸绝缘板产品概述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二、纸绝缘板特点</w:t>
      </w:r>
      <w:r>
        <w:rPr>
          <w:rFonts w:hint="eastAsia"/>
        </w:rPr>
        <w:br/>
      </w:r>
      <w:r>
        <w:rPr>
          <w:rFonts w:hint="eastAsia"/>
        </w:rPr>
        <w:t>　　　　三、纸绝缘板的应用</w:t>
      </w:r>
      <w:r>
        <w:rPr>
          <w:rFonts w:hint="eastAsia"/>
        </w:rPr>
        <w:br/>
      </w:r>
      <w:r>
        <w:rPr>
          <w:rFonts w:hint="eastAsia"/>
        </w:rPr>
        <w:t>　　第二节 纸绝缘板行业属性及国民经济地位分析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四、纸绝缘板行业国民经济地位分析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三、纸绝缘板行业上游行业发展情况分析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3、2025年中国纸绝缘板上游原材料1生产商情况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3、2025年中国纸绝缘板上游原材料2生产商情况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3、2025年中国纸绝缘板上游原材料3生产商情况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纸绝缘板行业技术发展现状及未来发展趋势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三、中外纸绝缘板技术差距及其主要因素分析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四、提高中国纸绝缘板技术的策略</w:t>
      </w:r>
      <w:r>
        <w:rPr>
          <w:rFonts w:hint="eastAsia"/>
        </w:rPr>
        <w:br/>
      </w:r>
      <w:r>
        <w:rPr>
          <w:rFonts w:hint="eastAsia"/>
        </w:rPr>
        <w:t>　　第二节 中国纸绝缘板行业技术发展趋势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近些年中国纸绝缘板行业发展政策环境分析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一、纸绝缘板行业主管部门、行业管理体制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二、纸绝缘板行业主要法规与产业政策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中国纸绝缘板行业社会环境分析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全球纸绝缘板行业发展分析</w:t>
      </w:r>
      <w:r>
        <w:rPr>
          <w:rFonts w:hint="eastAsia"/>
        </w:rPr>
        <w:br/>
      </w:r>
      <w:r>
        <w:rPr>
          <w:rFonts w:hint="eastAsia"/>
        </w:rPr>
        <w:t>　　第一节 全球纸绝缘板行业现状</w:t>
      </w:r>
      <w:r>
        <w:rPr>
          <w:rFonts w:hint="eastAsia"/>
        </w:rPr>
        <w:br/>
      </w:r>
      <w:r>
        <w:rPr>
          <w:rFonts w:hint="eastAsia"/>
        </w:rPr>
        <w:t>　　　　一、2025年全球纸绝缘板行业发展现状分析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二、2025年全球纸绝缘板行业发展特点分析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三、2020-2025年全球纸绝缘板行业产量分析</w:t>
      </w:r>
      <w:r>
        <w:rPr>
          <w:rFonts w:hint="eastAsia"/>
        </w:rPr>
        <w:br/>
      </w:r>
      <w:r>
        <w:rPr>
          <w:rFonts w:hint="eastAsia"/>
        </w:rPr>
        <w:t>　　第二节 全球纸绝缘板行业主要国家发展现状分析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2025-2031年全球纸绝缘板行业发展趋势预测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中国纸绝缘板行业市场运行状况分析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2020-2025年中国纸绝缘板产品重点在建、拟建项目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2020-2025年中国纸绝缘板行业发展存在问题分析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2020-2025年中国纸绝缘板行业发展应对策略分析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2020-2025年中国纸绝缘板行业发展现状分析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中国纸绝缘板产品供给分析</w:t>
      </w:r>
      <w:r>
        <w:rPr>
          <w:rFonts w:hint="eastAsia"/>
        </w:rPr>
        <w:br/>
      </w:r>
      <w:r>
        <w:rPr>
          <w:rFonts w:hint="eastAsia"/>
        </w:rPr>
        <w:t>　　　　一、纸绝缘板行业总体产能规模</w:t>
      </w:r>
      <w:r>
        <w:rPr>
          <w:rFonts w:hint="eastAsia"/>
        </w:rPr>
        <w:br/>
      </w:r>
      <w:r>
        <w:rPr>
          <w:rFonts w:hint="eastAsia"/>
        </w:rPr>
        <w:t>　　　　二、纸绝缘板行业生产区域分布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三、2020-2025年中国纸绝缘板产量分析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一、2020-2025年中国纸绝缘板行业市场需求量分析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四、纸绝缘板行业市场需求热点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中国纸绝缘板行业进出口分析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一、2020-2025年中国纸绝缘板行业进口分析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（1）2020-2025年中国纸绝缘板行业进口量情况分析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（2）2020-2025年中国纸绝缘板行业进口金额情况分析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（3）2020-2025年中国纸绝缘板行业分国家进口情况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二、2020-2025年中国纸绝缘板行业出口分析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（1）2020-2025年中国纸绝缘板行业出口量情况分析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（2）2020-2025年中国纸绝缘板行业出口金额情况分析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（3）2020-2025年中国纸绝缘板行业分国家出口情况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2020-2025年中国纸绝缘板市场价格分析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一、2020-2025年中国纸绝缘板行业市场价格分析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二、2025年中国纸绝缘板价格影响因素分析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2020-2025年中国纸绝缘板产业经济运行分析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国内纸绝缘板行业分析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二、中国纸绝缘板行业利润分析</w:t>
      </w:r>
      <w:r>
        <w:rPr>
          <w:rFonts w:hint="eastAsia"/>
        </w:rPr>
        <w:br/>
      </w:r>
      <w:r>
        <w:rPr>
          <w:rFonts w:hint="eastAsia"/>
        </w:rPr>
        <w:t>　　第三节 中国纸绝缘板行业成本费用分析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中国纸绝缘板行业经营情况分析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三、手机行业对纸绝缘板的需求规模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四、手机用纸绝缘板行业主要企业及经营情况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五、手机行业纸绝缘板需求前景</w:t>
      </w:r>
      <w:r>
        <w:rPr>
          <w:rFonts w:hint="eastAsia"/>
        </w:rPr>
        <w:br/>
      </w:r>
      <w:r>
        <w:rPr>
          <w:rFonts w:hint="eastAsia"/>
        </w:rPr>
        <w:t>　　第三节 变压器行业纸绝缘板需求分析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二、变压器领域纸绝缘板应用现状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三、变压器行业对纸绝缘板的需求规模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四、变压器用纸绝缘板行业主要企业及经营情况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五、变压器行业纸绝缘板需求前景</w:t>
      </w:r>
      <w:r>
        <w:rPr>
          <w:rFonts w:hint="eastAsia"/>
        </w:rPr>
        <w:br/>
      </w:r>
      <w:r>
        <w:rPr>
          <w:rFonts w:hint="eastAsia"/>
        </w:rPr>
        <w:t>　　第四节 电抗器行业纸绝缘板需求分析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二、电抗器领域纸绝缘板应用现状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三、电抗器行业对纸绝缘板的需求规模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四、电抗器用纸绝缘板行业主要企业及经营情况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五、电抗器行业纸绝缘板需求前景</w:t>
      </w:r>
      <w:r>
        <w:rPr>
          <w:rFonts w:hint="eastAsia"/>
        </w:rPr>
        <w:br/>
      </w:r>
      <w:r>
        <w:rPr>
          <w:rFonts w:hint="eastAsia"/>
        </w:rPr>
        <w:t>　　第五节 电感器行业纸绝缘板需求分析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四、电感器用纸绝缘板行业主要企业及经营情况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五、电感器车行业纸绝缘板需求前景</w:t>
      </w:r>
      <w:r>
        <w:rPr>
          <w:rFonts w:hint="eastAsia"/>
        </w:rPr>
        <w:br/>
      </w:r>
      <w:r>
        <w:rPr>
          <w:rFonts w:hint="eastAsia"/>
        </w:rPr>
        <w:t>　　第六节 电容器行业纸绝缘板需求分析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五、电容器车行业纸绝缘板需求前景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中国纸绝缘板行业竞争状况分析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2020-2025年中国纸绝缘板行业市场区域格局分析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2020-2025年中国纸绝缘板行业市场集中度分析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中国纸绝缘板行业五力竞争分析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二、纸绝缘板“波特五力模型”分析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2020-2025年中国纸绝缘板行业竞争的因素分析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中国纸绝缘板行业主导企业分析</w:t>
      </w:r>
      <w:r>
        <w:rPr>
          <w:rFonts w:hint="eastAsia"/>
        </w:rPr>
        <w:br/>
      </w:r>
      <w:r>
        <w:rPr>
          <w:rFonts w:hint="eastAsia"/>
        </w:rPr>
        <w:t>　　第一节 上海泰菱金属制品有限公司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北京峪杨星绝缘材料厂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宁波七超集团有限公司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杭州裕兴层压板材有限公司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三门县成胜绝缘电器制造有限公司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诸城市新纪元电工材料有限公司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2020-2025年我国纸绝缘板行业不同区域市场分析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三、2020-2025年华东地区纸绝缘板发展趋势分析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三、2020-2025年西北地区纸绝缘板发展趋势分析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2025-2031年中国纸绝缘板行业的前景趋势分析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一、中国纸绝缘板的未来发展展望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二、中国纸绝缘板行业的发展趋势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三、中国纸绝缘板市场将进一步加强整合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一、未来中国纸绝缘板行业发展前景分析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三、中国纸绝缘板行业未来发展趋势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2025-2031年中国纸绝缘板行业发展预测分析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一、2025-2031年中国纸绝缘板供需预测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一、2025-2031年中国纸绝缘板行业贸易状况预测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二、2025-2031年中国纸绝缘板市场价格预测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2025-2031年中国纸绝缘板行业盈利能力预测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2025-2031年中国纸绝缘板行业投资前景及发展建议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2025-2031年中国纸绝缘板行业投资前景分析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2025-2031年中国纸绝缘板行业投资风险分析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中.智.林.2025-2031年中国纸绝缘板行业投资机会及建议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纸绝缘板行业产业链模型图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2020-2025年中国纸绝缘板产量情况</w:t>
      </w:r>
      <w:r>
        <w:rPr>
          <w:rFonts w:hint="eastAsia"/>
        </w:rPr>
        <w:br/>
      </w:r>
      <w:r>
        <w:rPr>
          <w:rFonts w:hint="eastAsia"/>
        </w:rPr>
        <w:t>　　图表 2025年我国纸绝缘板消费结构表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2020-2025年中国纸绝缘板需求量情况</w:t>
      </w:r>
      <w:r>
        <w:rPr>
          <w:rFonts w:hint="eastAsia"/>
        </w:rPr>
        <w:br/>
      </w:r>
      <w:r>
        <w:rPr>
          <w:rFonts w:hint="eastAsia"/>
        </w:rPr>
        <w:t>　　图表 2020-2025年中国纸绝缘板进口量情况表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2020-2025年中国纸绝缘板进口量变化趋势图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2020-2025年中国纸绝缘板进口金额情况表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2020-2025年中国纸绝缘板进口平均价格情况表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2025年中国纸绝缘板分国家进口情况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2020-2025年中国纸绝缘板出口量情况表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2020-2025年中国纸绝缘板出口量变化趋势图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2020-2025年中国纸绝缘板出口金额情况表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2020-2025年中国纸绝缘板出口平均价格情况表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2020-2025年中国手机用纸绝缘板市场需求规模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2020-2025年中国变压器用纸绝缘板市场需求规模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2020-2025年中国电抗器用纸绝缘板市场需求规模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2020-2025年中国电感器市场需求规模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2020-2025年华北地区纸绝缘板行业市场规模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2020-2025年中南地区纸绝缘板行业市场规模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2020-2025年西北地区纸绝缘板行业市场规模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2020-2025年中国纸绝缘板行业集中度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上海泰菱金属制品有限公司组织架构图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北京峪杨星绝缘材料厂基本情况一览表</w:t>
      </w:r>
      <w:r>
        <w:rPr>
          <w:rFonts w:hint="eastAsia"/>
        </w:rPr>
        <w:br/>
      </w:r>
      <w:r>
        <w:rPr>
          <w:rFonts w:hint="eastAsia"/>
        </w:rPr>
        <w:t>　　图表 北京峪杨星绝缘材料厂组织架构图</w:t>
      </w:r>
      <w:r>
        <w:rPr>
          <w:rFonts w:hint="eastAsia"/>
        </w:rPr>
        <w:br/>
      </w:r>
      <w:r>
        <w:rPr>
          <w:rFonts w:hint="eastAsia"/>
        </w:rPr>
        <w:t>　　图表 北京峪杨星绝缘材料厂资产/销售收入/利润总额情况表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北京峪杨星绝缘材料厂产销能力分析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北京峪杨星绝缘材料厂盈利能力分析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北京峪杨星绝缘材料厂运营能力分析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北京峪杨星绝缘材料厂偿债能力分析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北京峪杨星绝缘材料厂成长能力分析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宁波七超集团有限公司组织架构图</w:t>
      </w:r>
      <w:r>
        <w:rPr>
          <w:rFonts w:hint="eastAsia"/>
        </w:rPr>
        <w:br/>
      </w:r>
      <w:r>
        <w:rPr>
          <w:rFonts w:hint="eastAsia"/>
        </w:rPr>
        <w:t>　　图表 宁波七超集团有限公司资产/销售收入/利润总额情况表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宁波七超集团有限公司产销能力分析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杭州裕兴层压板材有限公司组织架构图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杭州裕兴层压板材有限公司成长能力分析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三门县成胜绝缘电器制造有限公司组织架构图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三门县成胜绝缘电器制造有限公司产销能力分析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2025-2031年中国纸绝缘板行业市场规模预测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2025-2031年中国纸绝缘板产量预测</w:t>
      </w:r>
      <w:r>
        <w:rPr>
          <w:rFonts w:hint="eastAsia"/>
        </w:rPr>
        <w:br/>
      </w:r>
      <w:r>
        <w:rPr>
          <w:rFonts w:hint="eastAsia"/>
        </w:rPr>
        <w:t>　　图表 2025-2031年中国纸绝缘板需求量预测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2025-2031年中国纸绝缘板进出口量预测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2025-2031年中国纸绝缘板市场价格预测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2025-2031年中国纸绝缘板行业盈利能力预测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c3424a38e4493" w:history="1">
        <w:r>
          <w:rPr>
            <w:rStyle w:val="Hyperlink"/>
          </w:rPr>
          <w:t>中国纸绝缘板市场调研与发展趋势预测报告（2025年）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c3424a38e4493" w:history="1">
        <w:r>
          <w:rPr>
            <w:rStyle w:val="Hyperlink"/>
          </w:rPr>
          <w:t>https://www.20087.com/M_JianCaiFangChan/65/ZhiJueYuanBanWeiLaiFaZhanQuShiYuCe.html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热点：绝缘纸是什么材料做的、绝缘纸板图片、绝缘板用什么切割、绝缘纸作用、nomex纸绝缘强度、绝缘纸材料是什么、绝缘纸怎么用、绝缘板是怎么制作的、普通纸张绝缘吗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6bb4cdf80490d" w:history="1">
      <w:r>
        <w:rPr>
          <w:rStyle w:val="Hyperlink"/>
        </w:rPr>
        <w:t>中国纸绝缘板市场调研与发展趋势预测报告（2025年）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ZhiJueYuanBanWeiLaiFaZhanQuShiYuCe.html" TargetMode="External" Id="Re81c3424a38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ZhiJueYuanBanWeiLaiFaZhanQuShiYuCe.html" TargetMode="External" Id="R8ea6bb4cdf80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2025-01-02T03:08:00Z</dcterms:created>
  <dcterms:modified xsi:type="dcterms:W3CDTF">2025-01-02T04:08:00Z</dcterms:modified>
  <dc:subject>中国纸绝缘板市场调研与发展趋势预测报告（2025年）</dc:subject>
  <dc:title>中国纸绝缘板市场调研与发展趋势预测报告（2025年）</dc:title>
  <cp:keywords>中国纸绝缘板市场调研与发展趋势预测报告（2025年）</cp:keywords>
  <dc:description>中国纸绝缘板市场调研与发展趋势预测报告（2025年）</dc:description>
</cp:coreProperties>
</file>