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96c2737ba4d95" w:history="1">
              <w:r>
                <w:rPr>
                  <w:rStyle w:val="Hyperlink"/>
                </w:rPr>
                <w:t>2024-2030年中国镁水泥市场现状调研与前景分析报告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96c2737ba4d95" w:history="1">
              <w:r>
                <w:rPr>
                  <w:rStyle w:val="Hyperlink"/>
                </w:rPr>
                <w:t>2024-2030年中国镁水泥市场现状调研与前景分析报告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96c2737ba4d95" w:history="1">
                <w:r>
                  <w:rPr>
                    <w:rStyle w:val="Hyperlink"/>
                  </w:rPr>
                  <w:t>https://www.20087.com/5/26/MeiShuiNiHangYeQianJingQuShi.html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水泥是一种绿色环保的建筑材料，在当前市场上受到越来越多的关注。随着环保意识的增强和技术的进步，镁水泥的性能不断提升，不仅具有良好的强度和耐久性，还具备优异的防火、防潮性能。随着生产技术的改进，现代镁水泥的生产过程更加环保，减少了二氧化碳排放。</w:t>
      </w:r>
      <w:r>
        <w:rPr>
          <w:rFonts w:hint="eastAsia"/>
        </w:rPr>
        <w:br/>
      </w:r>
      <w:r>
        <w:rPr>
          <w:rFonts w:hint="eastAsia"/>
        </w:rPr>
        <w:t>　　未来，镁水泥市场的发展将更加侧重于技术创新和应用领域的拓展。一方面，随着材料科学的进步，未来的镁水泥将采用更加环保、高性能的原料，如工业废料等，以减少对自然资源的依赖；另一方面，为了满足不同建筑项目的需求，未来的镁水泥将提供更加多样化的性能，如增强的保温隔热性能、自愈合能力等。此外，随着可持续发展理念的普及，未来的镁水泥还将探索新的应用领域，如绿色建筑、环保路面等，拓宽产品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96c2737ba4d95" w:history="1">
        <w:r>
          <w:rPr>
            <w:rStyle w:val="Hyperlink"/>
          </w:rPr>
          <w:t>2024-2030年中国镁水泥市场现状调研与前景分析报告</w:t>
        </w:r>
      </w:hyperlink>
      <w:r>
        <w:rPr>
          <w:rFonts w:hint="eastAsia"/>
        </w:rPr>
        <w:t>》依据国家统计局、发改委及镁水泥相关协会等的数据资料，深入研究了镁水泥行业的现状，包括镁水泥市场需求、市场规模及产业链状况。镁水泥报告分析了镁水泥的价格波动、各细分市场的动态，以及重点企业的经营状况。同时，报告对镁水泥市场前景及发展趋势进行了科学预测，揭示了潜在的市场需求和投资机会，也指出了镁水泥行业内可能的风险。此外，镁水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镁水泥行业概述</w:t>
      </w:r>
      <w:r>
        <w:rPr>
          <w:rFonts w:hint="eastAsia"/>
        </w:rPr>
        <w:br/>
      </w:r>
      <w:r>
        <w:rPr>
          <w:rFonts w:hint="eastAsia"/>
        </w:rPr>
        <w:t>　　第一节 镁水泥定义与分类</w:t>
      </w:r>
      <w:r>
        <w:rPr>
          <w:rFonts w:hint="eastAsia"/>
        </w:rPr>
        <w:br/>
      </w:r>
      <w:r>
        <w:rPr>
          <w:rFonts w:hint="eastAsia"/>
        </w:rPr>
        <w:t>　　第二节 镁水泥应用领域</w:t>
      </w:r>
      <w:r>
        <w:rPr>
          <w:rFonts w:hint="eastAsia"/>
        </w:rPr>
        <w:br/>
      </w:r>
      <w:r>
        <w:rPr>
          <w:rFonts w:hint="eastAsia"/>
        </w:rPr>
        <w:t>　　第三节 镁水泥行业经济指标分析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2019-2023年全球镁水泥市场规模与趋势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主要国家与地区镁水泥市场分析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2024-2030年全球镁水泥行业发展趋势与前景预测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中国镁水泥行业市场分析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2023-2024年镁水泥产能与投资动态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一、国内镁水泥产能及利用情况</w:t>
      </w:r>
      <w:r>
        <w:rPr>
          <w:rFonts w:hint="eastAsia"/>
        </w:rPr>
        <w:br/>
      </w:r>
      <w:r>
        <w:rPr>
          <w:rFonts w:hint="eastAsia"/>
        </w:rPr>
        <w:t>　　　　二、镁水泥产能扩张与投资动态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2024-2030年镁水泥行业产量统计与趋势预测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一、2019-2023年镁水泥行业产量数据统计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1、2019-2023年镁水泥产量及增长趋势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2、2019-2023年镁水泥细分产品产量及份额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三、2024-2030年镁水泥产量预测</w:t>
      </w:r>
      <w:r>
        <w:rPr>
          <w:rFonts w:hint="eastAsia"/>
        </w:rPr>
        <w:br/>
      </w:r>
      <w:r>
        <w:rPr>
          <w:rFonts w:hint="eastAsia"/>
        </w:rPr>
        <w:t>　　第三节 2024-2030年镁水泥市场需求与销售分析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一、2023-2024年镁水泥行业需求现状</w:t>
      </w:r>
      <w:r>
        <w:rPr>
          <w:rFonts w:hint="eastAsia"/>
        </w:rPr>
        <w:br/>
      </w:r>
      <w:r>
        <w:rPr>
          <w:rFonts w:hint="eastAsia"/>
        </w:rPr>
        <w:t>　　　　二、镁水泥客户群体与需求特点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三、2019-2023年镁水泥行业销售规模分析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四、2024-2030年镁水泥市场增长潜力与规模预测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镁水泥细分市场分析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一、2023-2024年镁水泥主要细分产品市场现状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一、2023-2024年镁水泥各应用领域市场现状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2023-2024年中国镁水泥技术发展研究</w:t>
      </w:r>
      <w:r>
        <w:rPr>
          <w:rFonts w:hint="eastAsia"/>
        </w:rPr>
        <w:br/>
      </w:r>
      <w:r>
        <w:rPr>
          <w:rFonts w:hint="eastAsia"/>
        </w:rPr>
        <w:t>　　第一节 当前镁水泥技术发展现状</w:t>
      </w:r>
      <w:r>
        <w:rPr>
          <w:rFonts w:hint="eastAsia"/>
        </w:rPr>
        <w:br/>
      </w:r>
      <w:r>
        <w:rPr>
          <w:rFonts w:hint="eastAsia"/>
        </w:rPr>
        <w:t>　　第二节 国内外镁水泥技术差异与原因</w:t>
      </w:r>
      <w:r>
        <w:rPr>
          <w:rFonts w:hint="eastAsia"/>
        </w:rPr>
        <w:br/>
      </w:r>
      <w:r>
        <w:rPr>
          <w:rFonts w:hint="eastAsia"/>
        </w:rPr>
        <w:t>　　第三节 镁水泥技术创新与发展趋势预测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技术进步对镁水泥行业的影响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一、2019-2023年镁水泥市场价格走势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镁水泥定价策略与方法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2024-2030年镁水泥价格竞争态势与趋势预测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2023-2024年重点区域镁水泥市场发展概况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二、2019-2023年镁水泥市场需求规模情况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2019-2023年中国镁水泥行业进出口情况分析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镁水泥行业进口情况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一、2019-2023年镁水泥进口规模及增长情况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一、2019-2023年镁水泥出口规模及增长情况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2019-2023年中国镁水泥行业总体发展与财务状况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2019-2023年中国镁水泥行业规模情况</w:t>
      </w:r>
      <w:r>
        <w:rPr>
          <w:rFonts w:hint="eastAsia"/>
        </w:rPr>
        <w:br/>
      </w:r>
      <w:r>
        <w:rPr>
          <w:rFonts w:hint="eastAsia"/>
        </w:rPr>
        <w:t>　　　　一、镁水泥行业企业数量规模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二、镁水泥行业从业人员规模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三、镁水泥行业市场敏感性分析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2019-2023年中国镁水泥行业财务能力分析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一、镁水泥行业盈利能力</w:t>
      </w:r>
      <w:r>
        <w:rPr>
          <w:rFonts w:hint="eastAsia"/>
        </w:rPr>
        <w:br/>
      </w:r>
      <w:r>
        <w:rPr>
          <w:rFonts w:hint="eastAsia"/>
        </w:rPr>
        <w:t>　　　　二、镁水泥行业偿债能力</w:t>
      </w:r>
      <w:r>
        <w:rPr>
          <w:rFonts w:hint="eastAsia"/>
        </w:rPr>
        <w:br/>
      </w:r>
      <w:r>
        <w:rPr>
          <w:rFonts w:hint="eastAsia"/>
        </w:rPr>
        <w:t>　　　　三、镁水泥行业营运能力</w:t>
      </w:r>
      <w:r>
        <w:rPr>
          <w:rFonts w:hint="eastAsia"/>
        </w:rPr>
        <w:br/>
      </w:r>
      <w:r>
        <w:rPr>
          <w:rFonts w:hint="eastAsia"/>
        </w:rPr>
        <w:t>　　　　四、镁水泥行业发展能力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中国镁水泥行业竞争格局分析</w:t>
      </w:r>
      <w:r>
        <w:rPr>
          <w:rFonts w:hint="eastAsia"/>
        </w:rPr>
        <w:br/>
      </w:r>
      <w:r>
        <w:rPr>
          <w:rFonts w:hint="eastAsia"/>
        </w:rPr>
        <w:t>　　第一节 镁水泥行业竞争格局总览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2023-2024年镁水泥行业竞争力分析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2019-2023年镁水泥行业企业并购活动分析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2023-2024年镁水泥行业会展与招投标活动分析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2024年中国镁水泥企业发展企业发展策略与建议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中国镁水泥行业风险与对策</w:t>
      </w:r>
      <w:r>
        <w:rPr>
          <w:rFonts w:hint="eastAsia"/>
        </w:rPr>
        <w:br/>
      </w:r>
      <w:r>
        <w:rPr>
          <w:rFonts w:hint="eastAsia"/>
        </w:rPr>
        <w:t>　　第一节 镁水泥行业SWOT分析</w:t>
      </w:r>
      <w:r>
        <w:rPr>
          <w:rFonts w:hint="eastAsia"/>
        </w:rPr>
        <w:br/>
      </w:r>
      <w:r>
        <w:rPr>
          <w:rFonts w:hint="eastAsia"/>
        </w:rPr>
        <w:t>　　　　一、镁水泥行业优势</w:t>
      </w:r>
      <w:r>
        <w:rPr>
          <w:rFonts w:hint="eastAsia"/>
        </w:rPr>
        <w:br/>
      </w:r>
      <w:r>
        <w:rPr>
          <w:rFonts w:hint="eastAsia"/>
        </w:rPr>
        <w:t>　　　　二、镁水泥行业劣势</w:t>
      </w:r>
      <w:r>
        <w:rPr>
          <w:rFonts w:hint="eastAsia"/>
        </w:rPr>
        <w:br/>
      </w:r>
      <w:r>
        <w:rPr>
          <w:rFonts w:hint="eastAsia"/>
        </w:rPr>
        <w:t>　　　　三、镁水泥市场机会</w:t>
      </w:r>
      <w:r>
        <w:rPr>
          <w:rFonts w:hint="eastAsia"/>
        </w:rPr>
        <w:br/>
      </w:r>
      <w:r>
        <w:rPr>
          <w:rFonts w:hint="eastAsia"/>
        </w:rPr>
        <w:t>　　　　四、镁水泥市场威胁</w:t>
      </w:r>
      <w:r>
        <w:rPr>
          <w:rFonts w:hint="eastAsia"/>
        </w:rPr>
        <w:br/>
      </w:r>
      <w:r>
        <w:rPr>
          <w:rFonts w:hint="eastAsia"/>
        </w:rPr>
        <w:t>　　第二节 镁水泥行业风险及对策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2024-2030年中国镁水泥行业前景与发展趋势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2023-2024年镁水泥行业发展环境分析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一、镁水泥行业主管部门与监管体制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2024-2030年镁水泥行业发展趋势与方向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2024-2030年镁水泥行业发展潜力与机遇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(中:智:林)镁水泥行业发展建议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镁水泥行业历程</w:t>
      </w:r>
      <w:r>
        <w:rPr>
          <w:rFonts w:hint="eastAsia"/>
        </w:rPr>
        <w:br/>
      </w:r>
      <w:r>
        <w:rPr>
          <w:rFonts w:hint="eastAsia"/>
        </w:rPr>
        <w:t>　　图表 镁水泥行业生命周期</w:t>
      </w:r>
      <w:r>
        <w:rPr>
          <w:rFonts w:hint="eastAsia"/>
        </w:rPr>
        <w:br/>
      </w:r>
      <w:r>
        <w:rPr>
          <w:rFonts w:hint="eastAsia"/>
        </w:rPr>
        <w:t>　　图表 镁水泥行业产业链分析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2019-2023年镁水泥行业市场容量分析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2019-2023年中国镁水泥行业产能统计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2019-2023年中国镁水泥行业产量及增长趋势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2019-2023年中国镁水泥市场需求量及增速统计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2023年中国镁水泥行业需求领域分布格局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2019-2023年中国镁水泥行业盈利情况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2019-2023年中国镁水泥行业利润总额统计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2019-2023年中国镁水泥进口数量分析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2019-2023年中国镁水泥进口金额分析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2019-2023年中国镁水泥出口数量分析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2019-2023年中国镁水泥出口金额分析</w:t>
      </w:r>
      <w:r>
        <w:rPr>
          <w:rFonts w:hint="eastAsia"/>
        </w:rPr>
        <w:br/>
      </w:r>
      <w:r>
        <w:rPr>
          <w:rFonts w:hint="eastAsia"/>
        </w:rPr>
        <w:t>　　图表 2023年中国镁水泥进口国家及地区分析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2023年中国镁水泥出口国家及地区分析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2019-2023年中国镁水泥行业企业平均规模情况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2024-2030年中国镁水泥市场需求量预测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2024-2030年中国镁水泥行业供需平衡预测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2024-2030年中国镁水泥行业市场容量预测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2024-2030年中国镁水泥行业市场规模预测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96c2737ba4d95" w:history="1">
        <w:r>
          <w:rPr>
            <w:rStyle w:val="Hyperlink"/>
          </w:rPr>
          <w:t>2024-2030年中国镁水泥市场现状调研与前景分析报告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96c2737ba4d95" w:history="1">
        <w:r>
          <w:rPr>
            <w:rStyle w:val="Hyperlink"/>
          </w:rPr>
          <w:t>https://www.20087.com/5/26/MeiShuiNiHangYeQianJingQuShi.html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a56692e3d4e38" w:history="1">
      <w:r>
        <w:rPr>
          <w:rStyle w:val="Hyperlink"/>
        </w:rPr>
        <w:t>2024-2030年中国镁水泥市场现状调研与前景分析报告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MeiShuiNiHangYeQianJingQuShi.html" TargetMode="External" Id="R9aa96c2737ba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MeiShuiNiHangYeQianJingQuShi.html" TargetMode="External" Id="R02ba56692e3d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2024-10-13T02:54:28Z</dcterms:created>
  <dcterms:modified xsi:type="dcterms:W3CDTF">2024-10-13T03:54:28Z</dcterms:modified>
  <dc:subject>2024-2030年中国镁水泥市场现状调研与前景分析报告</dc:subject>
  <dc:title>2024-2030年中国镁水泥市场现状调研与前景分析报告</dc:title>
  <cp:keywords>2024-2030年中国镁水泥市场现状调研与前景分析报告</cp:keywords>
  <dc:description>2024-2030年中国镁水泥市场现状调研与前景分析报告</dc:description>
</cp:coreProperties>
</file>