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96e3d4e3a4b24" w:history="1">
              <w:r>
                <w:rPr>
                  <w:rStyle w:val="Hyperlink"/>
                </w:rPr>
                <w:t>2025-2031年中国高顶灯行业发展研究与前景趋势报告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96e3d4e3a4b24" w:history="1">
              <w:r>
                <w:rPr>
                  <w:rStyle w:val="Hyperlink"/>
                </w:rPr>
                <w:t>2025-2031年中国高顶灯行业发展研究与前景趋势报告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96e3d4e3a4b24" w:history="1">
                <w:r>
                  <w:rPr>
                    <w:rStyle w:val="Hyperlink"/>
                  </w:rPr>
                  <w:t>https://www.20087.com/5/66/GaoDingDengHangYeQuShi.html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顶灯，即安装于高处的照明设备，广泛应用于工业厂房、仓库、体育场馆等大空间场所。近年来，随着LED技术的成熟和节能环保要求的提高，LED高顶灯已成为主流，其高光效、长寿命和良好的显色性显著降低了能耗和维护成本。智能化控制系统的集成，如光感、时控及远程调控功能，进一步提升了使用便利性和能效比。</w:t>
      </w:r>
      <w:r>
        <w:rPr>
          <w:rFonts w:hint="eastAsia"/>
        </w:rPr>
        <w:br/>
      </w:r>
      <w:r>
        <w:rPr>
          <w:rFonts w:hint="eastAsia"/>
        </w:rPr>
        <w:t>　　未来高顶灯的发展将更加注重智能化与集成化，结合物联网技术，实现灯具与建筑管理系统联动，根据环境变化自动调节亮度，优化照明效果。同时，随着微波感应、红外传感等技术的应用，高顶灯将在人本照明、智能安防等方面展现更多可能性。材料科学的进步也将推动更轻质、耐候性强的外壳材料的应用，提升整体耐用性和设计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96e3d4e3a4b24" w:history="1">
        <w:r>
          <w:rPr>
            <w:rStyle w:val="Hyperlink"/>
          </w:rPr>
          <w:t>2025-2031年中国高顶灯行业发展研究与前景趋势报告</w:t>
        </w:r>
      </w:hyperlink>
      <w:r>
        <w:rPr>
          <w:rFonts w:hint="eastAsia"/>
        </w:rPr>
        <w:t>》系统分析了高顶灯行业的市场需求、市场规模及价格动态，全面梳理了高顶灯产业链结构，并对高顶灯细分市场进行了深入探究。报告基于详实数据，科学预测了高顶灯市场前景与发展趋势，重点剖析了品牌竞争格局、市场集中度及重点企业的市场地位。通过SWOT分析，报告识别了行业面临的机遇与风险，并提出了针对性发展策略与建议，为高顶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高顶灯市场概述</w:t>
      </w:r>
      <w:r>
        <w:rPr>
          <w:rFonts w:hint="eastAsia"/>
        </w:rPr>
        <w:br/>
      </w:r>
      <w:r>
        <w:rPr>
          <w:rFonts w:hint="eastAsia"/>
        </w:rPr>
        <w:t>　　第一节 高顶灯产品定义及统计范围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按照不同产品类型，高顶灯主要可以分为如下几个类别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一、不同产品类型高顶灯增长趋势2024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从不同应用，高顶灯主要包括如下几个方面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全球与中国高顶灯发展现状对比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一、2020-2031年全球高顶灯发展现状及未来趋势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二、2020-2031年中国高顶灯生产发展现状及未来趋势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2020-2031年全球高顶灯供需现状及预测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一、2020-2031年全球高顶灯产能、产量、产能利用率及发展趋势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二、2020-2031年全球高顶灯产量、表观消费量及发展趋势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2020-2031年中国高顶灯供需现状及预测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一、2020-2031年中国高顶灯产能、产量、产能利用率及发展趋势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二、2020-2031年中国高顶灯产量、表观消费量及发展趋势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三、2020-2031年中国高顶灯产量、市场需求量及发展趋势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全球与中国主要高顶灯厂商影响分析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2020-2025年全球高顶灯主要厂商列表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一、2020-2025年全球高顶灯主要厂商产量列表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二、2020-2025年全球高顶灯主要厂商产值列表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三、2025年全球主要生产商高顶灯收入排名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四、2020-2025年全球高顶灯主要厂商产品价格列表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中国市场高顶灯主要厂商发展分析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一、2020-2025年中国高顶灯主要厂商产量列表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二、2020-2025年中国高顶灯主要厂商产值列表</w:t>
      </w:r>
      <w:r>
        <w:rPr>
          <w:rFonts w:hint="eastAsia"/>
        </w:rPr>
        <w:br/>
      </w:r>
      <w:r>
        <w:rPr>
          <w:rFonts w:hint="eastAsia"/>
        </w:rPr>
        <w:t>　　第三节 高顶灯厂商产地分布及商业化日期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高顶灯行业集中度、竞争程度分析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一、高顶灯行业集中度分析：全球Top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二、全球高顶灯第一梯队、第二梯队和第三梯队生产商（品牌）及市场份额（2024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高顶灯全球领先企业SWOT分析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全球主要高顶灯企业采访及观点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全球高顶灯主要生产地区发展分析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全球主要地区高顶灯市场规模分析：2020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一、2020-2025年全球主要地区高顶灯产量及市场份额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二、2025-2031年全球主要地区高顶灯产量及市场份额预测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三、2020-2025年全球主要地区高顶灯产值及市场份额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四、2025-2031年全球主要地区高顶灯产值及市场份额预测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2020-2025年北美市场高顶灯产量、产值及增长率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2020-2025年欧洲市场高顶灯产量、产值及增长率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2020-2025年中国市场高顶灯产量、产值及增长率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2020-2025年日本市场高顶灯产量、产值及增长率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2020-2025年东南亚市场高顶灯产量、产值及增长率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2020-2025年印度市场高顶灯产量、产值及增长率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全球高顶灯消费主要地区发展分析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全球主要地区高顶灯消费展望2020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2020-2025年全球主要地区高顶灯消费量及增长率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2025-2031年全球主要地区高顶灯消费量预测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2020-2031年印度市场高顶灯消费量、增长率及发展预测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全球高顶灯重点厂商概况分析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不同类型高顶灯产品发展分析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2020-2031年全球不同类型高顶灯产量</w:t>
      </w:r>
      <w:r>
        <w:rPr>
          <w:rFonts w:hint="eastAsia"/>
        </w:rPr>
        <w:br/>
      </w:r>
      <w:r>
        <w:rPr>
          <w:rFonts w:hint="eastAsia"/>
        </w:rPr>
        <w:t>　　　　一、2020-2025年全球高顶灯不同类型高顶灯产量及市场份额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二、2025-2031年全球不同类型高顶灯产量预测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2020-2031年全球不同类型高顶灯产值</w:t>
      </w:r>
      <w:r>
        <w:rPr>
          <w:rFonts w:hint="eastAsia"/>
        </w:rPr>
        <w:br/>
      </w:r>
      <w:r>
        <w:rPr>
          <w:rFonts w:hint="eastAsia"/>
        </w:rPr>
        <w:t>　　　　一、2020-2025年全球高顶灯不同类型高顶灯产值及市场份额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二、2025-2031年全球不同类型高顶灯产值预测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2020-2025年全球不同类型高顶灯价格走势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2020-2025年不同价格区间高顶灯市场份额对比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2020-2031年中国不同类型高顶灯产量</w:t>
      </w:r>
      <w:r>
        <w:rPr>
          <w:rFonts w:hint="eastAsia"/>
        </w:rPr>
        <w:br/>
      </w:r>
      <w:r>
        <w:rPr>
          <w:rFonts w:hint="eastAsia"/>
        </w:rPr>
        <w:t>　　　　一、2020-2025年中国高顶灯不同类型高顶灯产量及市场份额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二、2025-2031年中国不同类型高顶灯产量预测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2020-2031年中国不同类型高顶灯产值</w:t>
      </w:r>
      <w:r>
        <w:rPr>
          <w:rFonts w:hint="eastAsia"/>
        </w:rPr>
        <w:br/>
      </w:r>
      <w:r>
        <w:rPr>
          <w:rFonts w:hint="eastAsia"/>
        </w:rPr>
        <w:t>　　　　一、2020-2025年中国高顶灯不同类型高顶灯产值及市场份额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二、2025-2031年中国不同类型高顶灯产值预测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高顶灯上游原料及下游主要应用发展分析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高顶灯产业链分析</w:t>
      </w:r>
      <w:r>
        <w:rPr>
          <w:rFonts w:hint="eastAsia"/>
        </w:rPr>
        <w:br/>
      </w:r>
      <w:r>
        <w:rPr>
          <w:rFonts w:hint="eastAsia"/>
        </w:rPr>
        <w:t>　　第二节 高顶灯产业上游供应分析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2020-2031年全球不同应用高顶灯消费量、市场份额及增长率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一、2020-2025年全球不同应用高顶灯消费量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二、2025-2031年全球不同应用高顶灯消费量预测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2020-2031年中国不同应用高顶灯消费量、市场份额及增长率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一、2020-2025年中国不同应用高顶灯消费量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二、2025-2031年中国不同应用高顶灯消费量预测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中国高顶灯产量、消费量、进出口分析及未来趋势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2020-2031年中国高顶灯产量、消费量、进出口分析及未来趋势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中国高顶灯进出口贸易趋势</w:t>
      </w:r>
      <w:r>
        <w:rPr>
          <w:rFonts w:hint="eastAsia"/>
        </w:rPr>
        <w:br/>
      </w:r>
      <w:r>
        <w:rPr>
          <w:rFonts w:hint="eastAsia"/>
        </w:rPr>
        <w:t>　　第三节 中国高顶灯主要进口来源</w:t>
      </w:r>
      <w:r>
        <w:rPr>
          <w:rFonts w:hint="eastAsia"/>
        </w:rPr>
        <w:br/>
      </w:r>
      <w:r>
        <w:rPr>
          <w:rFonts w:hint="eastAsia"/>
        </w:rPr>
        <w:t>　　第四节 中国高顶灯主要出口目的地</w:t>
      </w:r>
      <w:r>
        <w:rPr>
          <w:rFonts w:hint="eastAsia"/>
        </w:rPr>
        <w:br/>
      </w:r>
      <w:r>
        <w:rPr>
          <w:rFonts w:hint="eastAsia"/>
        </w:rPr>
        <w:t>　　第五节 中国高顶灯行业未来发展的有利因素、不利因素分析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中国高顶灯主要地区分布</w:t>
      </w:r>
      <w:r>
        <w:rPr>
          <w:rFonts w:hint="eastAsia"/>
        </w:rPr>
        <w:br/>
      </w:r>
      <w:r>
        <w:rPr>
          <w:rFonts w:hint="eastAsia"/>
        </w:rPr>
        <w:t>　　第一节 中国高顶灯生产地区分布</w:t>
      </w:r>
      <w:r>
        <w:rPr>
          <w:rFonts w:hint="eastAsia"/>
        </w:rPr>
        <w:br/>
      </w:r>
      <w:r>
        <w:rPr>
          <w:rFonts w:hint="eastAsia"/>
        </w:rPr>
        <w:t>　　第二节 中国高顶灯消费地区分布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高顶灯技术及相关行业技术发展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未来高顶灯行业、产品及技术发展趋势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高顶灯行业及市场环境发展趋势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高顶灯产品及技术发展趋势</w:t>
      </w:r>
      <w:r>
        <w:rPr>
          <w:rFonts w:hint="eastAsia"/>
        </w:rPr>
        <w:br/>
      </w:r>
      <w:r>
        <w:rPr>
          <w:rFonts w:hint="eastAsia"/>
        </w:rPr>
        <w:t>　　第三节 高顶灯产品价格走势</w:t>
      </w:r>
      <w:r>
        <w:rPr>
          <w:rFonts w:hint="eastAsia"/>
        </w:rPr>
        <w:br/>
      </w:r>
      <w:r>
        <w:rPr>
          <w:rFonts w:hint="eastAsia"/>
        </w:rPr>
        <w:t>　　第四节 未来高顶灯市场消费形态、消费者偏好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高顶灯销售渠道分析及建议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国内市场高顶灯销售渠道</w:t>
      </w:r>
      <w:r>
        <w:rPr>
          <w:rFonts w:hint="eastAsia"/>
        </w:rPr>
        <w:br/>
      </w:r>
      <w:r>
        <w:rPr>
          <w:rFonts w:hint="eastAsia"/>
        </w:rPr>
        <w:t>　　第二节 企业海外高顶灯销售渠道</w:t>
      </w:r>
      <w:r>
        <w:rPr>
          <w:rFonts w:hint="eastAsia"/>
        </w:rPr>
        <w:br/>
      </w:r>
      <w:r>
        <w:rPr>
          <w:rFonts w:hint="eastAsia"/>
        </w:rPr>
        <w:t>　　第三节 高顶灯销售/营销策略建议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高顶灯行业研究成果及结论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按照不同产品类型，高顶灯主要可以分为如下几个类别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不同种类高顶灯增长趋势2024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从不同应用，高顶灯主要包括如下几个方面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不同应用高顶灯消费量增长趋势2024 VS 2025</w:t>
      </w:r>
      <w:r>
        <w:rPr>
          <w:rFonts w:hint="eastAsia"/>
        </w:rPr>
        <w:br/>
      </w:r>
      <w:r>
        <w:rPr>
          <w:rFonts w:hint="eastAsia"/>
        </w:rPr>
        <w:t>　　表 高顶灯中国及欧美日等地区政策分析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高顶灯潜在市场机会、挑战及风险分析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2020-2025年全球高顶灯主要厂商产量列表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2020-2025年全球高顶灯主要厂商产量市场份额列表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2020-2025年全球高顶灯主要厂商产值列表</w:t>
      </w:r>
      <w:r>
        <w:rPr>
          <w:rFonts w:hint="eastAsia"/>
        </w:rPr>
        <w:br/>
      </w:r>
      <w:r>
        <w:rPr>
          <w:rFonts w:hint="eastAsia"/>
        </w:rPr>
        <w:t>　　表 全球高顶灯主要厂商产值市场份额列表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2025年全球主要生产商高顶灯收入排名</w:t>
      </w:r>
      <w:r>
        <w:rPr>
          <w:rFonts w:hint="eastAsia"/>
        </w:rPr>
        <w:br/>
      </w:r>
      <w:r>
        <w:rPr>
          <w:rFonts w:hint="eastAsia"/>
        </w:rPr>
        <w:t>　　表 2020-2025年全球高顶灯主要厂商产品价格列表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2020-2025年中国市场高顶灯主要厂商产品产量列表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2020-2025年中国高顶灯主要厂商产量市场份额列表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2020-2025年中国高顶灯主要厂商产值列表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2020-2025年中国高顶灯主要厂商产值市场份额列表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全球主要厂商高顶灯厂商产地分布及商业化日期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全球主要高顶灯企业采访及观点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全球主要地区高顶灯产值：2020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2020-2025年全球主要地区高顶灯产量市场份额列表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2024-2025年全球主要地区高顶灯产量列表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2024-2025年全球主要地区高顶灯产量份额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2020-2025年全球主要地区高顶灯产值列表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2020-2025年全球主要地区高顶灯产值份额列表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2020-2025年全球主要地区高顶灯消费量列表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2020-2025年全球主要地区高顶灯消费量市场份额列表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2020-2025年重点企业（八）高顶灯产能、产量、产值、价格及毛利率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重点企业（八）高顶灯产品规格及价格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2020-2025年全球不同产品类型高顶灯产量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2020-2025年全球不同产品类型高顶灯产量市场份额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全球不同产品类型高顶灯产量预测（2025-2031）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2020-2031年全球不同产品类型高顶灯产量市场份额预测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2020-2025年全球不同类型高顶灯产值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2020-2025年全球不同类型高顶灯产值市场份额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全球不同类型高顶灯产值预测（2025-2031）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全球不同类型高顶灯产值市场预测份额（2025-2031）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2020-2025年全球不同价格区间高顶灯市场份额对比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2020-2025年中国不同产品类型高顶灯产量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2020-2025年中国不同产品类型高顶灯产量市场份额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中国不同产品类型高顶灯产量预测（2025-2031）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中国不同产品类型高顶灯产量市场份额预测（2025-2031）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2020-2025年中国不同产品类型高顶灯产值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2020-2025年中国不同产品类型高顶灯产值市场份额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中国不同产品类型高顶灯产值预测（2025-2031）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中国不同产品类型高顶灯产值市场份额预测（2025-2031）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高顶灯上游原料供应商及联系方式列表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2020-2025年全球不同应用高顶灯消费量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2020-2025年全球不同应用高顶灯消费量市场份额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全球不同应用高顶灯消费量预测（2025-2031）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全球不同应用高顶灯消费量市场份额预测（2025-2031）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2020-2025年中国不同应用高顶灯消费量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2020-2025年中国不同应用高顶灯消费量市场份额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中国不同应用高顶灯消费量预测（2025-2031）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中国不同应用高顶灯消费量市场份额预测（2025-2031）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2020-2025年中国高顶灯产量、消费量、进出口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中国高顶灯产量、消费量、进出口预测（2025-2031）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中国市场高顶灯进出口贸易趋势</w:t>
      </w:r>
      <w:r>
        <w:rPr>
          <w:rFonts w:hint="eastAsia"/>
        </w:rPr>
        <w:br/>
      </w:r>
      <w:r>
        <w:rPr>
          <w:rFonts w:hint="eastAsia"/>
        </w:rPr>
        <w:t>　　表 中国市场高顶灯主要进口来源</w:t>
      </w:r>
      <w:r>
        <w:rPr>
          <w:rFonts w:hint="eastAsia"/>
        </w:rPr>
        <w:br/>
      </w:r>
      <w:r>
        <w:rPr>
          <w:rFonts w:hint="eastAsia"/>
        </w:rPr>
        <w:t>　　表 中国市场高顶灯主要出口目的地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中国高顶灯生产地区分布</w:t>
      </w:r>
      <w:r>
        <w:rPr>
          <w:rFonts w:hint="eastAsia"/>
        </w:rPr>
        <w:br/>
      </w:r>
      <w:r>
        <w:rPr>
          <w:rFonts w:hint="eastAsia"/>
        </w:rPr>
        <w:t>　　表 中国高顶灯消费地区分布</w:t>
      </w:r>
      <w:r>
        <w:rPr>
          <w:rFonts w:hint="eastAsia"/>
        </w:rPr>
        <w:br/>
      </w:r>
      <w:r>
        <w:rPr>
          <w:rFonts w:hint="eastAsia"/>
        </w:rPr>
        <w:t>　　表 高顶灯行业及市场环境发展趋势</w:t>
      </w:r>
      <w:r>
        <w:rPr>
          <w:rFonts w:hint="eastAsia"/>
        </w:rPr>
        <w:br/>
      </w:r>
      <w:r>
        <w:rPr>
          <w:rFonts w:hint="eastAsia"/>
        </w:rPr>
        <w:t>　　表 高顶灯产品及技术发展趋势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国内当前及未来高顶灯主要销售模式及销售渠道趋势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欧美日等地区当前及未来高顶灯主要销售模式及销售渠道趋势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高顶灯产品市场定位及目标消费者分析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高顶灯产品图片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2025年全球不同产品类型高顶灯产量市场份额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全球产品类型高顶灯消费量市场份额2024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2020-2025年全球高顶灯产量及增长率</w:t>
      </w:r>
      <w:r>
        <w:rPr>
          <w:rFonts w:hint="eastAsia"/>
        </w:rPr>
        <w:br/>
      </w:r>
      <w:r>
        <w:rPr>
          <w:rFonts w:hint="eastAsia"/>
        </w:rPr>
        <w:t>　　图 2020-2025年全球高顶灯产值及增长率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2020-2031年中国高顶灯产量及发展趋势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2020-2031年中国高顶灯产值及未来发展趋势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2020-2031年全球高顶灯产能、产量、产能利用率及发展趋势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2020-2031年全球高顶灯产量、市场需求量及发展趋势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2020-2031年中国高顶灯产能、产量、产能利用率及发展趋势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2020-2031年中国高顶灯产量、市场需求量及发展趋势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全球高顶灯主要厂商2025年产量市场份额列表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全球高顶灯主要厂商2025年产值市场份额列表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2020-2025年中国市场高顶灯主要厂商产量市场份额列表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中国高顶灯主要厂商2025年产量市场份额列表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中国高顶灯主要厂商2025年产值市场份额列表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2025年全球前五及前十大生产商高顶灯市场份额</w:t>
      </w:r>
      <w:r>
        <w:rPr>
          <w:rFonts w:hint="eastAsia"/>
        </w:rPr>
        <w:br/>
      </w:r>
      <w:r>
        <w:rPr>
          <w:rFonts w:hint="eastAsia"/>
        </w:rPr>
        <w:t>　　图 全球高顶灯第一梯队、第二梯队和第三梯队生产商（品牌）及市场份额（2024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高顶灯全球领先企业SWOT分析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全球主要地区高顶灯消费量市场份额（2024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2020-2025年北美市场高顶灯产量及增长率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2020-2025年北美市场高顶灯产值及增长率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2020-2025年欧洲市场高顶灯产量及增长率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2020-2025年欧洲市场高顶灯产值及增长率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2020-2025年中国市场高顶灯产量及增长率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2020-2025年中国市场高顶灯产值及增长率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2020-2025年日本市场高顶灯产量及增长率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2020-2025年日本市场高顶灯产值及增长率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2020-2025年东南亚市场高顶灯产量及增长率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2020-2025年东南亚市场高顶灯产值及增长率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2020-2025年印度市场高顶灯产量及增长率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2020-2025年印度市场高顶灯产值及增长率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全球主要地区高顶灯消费量市场份额（2024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2020-2031年中国市场高顶灯消费量、增长率及发展预测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2020-2031年印度市场高顶灯消费量、增长率及发展预测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高顶灯产业链图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高顶灯产品价格走势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96e3d4e3a4b24" w:history="1">
        <w:r>
          <w:rPr>
            <w:rStyle w:val="Hyperlink"/>
          </w:rPr>
          <w:t>2025-2031年中国高顶灯行业发展研究与前景趋势报告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96e3d4e3a4b24" w:history="1">
        <w:r>
          <w:rPr>
            <w:rStyle w:val="Hyperlink"/>
          </w:rPr>
          <w:t>https://www.20087.com/5/66/GaoDingDengHangYeQuShi.html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热点：顶灯价格、高顶灯安装方式、LED高顶灯、高顶灯GC420B3-hp400/tc、led顶灯图片及价格、高顶灯是什么灯、高层楼顶上的灯叫什么、高顶灯投光灯泛光灯的区别、高顶灯和金卤灯区别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a1073a6634b29" w:history="1">
      <w:r>
        <w:rPr>
          <w:rStyle w:val="Hyperlink"/>
        </w:rPr>
        <w:t>2025-2031年中国高顶灯行业发展研究与前景趋势报告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aoDingDengHangYeQuShi.html" TargetMode="External" Id="R00f96e3d4e3a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aoDingDengHangYeQuShi.html" TargetMode="External" Id="Rcaea1073a663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2025-01-24T23:02:00Z</dcterms:created>
  <dcterms:modified xsi:type="dcterms:W3CDTF">2025-01-25T00:02:00Z</dcterms:modified>
  <dc:subject>2025-2031年中国高顶灯行业发展研究与前景趋势报告</dc:subject>
  <dc:title>2025-2031年中国高顶灯行业发展研究与前景趋势报告</dc:title>
  <cp:keywords>2025-2031年中国高顶灯行业发展研究与前景趋势报告</cp:keywords>
  <dc:description>2025-2031年中国高顶灯行业发展研究与前景趋势报告</dc:description>
</cp:coreProperties>
</file>