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0e9c4f924570" w:history="1">
              <w:r>
                <w:rPr>
                  <w:rStyle w:val="Hyperlink"/>
                </w:rPr>
                <w:t>2025-2031年中国LED灯丝灯行业现状与前景趋势分析报告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0e9c4f924570" w:history="1">
              <w:r>
                <w:rPr>
                  <w:rStyle w:val="Hyperlink"/>
                </w:rPr>
                <w:t>2025-2031年中国LED灯丝灯行业现状与前景趋势分析报告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0e9c4f924570" w:history="1">
                <w:r>
                  <w:rPr>
                    <w:rStyle w:val="Hyperlink"/>
                  </w:rPr>
                  <w:t>https://www.20087.com/5/76/LEDDengSiDengHangYeQianJingQuShi.html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丝灯是一种新型的照明解决方案，凭借其复古外观和高效节能的特点，在照明市场中迅速崛起。它们模仿传统白炽灯的灯丝结构，但使用LED技术，既保留了温暖的光线氛围，又大幅降低了能耗。目前，LED灯丝灯的色温和亮度范围不断扩大，满足了从家庭装饰到商业照明的多样化需求。同时，LED灯丝灯的使用寿命长，减少了更换频率，降低了维护成本。</w:t>
      </w:r>
      <w:r>
        <w:rPr>
          <w:rFonts w:hint="eastAsia"/>
        </w:rPr>
        <w:br/>
      </w:r>
      <w:r>
        <w:rPr>
          <w:rFonts w:hint="eastAsia"/>
        </w:rPr>
        <w:t>　　LED灯丝灯的未来将朝着更环保、更智能的方向发展。环保方面，除了继续提高能效，还将注重材料的可回收性和生产过程的低碳化。智能方面，LED灯丝灯将与智能家居系统更加紧密地结合，支持调光、调色温、远程控制等功能，甚至能够根据用户的生物钟调节光线，促进睡眠质量。此外，随着技术的进步，LED灯丝灯的外形设计将更加多样化，满足不同的装饰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b0e9c4f924570" w:history="1">
        <w:r>
          <w:rPr>
            <w:rStyle w:val="Hyperlink"/>
          </w:rPr>
          <w:t>2025-2031年中国LED灯丝灯行业现状与前景趋势分析报告</w:t>
        </w:r>
      </w:hyperlink>
      <w:r>
        <w:rPr>
          <w:rFonts w:hint="eastAsia"/>
        </w:rPr>
        <w:t>》基于国家统计局及相关协会的详实数据，系统分析了LED灯丝灯行业的市场规模、重点企业表现、产业链结构、竞争格局及价格动态。报告内容严谨、数据详实，结合丰富图表，全面呈现LED灯丝灯行业现状与未来发展趋势。通过对LED灯丝灯技术现状、SWOT分析及市场前景的解读，报告为LED灯丝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LED灯丝灯行业界定</w:t>
      </w:r>
      <w:r>
        <w:rPr>
          <w:rFonts w:hint="eastAsia"/>
        </w:rPr>
        <w:br/>
      </w:r>
      <w:r>
        <w:rPr>
          <w:rFonts w:hint="eastAsia"/>
        </w:rPr>
        <w:t>　　第一节 LED灯丝灯行业定义</w:t>
      </w:r>
      <w:r>
        <w:rPr>
          <w:rFonts w:hint="eastAsia"/>
        </w:rPr>
        <w:br/>
      </w:r>
      <w:r>
        <w:rPr>
          <w:rFonts w:hint="eastAsia"/>
        </w:rPr>
        <w:t>　　第二节 LED灯丝灯行业特点分析</w:t>
      </w:r>
      <w:r>
        <w:rPr>
          <w:rFonts w:hint="eastAsia"/>
        </w:rPr>
        <w:br/>
      </w:r>
      <w:r>
        <w:rPr>
          <w:rFonts w:hint="eastAsia"/>
        </w:rPr>
        <w:t>　　第三节 LED灯丝灯行业发展历程</w:t>
      </w:r>
      <w:r>
        <w:rPr>
          <w:rFonts w:hint="eastAsia"/>
        </w:rPr>
        <w:br/>
      </w:r>
      <w:r>
        <w:rPr>
          <w:rFonts w:hint="eastAsia"/>
        </w:rPr>
        <w:t>　　第四节 LED灯丝灯产业链分析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2024-2025年国外LED灯丝灯行业发展态势分析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国外LED灯丝灯行业总体情况</w:t>
      </w:r>
      <w:r>
        <w:rPr>
          <w:rFonts w:hint="eastAsia"/>
        </w:rPr>
        <w:br/>
      </w:r>
      <w:r>
        <w:rPr>
          <w:rFonts w:hint="eastAsia"/>
        </w:rPr>
        <w:t>　　第二节 LED灯丝灯行业重点国家、地区市场分析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国外LED灯丝灯行业发展前景预测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2024-2025年中国LED灯丝灯行业发展环境分析</w:t>
      </w:r>
      <w:r>
        <w:rPr>
          <w:rFonts w:hint="eastAsia"/>
        </w:rPr>
        <w:br/>
      </w:r>
      <w:r>
        <w:rPr>
          <w:rFonts w:hint="eastAsia"/>
        </w:rPr>
        <w:t>　　第一节 LED灯丝灯行业经济环境分析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LED灯丝灯行业政策环境分析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一、LED灯丝灯行业相关政策</w:t>
      </w:r>
      <w:r>
        <w:rPr>
          <w:rFonts w:hint="eastAsia"/>
        </w:rPr>
        <w:br/>
      </w:r>
      <w:r>
        <w:rPr>
          <w:rFonts w:hint="eastAsia"/>
        </w:rPr>
        <w:t>　　　　二、LED灯丝灯行业相关标准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2024-2025年LED灯丝灯行业技术发展现状及趋势分析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LED灯丝灯行业技术发展现状分析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国内外LED灯丝灯行业技术差异与原因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LED灯丝灯行业技术发展方向、趋势预测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提升LED灯丝灯行业技术能力策略建议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中国LED灯丝灯行业市场供需状况分析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中国LED灯丝灯行业市场规模情况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中国LED灯丝灯行业市场需求状况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一、2019-2024年LED灯丝灯行业市场需求情况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二、LED灯丝灯行业市场需求特点分析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三、2025-2031年LED灯丝灯行业市场需求预测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中国LED灯丝灯行业产量情况分析与预测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一、2019-2024年LED灯丝灯行业产量统计分析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二、2025年LED灯丝灯行业产量特点分析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三、2025-2031年LED灯丝灯行业产量预测分析</w:t>
      </w:r>
      <w:r>
        <w:rPr>
          <w:rFonts w:hint="eastAsia"/>
        </w:rPr>
        <w:br/>
      </w:r>
      <w:r>
        <w:rPr>
          <w:rFonts w:hint="eastAsia"/>
        </w:rPr>
        <w:t>　　第四节 LED灯丝灯行业市场供需平衡状况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中国LED灯丝灯行业进出口情况分析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LED灯丝灯行业出口情况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一、2019-2024年LED灯丝灯行业出口情况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三、2025-2031年LED灯丝灯行业出口情况预测</w:t>
      </w:r>
      <w:r>
        <w:rPr>
          <w:rFonts w:hint="eastAsia"/>
        </w:rPr>
        <w:br/>
      </w:r>
      <w:r>
        <w:rPr>
          <w:rFonts w:hint="eastAsia"/>
        </w:rPr>
        <w:t>　　第二节 LED灯丝灯行业进口情况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一、2019-2024年LED灯丝灯行业进口情况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三、2025-2031年LED灯丝灯行业进口情况预测</w:t>
      </w:r>
      <w:r>
        <w:rPr>
          <w:rFonts w:hint="eastAsia"/>
        </w:rPr>
        <w:br/>
      </w:r>
      <w:r>
        <w:rPr>
          <w:rFonts w:hint="eastAsia"/>
        </w:rPr>
        <w:t>　　第三节 LED灯丝灯行业进出口面临的挑战及对策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中国LED灯丝灯行业产品价格监测</w:t>
      </w:r>
      <w:r>
        <w:rPr>
          <w:rFonts w:hint="eastAsia"/>
        </w:rPr>
        <w:br/>
      </w:r>
      <w:r>
        <w:rPr>
          <w:rFonts w:hint="eastAsia"/>
        </w:rPr>
        <w:t>　　　　一、LED灯丝灯市场价格特征</w:t>
      </w:r>
      <w:r>
        <w:rPr>
          <w:rFonts w:hint="eastAsia"/>
        </w:rPr>
        <w:br/>
      </w:r>
      <w:r>
        <w:rPr>
          <w:rFonts w:hint="eastAsia"/>
        </w:rPr>
        <w:t>　　　　二、当前LED灯丝灯市场价格评述</w:t>
      </w:r>
      <w:r>
        <w:rPr>
          <w:rFonts w:hint="eastAsia"/>
        </w:rPr>
        <w:br/>
      </w:r>
      <w:r>
        <w:rPr>
          <w:rFonts w:hint="eastAsia"/>
        </w:rPr>
        <w:t>　　　　三、影响LED灯丝灯市场价格因素分析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四、未来LED灯丝灯市场价格走势预测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中国LED灯丝灯行业重点区域市场分析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LED灯丝灯行业区域市场分布情况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2024-2025年LED灯丝灯行业细分市场调研分析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LED灯丝灯细分产品（一）市场调研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LED灯丝灯细分产品（二）市场调研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LED灯丝灯行业上、下游市场分析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LED灯丝灯行业上游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LED灯丝灯行业下游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LED灯丝灯行业重点企业发展调研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LED灯丝灯重点企业（一）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LED灯丝灯重点企业（二）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LED灯丝灯重点企业（三）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LED灯丝灯重点企业（四）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LED灯丝灯重点企业（五）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LED灯丝灯重点企业（六）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LED灯丝灯行业风险及对策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2025-2031年LED灯丝灯行业发展环境分析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2025-2031年LED灯丝灯行业投资特性分析</w:t>
      </w:r>
      <w:r>
        <w:rPr>
          <w:rFonts w:hint="eastAsia"/>
        </w:rPr>
        <w:br/>
      </w:r>
      <w:r>
        <w:rPr>
          <w:rFonts w:hint="eastAsia"/>
        </w:rPr>
        <w:t>　　　　一、LED灯丝灯行业进入壁垒</w:t>
      </w:r>
      <w:r>
        <w:rPr>
          <w:rFonts w:hint="eastAsia"/>
        </w:rPr>
        <w:br/>
      </w:r>
      <w:r>
        <w:rPr>
          <w:rFonts w:hint="eastAsia"/>
        </w:rPr>
        <w:t>　　　　二、LED灯丝灯行业盈利模式</w:t>
      </w:r>
      <w:r>
        <w:rPr>
          <w:rFonts w:hint="eastAsia"/>
        </w:rPr>
        <w:br/>
      </w:r>
      <w:r>
        <w:rPr>
          <w:rFonts w:hint="eastAsia"/>
        </w:rPr>
        <w:t>　　　　三、LED灯丝灯行业盈利因素</w:t>
      </w:r>
      <w:r>
        <w:rPr>
          <w:rFonts w:hint="eastAsia"/>
        </w:rPr>
        <w:br/>
      </w:r>
      <w:r>
        <w:rPr>
          <w:rFonts w:hint="eastAsia"/>
        </w:rPr>
        <w:t>　　第三节 LED灯丝灯行业“波特五力模型”分析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2025-2031年LED灯丝灯行业风险及对策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LED灯丝灯企业竞争策略分析</w:t>
      </w:r>
      <w:r>
        <w:rPr>
          <w:rFonts w:hint="eastAsia"/>
        </w:rPr>
        <w:br/>
      </w:r>
      <w:r>
        <w:rPr>
          <w:rFonts w:hint="eastAsia"/>
        </w:rPr>
        <w:t>　　第一节 LED灯丝灯市场竞争策略分析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一、2025-2031年中国LED灯丝灯市场增长潜力分析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二、2025-2031年中国LED灯丝灯主要潜力品种分析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三、现有LED灯丝灯产品竞争策略分析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四、潜力LED灯丝灯品种竞争策略选择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2025-2031年中国LED灯丝灯企业竞争策略分析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一、2025-2031年我国LED灯丝灯市场竞争趋势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二、2025-2031年LED灯丝灯行业竞争格局展望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三、2025-2031年LED灯丝灯行业竞争策略分析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四、2025-2031年LED灯丝灯企业竞争策略分析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2025-2031年中国LED灯丝灯行业发展趋势分析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一、2025-2031年LED灯丝灯技术发展趋势分析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二、2025-2031年LED灯丝灯产品发展趋势分析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三、2025-2031年LED灯丝灯行业竞争格局展望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2025-2031年中国LED灯丝灯市场趋势分析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一、2025-2031年LED灯丝灯发展趋势预测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二、2025-2025年LED灯丝灯市场前景分析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三、2025-2031年LED灯丝灯产业政策趋向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2025-2031年LED灯丝灯行业投资价值评估分析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LED灯丝灯行业发展建议分析</w:t>
      </w:r>
      <w:r>
        <w:rPr>
          <w:rFonts w:hint="eastAsia"/>
        </w:rPr>
        <w:br/>
      </w:r>
      <w:r>
        <w:rPr>
          <w:rFonts w:hint="eastAsia"/>
        </w:rPr>
        <w:t>　　第一节 LED灯丝灯行业研究结论及建议</w:t>
      </w:r>
      <w:r>
        <w:rPr>
          <w:rFonts w:hint="eastAsia"/>
        </w:rPr>
        <w:br/>
      </w:r>
      <w:r>
        <w:rPr>
          <w:rFonts w:hint="eastAsia"/>
        </w:rPr>
        <w:t>　　第二节 LED灯丝灯细分行业研究结论及建议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中.智林.－LED灯丝灯行业竞争策略总结及建议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2019-2024年中国LED灯丝灯市场规模及增长情况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2019-2024年中国LED灯丝灯行业产量及增长趋势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2025-2031年中国LED灯丝灯行业产量预测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2019-2024年中国LED灯丝灯行业市场需求及增长情况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2025-2031年中国LED灯丝灯行业市场需求预测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2019-2024年中国LED灯丝灯行业利润及增长情况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**地区LED灯丝灯市场规模及增长情况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**地区LED灯丝灯行业市场需求情况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**地区LED灯丝灯市场规模及增长情况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**地区LED灯丝灯行业市场需求情况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2019-2024年中国LED灯丝灯行业出口情况分析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2019-2024年中国LED灯丝灯行业产品市场价格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2025-2031年中国LED灯丝灯行业产品市场价格走势预测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LED灯丝灯重点企业经营情况分析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LED灯丝灯重点企业经营情况分析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2025-2031年中国LED灯丝灯市场规模预测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2025-2031年中国LED灯丝灯行业利润预测</w:t>
      </w:r>
      <w:r>
        <w:rPr>
          <w:rFonts w:hint="eastAsia"/>
        </w:rPr>
        <w:br/>
      </w:r>
      <w:r>
        <w:rPr>
          <w:rFonts w:hint="eastAsia"/>
        </w:rPr>
        <w:t>　　图表 2025年LED灯丝灯行业壁垒</w:t>
      </w:r>
      <w:r>
        <w:rPr>
          <w:rFonts w:hint="eastAsia"/>
        </w:rPr>
        <w:br/>
      </w:r>
      <w:r>
        <w:rPr>
          <w:rFonts w:hint="eastAsia"/>
        </w:rPr>
        <w:t>　　图表 2025年LED灯丝灯市场前景分析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2025-2031年中国LED灯丝灯市场需求预测</w:t>
      </w:r>
      <w:r>
        <w:rPr>
          <w:rFonts w:hint="eastAsia"/>
        </w:rPr>
        <w:br/>
      </w:r>
      <w:r>
        <w:rPr>
          <w:rFonts w:hint="eastAsia"/>
        </w:rPr>
        <w:t>　　图表 2025年LED灯丝灯发展趋势预测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0e9c4f924570" w:history="1">
        <w:r>
          <w:rPr>
            <w:rStyle w:val="Hyperlink"/>
          </w:rPr>
          <w:t>2025-2031年中国LED灯丝灯行业现状与前景趋势分析报告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0e9c4f924570" w:history="1">
        <w:r>
          <w:rPr>
            <w:rStyle w:val="Hyperlink"/>
          </w:rPr>
          <w:t>https://www.20087.com/5/76/LEDDengSiDengHangYeQianJingQuShi.html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热点：led照明灯泡、LED灯丝灯生产工艺流程、直插式LED灯、LED灯丝灯工作原理、灯珠、LED灯丝灯结构、什么灯光可以模拟太阳光、LED灯丝灯泡、灯座有几种型号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3a21df7974301" w:history="1">
      <w:r>
        <w:rPr>
          <w:rStyle w:val="Hyperlink"/>
        </w:rPr>
        <w:t>2025-2031年中国LED灯丝灯行业现状与前景趋势分析报告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DDengSiDengHangYeQianJingQuShi.html" TargetMode="External" Id="R3a8b0e9c4f92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DDengSiDengHangYeQianJingQuShi.html" TargetMode="External" Id="Rbd33a21df79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2024-10-10T05:14:00Z</dcterms:created>
  <dcterms:modified xsi:type="dcterms:W3CDTF">2024-10-10T06:14:00Z</dcterms:modified>
  <dc:subject>2025-2031年中国LED灯丝灯行业现状与前景趋势分析报告</dc:subject>
  <dc:title>2025-2031年中国LED灯丝灯行业现状与前景趋势分析报告</dc:title>
  <cp:keywords>2025-2031年中国LED灯丝灯行业现状与前景趋势分析报告</cp:keywords>
  <dc:description>2025-2031年中国LED灯丝灯行业现状与前景趋势分析报告</dc:description>
</cp:coreProperties>
</file>