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72f8e66e2455b" w:history="1">
              <w:r>
                <w:rPr>
                  <w:rStyle w:val="Hyperlink"/>
                </w:rPr>
                <w:t>中国矩型管市场深度调研及发展趋势分析报告（2025年）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72f8e66e2455b" w:history="1">
              <w:r>
                <w:rPr>
                  <w:rStyle w:val="Hyperlink"/>
                </w:rPr>
                <w:t>中国矩型管市场深度调研及发展趋势分析报告（2025年）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d72f8e66e2455b" w:history="1">
                <w:r>
                  <w:rPr>
                    <w:rStyle w:val="Hyperlink"/>
                  </w:rPr>
                  <w:t>https://www.20087.com/1/6A/JuXingGuanDiaoYanBaoGao.html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矩型管是一种重要的金属型材，在建筑、机械制造、石油化工等行业中广泛应用。近年来，随着制造业的发展和技术的进步，矩型管的生产工艺和产品性能不断提升。目前，矩型管不仅在材质上更加多样化，如不锈钢、铝合金等，还在规格尺寸、表面处理等方面实现了优化。此外，随着环保要求的提高，矩型管的生产过程更加注重节能减排。</w:t>
      </w:r>
      <w:r>
        <w:rPr>
          <w:rFonts w:hint="eastAsia"/>
        </w:rPr>
        <w:br/>
      </w:r>
      <w:r>
        <w:rPr>
          <w:rFonts w:hint="eastAsia"/>
        </w:rPr>
        <w:t>　　未来，矩型管的发展将更加注重高质量和可持续性。一方面，通过采用更先进的材料和制造工艺，矩型管将实现更高的强度和更好的耐腐蚀性能，以满足更广泛的工业应用需求；另一方面，随着智能制造技术的应用，矩型管的生产将更加高效和环保，采用更少的资源消耗和更低的环境污染。此外，随着个性化需求的增长，矩型管的设计将更加注重定制化和差异化，以满足不同行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d72f8e66e2455b" w:history="1">
        <w:r>
          <w:rPr>
            <w:rStyle w:val="Hyperlink"/>
          </w:rPr>
          <w:t>中国矩型管市场深度调研及发展趋势分析报告（2025年）</w:t>
        </w:r>
      </w:hyperlink>
      <w:r>
        <w:rPr>
          <w:rFonts w:hint="eastAsia"/>
        </w:rPr>
        <w:t>》结合矩型管行业市场的发展现状，依托行业权威数据资源和长期市场监测数据库，系统分析了矩型管行业的市场规模、供需状况、竞争格局及主要企业经营情况，并对矩型管行业未来发展进行了科学预测。报告旨在帮助投资者准确把握矩型管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矩型管行业概况</w:t>
      </w:r>
      <w:r>
        <w:rPr>
          <w:rFonts w:hint="eastAsia"/>
        </w:rPr>
        <w:br/>
      </w:r>
      <w:r>
        <w:rPr>
          <w:rFonts w:hint="eastAsia"/>
        </w:rPr>
        <w:t>　　第一节 矩型管行业定义与特征</w:t>
      </w:r>
      <w:r>
        <w:rPr>
          <w:rFonts w:hint="eastAsia"/>
        </w:rPr>
        <w:br/>
      </w:r>
      <w:r>
        <w:rPr>
          <w:rFonts w:hint="eastAsia"/>
        </w:rPr>
        <w:t>　　第二节 矩型管行业发展历程</w:t>
      </w:r>
      <w:r>
        <w:rPr>
          <w:rFonts w:hint="eastAsia"/>
        </w:rPr>
        <w:br/>
      </w:r>
      <w:r>
        <w:rPr>
          <w:rFonts w:hint="eastAsia"/>
        </w:rPr>
        <w:t>　　第三节 矩型管产业链分析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2024-2025年中国矩型管行业发展环境分析</w:t>
      </w:r>
      <w:r>
        <w:rPr>
          <w:rFonts w:hint="eastAsia"/>
        </w:rPr>
        <w:br/>
      </w:r>
      <w:r>
        <w:rPr>
          <w:rFonts w:hint="eastAsia"/>
        </w:rPr>
        <w:t>　　第一节 矩型管行业经济环境分析</w:t>
      </w:r>
      <w:r>
        <w:rPr>
          <w:rFonts w:hint="eastAsia"/>
        </w:rPr>
        <w:br/>
      </w:r>
      <w:r>
        <w:rPr>
          <w:rFonts w:hint="eastAsia"/>
        </w:rPr>
        <w:t>　　第二节 矩型管行业政策环境分析</w:t>
      </w:r>
      <w:r>
        <w:rPr>
          <w:rFonts w:hint="eastAsia"/>
        </w:rPr>
        <w:br/>
      </w:r>
      <w:r>
        <w:rPr>
          <w:rFonts w:hint="eastAsia"/>
        </w:rPr>
        <w:t>　　　　一、矩型管行业政策影响分析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二、相关矩型管行业标准分析</w:t>
      </w:r>
      <w:r>
        <w:rPr>
          <w:rFonts w:hint="eastAsia"/>
        </w:rPr>
        <w:br/>
      </w:r>
      <w:r>
        <w:rPr>
          <w:rFonts w:hint="eastAsia"/>
        </w:rPr>
        <w:t>　　第三节 矩型管行业社会环境分析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2024-2025年矩型管行业技术发展现状及趋势分析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矩型管行业技术发展现状分析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国内外矩型管行业技术差异与原因</w:t>
      </w:r>
      <w:r>
        <w:rPr>
          <w:rFonts w:hint="eastAsia"/>
        </w:rPr>
        <w:br/>
      </w:r>
      <w:r>
        <w:rPr>
          <w:rFonts w:hint="eastAsia"/>
        </w:rPr>
        <w:t>　　第三节 矩型管行业技术发展方向、趋势预测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提升矩型管行业技术能力策略建议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2024-2025年中国矩型管行业发展概况</w:t>
      </w:r>
      <w:r>
        <w:rPr>
          <w:rFonts w:hint="eastAsia"/>
        </w:rPr>
        <w:br/>
      </w:r>
      <w:r>
        <w:rPr>
          <w:rFonts w:hint="eastAsia"/>
        </w:rPr>
        <w:t>　　第一节 矩型管行业发展态势分析</w:t>
      </w:r>
      <w:r>
        <w:rPr>
          <w:rFonts w:hint="eastAsia"/>
        </w:rPr>
        <w:br/>
      </w:r>
      <w:r>
        <w:rPr>
          <w:rFonts w:hint="eastAsia"/>
        </w:rPr>
        <w:t>　　第二节 矩型管行业发展特点分析</w:t>
      </w:r>
      <w:r>
        <w:rPr>
          <w:rFonts w:hint="eastAsia"/>
        </w:rPr>
        <w:br/>
      </w:r>
      <w:r>
        <w:rPr>
          <w:rFonts w:hint="eastAsia"/>
        </w:rPr>
        <w:t>　　第三节 矩型管行业市场供需分析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2024-2025年中国矩型管行业供给与需求情况分析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中国矩型管行业总体规模</w:t>
      </w:r>
      <w:r>
        <w:rPr>
          <w:rFonts w:hint="eastAsia"/>
        </w:rPr>
        <w:br/>
      </w:r>
      <w:r>
        <w:rPr>
          <w:rFonts w:hint="eastAsia"/>
        </w:rPr>
        <w:t>　　第二节 中国矩型管行业盈利情况分析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中国矩型管行业产量情况分析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一、2019-2024年中国矩型管行业产量统计分析</w:t>
      </w:r>
      <w:r>
        <w:rPr>
          <w:rFonts w:hint="eastAsia"/>
        </w:rPr>
        <w:br/>
      </w:r>
      <w:r>
        <w:rPr>
          <w:rFonts w:hint="eastAsia"/>
        </w:rPr>
        <w:t>　　　　二、矩型管行业区域产量分析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三、2025-2031年中国矩型管行业产量预测分析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中国矩型管行业需求概况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一、2019-2024年中国矩型管行业需求情况分析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二、2024-2025年中国矩型管行业市场需求特点分析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三、2025-2031年中国矩型管市场需求预测分析</w:t>
      </w:r>
      <w:r>
        <w:rPr>
          <w:rFonts w:hint="eastAsia"/>
        </w:rPr>
        <w:br/>
      </w:r>
      <w:r>
        <w:rPr>
          <w:rFonts w:hint="eastAsia"/>
        </w:rPr>
        <w:t>　　第五节 矩型管产业供需平衡状况分析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矩型管细分市场深度分析</w:t>
      </w:r>
      <w:r>
        <w:rPr>
          <w:rFonts w:hint="eastAsia"/>
        </w:rPr>
        <w:br/>
      </w:r>
      <w:r>
        <w:rPr>
          <w:rFonts w:hint="eastAsia"/>
        </w:rPr>
        <w:t>　　第一节 矩型管细分市场（一）发展研究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矩型管细分市场（二）发展研究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中国矩型管行业进出口情况分析</w:t>
      </w:r>
      <w:r>
        <w:rPr>
          <w:rFonts w:hint="eastAsia"/>
        </w:rPr>
        <w:br/>
      </w:r>
      <w:r>
        <w:rPr>
          <w:rFonts w:hint="eastAsia"/>
        </w:rPr>
        <w:t>　　第一节 矩型管行业出口情况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一、2019-2024年矩型管行业出口情况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三、2025-2031年矩型管行业出口情况预测</w:t>
      </w:r>
      <w:r>
        <w:rPr>
          <w:rFonts w:hint="eastAsia"/>
        </w:rPr>
        <w:br/>
      </w:r>
      <w:r>
        <w:rPr>
          <w:rFonts w:hint="eastAsia"/>
        </w:rPr>
        <w:t>　　第二节 矩型管行业进口情况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一、2019-2024年矩型管行业进口情况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三、2025-2031年矩型管行业进口情况预测</w:t>
      </w:r>
      <w:r>
        <w:rPr>
          <w:rFonts w:hint="eastAsia"/>
        </w:rPr>
        <w:br/>
      </w:r>
      <w:r>
        <w:rPr>
          <w:rFonts w:hint="eastAsia"/>
        </w:rPr>
        <w:t>　　第三节 矩型管行业进出口面临的挑战及对策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2019-2024年中国矩型管行业区域市场分析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中国矩型管行业区域市场结构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重点地区矩型管行业调研分析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一、重点地区（一）矩型管市场分析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二、重点地区（二）矩型管市场分析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三、重点地区（三）矩型管市场分析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四、重点地区（四）矩型管市场分析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五、重点地区（五）矩型管市场分析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矩型管行业竞争格局分析</w:t>
      </w:r>
      <w:r>
        <w:rPr>
          <w:rFonts w:hint="eastAsia"/>
        </w:rPr>
        <w:br/>
      </w:r>
      <w:r>
        <w:rPr>
          <w:rFonts w:hint="eastAsia"/>
        </w:rPr>
        <w:t>　　第一节 矩型管行业集中度分析</w:t>
      </w:r>
      <w:r>
        <w:rPr>
          <w:rFonts w:hint="eastAsia"/>
        </w:rPr>
        <w:br/>
      </w:r>
      <w:r>
        <w:rPr>
          <w:rFonts w:hint="eastAsia"/>
        </w:rPr>
        <w:t>　　　　一、矩型管市场集中度分析</w:t>
      </w:r>
      <w:r>
        <w:rPr>
          <w:rFonts w:hint="eastAsia"/>
        </w:rPr>
        <w:br/>
      </w:r>
      <w:r>
        <w:rPr>
          <w:rFonts w:hint="eastAsia"/>
        </w:rPr>
        <w:t>　　　　二、矩型管企业集中度分析</w:t>
      </w:r>
      <w:r>
        <w:rPr>
          <w:rFonts w:hint="eastAsia"/>
        </w:rPr>
        <w:br/>
      </w:r>
      <w:r>
        <w:rPr>
          <w:rFonts w:hint="eastAsia"/>
        </w:rPr>
        <w:t>　　　　三、矩型管区域集中度分析</w:t>
      </w:r>
      <w:r>
        <w:rPr>
          <w:rFonts w:hint="eastAsia"/>
        </w:rPr>
        <w:br/>
      </w:r>
      <w:r>
        <w:rPr>
          <w:rFonts w:hint="eastAsia"/>
        </w:rPr>
        <w:t>　　第二节 矩型管行业竞争格局分析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一、2024-2025年矩型管行业竞争分析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二、2024-2025年中外矩型管产品竞争分析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三、2024-2025年中国矩型管市场竞争分析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四、2025-2031年国内主要矩型管企业动向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矩型管行业重点企业发展调研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矩型管重点企业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三、矩型管企业经营情况分析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矩型管重点企业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三、矩型管企业经营情况分析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矩型管重点企业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三、矩型管企业经营情况分析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矩型管重点企业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三、矩型管企业经营情况分析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矩型管重点企业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三、矩型管企业经营情况分析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矩型管重点企业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三、矩型管企业经营情况分析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矩型管重点企业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三、矩型管企业经营情况分析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矩型管重点企业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三、矩型管企业经营情况分析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矩型管企业制定“十五五”发展战略研究分析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中国矩型管行业营销策略分析</w:t>
      </w:r>
      <w:r>
        <w:rPr>
          <w:rFonts w:hint="eastAsia"/>
        </w:rPr>
        <w:br/>
      </w:r>
      <w:r>
        <w:rPr>
          <w:rFonts w:hint="eastAsia"/>
        </w:rPr>
        <w:t>　　第一节 矩型管市场推广策略研究分析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一、做好矩型管产品导入</w:t>
      </w:r>
      <w:r>
        <w:rPr>
          <w:rFonts w:hint="eastAsia"/>
        </w:rPr>
        <w:br/>
      </w:r>
      <w:r>
        <w:rPr>
          <w:rFonts w:hint="eastAsia"/>
        </w:rPr>
        <w:t>　　　　二、做好矩型管产品组合和产品线决策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三、矩型管行业城市市场推广策略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矩型管行业渠道营销研究分析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一、矩型管行业营销环境分析</w:t>
      </w:r>
      <w:r>
        <w:rPr>
          <w:rFonts w:hint="eastAsia"/>
        </w:rPr>
        <w:br/>
      </w:r>
      <w:r>
        <w:rPr>
          <w:rFonts w:hint="eastAsia"/>
        </w:rPr>
        <w:t>　　　　二、矩型管行业现存的营销渠道分析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三、矩型管行业终端市场营销管理策略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矩型管行业营销战略研究分析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一、中国矩型管行业有效整合营销策略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二、建立矩型管行业厂商的双嬴模式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矩型管行业投资效益及风险分析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矩型管行业投资效益分析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一、2019-2024年矩型管行业投资状况分析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二、2019-2024年矩型管行业投资效益分析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三、2025-2031年矩型管行业投资趋势预测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四、2025-2031年矩型管行业投资方向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五、2025-2031年矩型管行业投资建议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2025-2031年矩型管行业投资风险及控制策略分析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一、矩型管市场风险及控制策略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二、矩型管行业政策风险及控制策略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三、矩型管经营风险及控制策略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四、矩型管同业竞争风险及控制策略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五、矩型管行业其他风险及控制策略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矩型管市场预测及项目投资建议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中国矩型管行业生产、营销企业投资运作模式分析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矩型管行业外销与内销优势分析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2025-2031年中国矩型管行业市场规模及增长趋势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2025-2031年中国矩型管行业投资规模预测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2025-2031年矩型管行业市场盈利预测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中.智.林－矩型管行业项目投资建议</w:t>
      </w:r>
      <w:r>
        <w:rPr>
          <w:rFonts w:hint="eastAsia"/>
        </w:rPr>
        <w:br/>
      </w:r>
      <w:r>
        <w:rPr>
          <w:rFonts w:hint="eastAsia"/>
        </w:rPr>
        <w:t>　　　　一、矩型管技术应用注意事项</w:t>
      </w:r>
      <w:r>
        <w:rPr>
          <w:rFonts w:hint="eastAsia"/>
        </w:rPr>
        <w:br/>
      </w:r>
      <w:r>
        <w:rPr>
          <w:rFonts w:hint="eastAsia"/>
        </w:rPr>
        <w:t>　　　　二、矩型管项目投资注意事项</w:t>
      </w:r>
      <w:r>
        <w:rPr>
          <w:rFonts w:hint="eastAsia"/>
        </w:rPr>
        <w:br/>
      </w:r>
      <w:r>
        <w:rPr>
          <w:rFonts w:hint="eastAsia"/>
        </w:rPr>
        <w:t>　　　　三、矩型管生产开发注意事项</w:t>
      </w:r>
      <w:r>
        <w:rPr>
          <w:rFonts w:hint="eastAsia"/>
        </w:rPr>
        <w:br/>
      </w:r>
      <w:r>
        <w:rPr>
          <w:rFonts w:hint="eastAsia"/>
        </w:rPr>
        <w:t>　　　　四、矩型管销售注意事项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矩型管行业历程</w:t>
      </w:r>
      <w:r>
        <w:rPr>
          <w:rFonts w:hint="eastAsia"/>
        </w:rPr>
        <w:br/>
      </w:r>
      <w:r>
        <w:rPr>
          <w:rFonts w:hint="eastAsia"/>
        </w:rPr>
        <w:t>　　图表 矩型管行业生命周期</w:t>
      </w:r>
      <w:r>
        <w:rPr>
          <w:rFonts w:hint="eastAsia"/>
        </w:rPr>
        <w:br/>
      </w:r>
      <w:r>
        <w:rPr>
          <w:rFonts w:hint="eastAsia"/>
        </w:rPr>
        <w:t>　　图表 矩型管行业产业链分析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2019-2024年中国矩型管行业市场规模及增长情况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2019-2024年矩型管行业市场容量分析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2019-2024年中国矩型管行业产能统计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2019-2024年中国矩型管行业产量及增长趋势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2019-2024年中国矩型管市场需求量及增速统计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2024年中国矩型管行业需求领域分布格局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2019-2024年中国矩型管行业销售收入分析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2019-2024年中国矩型管行业盈利情况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2019-2024年中国矩型管行业利润总额统计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2019-2024年中国矩型管进口数量分析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2019-2024年中国矩型管进口金额分析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2019-2024年中国矩型管出口数量分析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2019-2024年中国矩型管出口金额分析</w:t>
      </w:r>
      <w:r>
        <w:rPr>
          <w:rFonts w:hint="eastAsia"/>
        </w:rPr>
        <w:br/>
      </w:r>
      <w:r>
        <w:rPr>
          <w:rFonts w:hint="eastAsia"/>
        </w:rPr>
        <w:t>　　图表 2024年中国矩型管进口国家及地区分析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2024年中国矩型管出口国家及地区分析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2019-2024年中国矩型管行业企业数量情况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2019-2024年中国矩型管行业企业平均规模情况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**地区矩型管市场规模及增长情况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**地区矩型管行业市场需求情况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**地区矩型管市场规模及增长情况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**地区矩型管行业市场需求情况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**地区矩型管市场规模及增长情况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**地区矩型管行业市场需求情况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**地区矩型管市场规模及增长情况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**地区矩型管行业市场需求情况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矩型管重点企业（一）基本信息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矩型管重点企业（一）经营情况分析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矩型管重点企业（一）主要经济指标情况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矩型管重点企业（一）盈利能力情况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矩型管重点企业（一）偿债能力情况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矩型管重点企业（一）运营能力情况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矩型管重点企业（一）成长能力情况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矩型管重点企业（二）基本信息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矩型管重点企业（二）经营情况分析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矩型管重点企业（二）主要经济指标情况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矩型管重点企业（二）盈利能力情况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矩型管重点企业（二）偿债能力情况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矩型管重点企业（二）运营能力情况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矩型管重点企业（二）成长能力情况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矩型管重点企业（三）基本信息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矩型管重点企业（三）经营情况分析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矩型管重点企业（三）主要经济指标情况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矩型管重点企业（三）盈利能力情况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矩型管重点企业（三）偿债能力情况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矩型管重点企业（三）运营能力情况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矩型管重点企业（三）成长能力情况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2025-2031年中国矩型管行业产能预测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2025-2031年中国矩型管行业产量预测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2025-2031年中国矩型管市场需求量预测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2025-2031年中国矩型管行业供需平衡预测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2025-2031年中国矩型管行业市场容量预测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2025-2031年中国矩型管行业市场规模预测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2025年中国矩型管市场前景分析</w:t>
      </w:r>
      <w:r>
        <w:rPr>
          <w:rFonts w:hint="eastAsia"/>
        </w:rPr>
        <w:br/>
      </w:r>
      <w:r>
        <w:rPr>
          <w:rFonts w:hint="eastAsia"/>
        </w:rPr>
        <w:t>　　图表 2025年中国矩型管发展趋势预测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72f8e66e2455b" w:history="1">
        <w:r>
          <w:rPr>
            <w:rStyle w:val="Hyperlink"/>
          </w:rPr>
          <w:t>中国矩型管市场深度调研及发展趋势分析报告（2025年）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d72f8e66e2455b" w:history="1">
        <w:r>
          <w:rPr>
            <w:rStyle w:val="Hyperlink"/>
          </w:rPr>
          <w:t>https://www.20087.com/1/6A/JuXingGuanDiaoYanBaoGao.html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热点：玻璃钢矩形管、矩形管规格表型号大全、厚壁矩形管规格型号尺寸大全、矩形管重量计算公式表、矩形管尺寸型号大全、矩形管图片、弧形管、矩形管理论重量、矩形顶管施工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83e5864f34bf4" w:history="1">
      <w:r>
        <w:rPr>
          <w:rStyle w:val="Hyperlink"/>
        </w:rPr>
        <w:t>中国矩型管市场深度调研及发展趋势分析报告（2025年）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A/JuXingGuanDiaoYanBaoGao.html" TargetMode="External" Id="R25d72f8e66e2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A/JuXingGuanDiaoYanBaoGao.html" TargetMode="External" Id="Re5d83e5864f3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2024-11-01T03:59:00Z</dcterms:created>
  <dcterms:modified xsi:type="dcterms:W3CDTF">2024-11-01T04:59:00Z</dcterms:modified>
  <dc:subject>中国矩型管市场深度调研及发展趋势分析报告（2025年）</dc:subject>
  <dc:title>中国矩型管市场深度调研及发展趋势分析报告（2025年）</dc:title>
  <cp:keywords>中国矩型管市场深度调研及发展趋势分析报告（2025年）</cp:keywords>
  <dc:description>中国矩型管市场深度调研及发展趋势分析报告（2025年）</dc:description>
</cp:coreProperties>
</file>