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9aabaa7ed4297" w:history="1">
              <w:r>
                <w:rPr>
                  <w:rStyle w:val="Hyperlink"/>
                </w:rPr>
                <w:t>2026-2032年全球与中国印铁涂料行业现状及发展前景预测报告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9aabaa7ed4297" w:history="1">
              <w:r>
                <w:rPr>
                  <w:rStyle w:val="Hyperlink"/>
                </w:rPr>
                <w:t>2026-2032年全球与中国印铁涂料行业现状及发展前景预测报告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9aabaa7ed4297" w:history="1">
                <w:r>
                  <w:rPr>
                    <w:rStyle w:val="Hyperlink"/>
                  </w:rPr>
                  <w:t>https://www.20087.com/6/52/YinTieTuLiaoShiChangQianJingYuCe.html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铁涂料是一种专用于金属包装容器内壁的涂料，主要用于保护金属免受腐蚀并保证内容物的质量安全。目前，印铁涂料的技术已经非常成熟，不仅能够实现良好的附着力和防腐性能，还能满足食品安全法规的要求。随着材料科学和涂层技术的进步，印铁涂料的性能不断提升，特别是在提高耐腐蚀性、耐热性方面取得了显著成果。此外，随着消费者对环保和健康意识的提高，市场上出现了更多采用低VOCs（挥发性有机化合物）的环保型印铁涂料。</w:t>
      </w:r>
      <w:r>
        <w:rPr>
          <w:rFonts w:hint="eastAsia"/>
        </w:rPr>
        <w:br/>
      </w:r>
      <w:r>
        <w:rPr>
          <w:rFonts w:hint="eastAsia"/>
        </w:rPr>
        <w:t>　　未来，印铁涂料的发展将更加注重技术创新和环保性能。一方面，随着新材料技术的应用，印铁涂料将采用更高效的固化技术，提高涂料的固化速度和涂层的耐用性。另一方面，随着对环保要求的提高，印铁涂料将更加注重采用水性或粉末涂料等环保型涂料，减少VOCs排放，降低对环境的影响。此外，随着食品包装安全标准的不断提高，印铁涂料将更加注重提高涂层的食品安全性，以确保内容物的质量不受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9aabaa7ed4297" w:history="1">
        <w:r>
          <w:rPr>
            <w:rStyle w:val="Hyperlink"/>
          </w:rPr>
          <w:t>2026-2032年全球与中国印铁涂料行业现状及发展前景预测报告</w:t>
        </w:r>
      </w:hyperlink>
      <w:r>
        <w:rPr>
          <w:rFonts w:hint="eastAsia"/>
        </w:rPr>
        <w:t>》系统分析了印铁涂料行业的产业链结构、市场规模及需求特征，详细解读了价格体系与行业现状。基于严谨的数据分析与市场洞察，报告科学预测了印铁涂料行业前景与发展趋势。同时，重点剖析了印铁涂料重点企业的竞争格局、市场集中度及品牌影响力，并对印铁涂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印铁涂料市场概述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按照不同产品类型，印铁涂料主要可以分为如下几个类别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全球不同产品类型印铁涂料销售额增长趋势2020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从不同应用，印铁涂料主要包括如下几个方面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全球不同应用印铁涂料销售额增长趋势2020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印铁涂料行业背景、发展历史、现状及趋势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印铁涂料行业目前现状分析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印铁涂料发展趋势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全球印铁涂料总体规模分析</w:t>
      </w:r>
      <w:r>
        <w:rPr>
          <w:rFonts w:hint="eastAsia"/>
        </w:rPr>
        <w:br/>
      </w:r>
      <w:r>
        <w:rPr>
          <w:rFonts w:hint="eastAsia"/>
        </w:rPr>
        <w:t>　　2.1 全球印铁涂料供需现状及预测（2020-2032）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全球印铁涂料产能、产量、产能利用率及发展趋势（2020-2032）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全球印铁涂料产量、需求量及发展趋势（2020-2032）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全球主要地区印铁涂料产量及发展趋势（2020-2032）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全球主要地区印铁涂料产量（2020-2025）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全球主要地区印铁涂料产量（2026-2032）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全球主要地区印铁涂料产量市场份额（2020-2032）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中国印铁涂料供需现状及预测（2020-2032）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中国印铁涂料产能、产量、产能利用率及发展趋势（2020-2032）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中国印铁涂料产量、市场需求量及发展趋势（2020-2032）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全球印铁涂料销量及销售额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全球市场印铁涂料销售额（2020-2032）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全球市场印铁涂料销量（2020-2032）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全球市场印铁涂料价格趋势（2020-2032）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全球市场主要厂家印铁涂料产能市场份额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全球市场主要厂家印铁涂料销量（2020-2025）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全球市场主要厂家印铁涂料销量（2020-2025）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全球市场主要厂家印铁涂料销售收入（2020-2025）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全球市场主要厂家印铁涂料销售价格（2020-2025）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2025年全球主要厂家印铁涂料收入排名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中国市场主要厂家印铁涂料销量（2020-2025）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中国市场主要厂家印铁涂料销量（2020-2025）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中国市场主要厂家印铁涂料销售收入（2020-2025）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2025年中国主要厂家印铁涂料收入排名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中国市场主要厂家印铁涂料销售价格（2020-2025）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全球主要厂家印铁涂料总部及产地分布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全球主要厂家成立时间及印铁涂料商业化日期</w:t>
      </w:r>
      <w:r>
        <w:rPr>
          <w:rFonts w:hint="eastAsia"/>
        </w:rPr>
        <w:br/>
      </w:r>
      <w:r>
        <w:rPr>
          <w:rFonts w:hint="eastAsia"/>
        </w:rPr>
        <w:t>　　3.6 全球主要厂家印铁涂料产品类型及应用</w:t>
      </w:r>
      <w:r>
        <w:rPr>
          <w:rFonts w:hint="eastAsia"/>
        </w:rPr>
        <w:br/>
      </w:r>
      <w:r>
        <w:rPr>
          <w:rFonts w:hint="eastAsia"/>
        </w:rPr>
        <w:t>　　3.7 印铁涂料行业集中度、竞争程度分析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印铁涂料行业集中度分析：2025年全球Top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全球印铁涂料第一梯队、第二梯队和第三梯队厂家（品牌）及市场份额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全球印铁涂料主要地区分析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全球主要地区印铁涂料市场规模分析：2020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全球主要地区印铁涂料销售收入及市场份额（2020-2025年）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全球主要地区印铁涂料销售收入预测（2026-2032年）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全球主要地区印铁涂料销量分析：2020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全球主要地区印铁涂料销量及市场份额（2020-2025年）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全球主要地区印铁涂料销量及市场份额预测（2026-2032）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北美市场印铁涂料销量、收入及增长率（2020-2032）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欧洲市场印铁涂料销量、收入及增长率（2020-2032）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中国市场印铁涂料销量、收入及增长率（2020-2032）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日本市场印铁涂料销量、收入及增长率（2020-2032）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韩国市场印铁涂料销量、收入及增长率（2020-2032）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全球印铁涂料主要厂家分析</w:t>
      </w:r>
      <w:r>
        <w:rPr>
          <w:rFonts w:hint="eastAsia"/>
        </w:rPr>
        <w:br/>
      </w:r>
      <w:r>
        <w:rPr>
          <w:rFonts w:hint="eastAsia"/>
        </w:rPr>
        <w:t>　　5.1 印铁涂料厂家（一）</w:t>
      </w:r>
      <w:r>
        <w:rPr>
          <w:rFonts w:hint="eastAsia"/>
        </w:rPr>
        <w:br/>
      </w:r>
      <w:r>
        <w:rPr>
          <w:rFonts w:hint="eastAsia"/>
        </w:rPr>
        <w:t>　　　　5.1.1 印铁涂料厂家（一）基本信息、印铁涂料生产基地、销售区域、竞争对手及市场地位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印铁涂料厂家（一）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印铁涂料厂家（一）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印铁涂料厂家（一）公司简介及主要业务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印铁涂料厂家（一）企业最新动态</w:t>
      </w:r>
      <w:r>
        <w:rPr>
          <w:rFonts w:hint="eastAsia"/>
        </w:rPr>
        <w:br/>
      </w:r>
      <w:r>
        <w:rPr>
          <w:rFonts w:hint="eastAsia"/>
        </w:rPr>
        <w:t>　　5.2 印铁涂料厂家（二）</w:t>
      </w:r>
      <w:r>
        <w:rPr>
          <w:rFonts w:hint="eastAsia"/>
        </w:rPr>
        <w:br/>
      </w:r>
      <w:r>
        <w:rPr>
          <w:rFonts w:hint="eastAsia"/>
        </w:rPr>
        <w:t>　　　　5.2.1 印铁涂料厂家（二）基本信息、印铁涂料生产基地、销售区域、竞争对手及市场地位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印铁涂料厂家（二）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印铁涂料厂家（二）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印铁涂料厂家（二）公司简介及主要业务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印铁涂料厂家（二）企业最新动态</w:t>
      </w:r>
      <w:r>
        <w:rPr>
          <w:rFonts w:hint="eastAsia"/>
        </w:rPr>
        <w:br/>
      </w:r>
      <w:r>
        <w:rPr>
          <w:rFonts w:hint="eastAsia"/>
        </w:rPr>
        <w:t>　　5.3 印铁涂料厂家（三）</w:t>
      </w:r>
      <w:r>
        <w:rPr>
          <w:rFonts w:hint="eastAsia"/>
        </w:rPr>
        <w:br/>
      </w:r>
      <w:r>
        <w:rPr>
          <w:rFonts w:hint="eastAsia"/>
        </w:rPr>
        <w:t>　　　　5.3.1 印铁涂料厂家（三）基本信息、印铁涂料生产基地、销售区域、竞争对手及市场地位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印铁涂料厂家（三）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印铁涂料厂家（三）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印铁涂料厂家（三）公司简介及主要业务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印铁涂料厂家（三）企业最新动态</w:t>
      </w:r>
      <w:r>
        <w:rPr>
          <w:rFonts w:hint="eastAsia"/>
        </w:rPr>
        <w:br/>
      </w:r>
      <w:r>
        <w:rPr>
          <w:rFonts w:hint="eastAsia"/>
        </w:rPr>
        <w:t>　　5.4 印铁涂料厂家（四）</w:t>
      </w:r>
      <w:r>
        <w:rPr>
          <w:rFonts w:hint="eastAsia"/>
        </w:rPr>
        <w:br/>
      </w:r>
      <w:r>
        <w:rPr>
          <w:rFonts w:hint="eastAsia"/>
        </w:rPr>
        <w:t>　　　　5.4.1 印铁涂料厂家（四）基本信息、印铁涂料生产基地、销售区域、竞争对手及市场地位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印铁涂料厂家（四）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印铁涂料厂家（四）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印铁涂料厂家（四）公司简介及主要业务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印铁涂料厂家（四）企业最新动态</w:t>
      </w:r>
      <w:r>
        <w:rPr>
          <w:rFonts w:hint="eastAsia"/>
        </w:rPr>
        <w:br/>
      </w:r>
      <w:r>
        <w:rPr>
          <w:rFonts w:hint="eastAsia"/>
        </w:rPr>
        <w:t>　　5.5 印铁涂料厂家（五）</w:t>
      </w:r>
      <w:r>
        <w:rPr>
          <w:rFonts w:hint="eastAsia"/>
        </w:rPr>
        <w:br/>
      </w:r>
      <w:r>
        <w:rPr>
          <w:rFonts w:hint="eastAsia"/>
        </w:rPr>
        <w:t>　　　　5.5.1 印铁涂料厂家（五）基本信息、印铁涂料生产基地、销售区域、竞争对手及市场地位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印铁涂料厂家（五）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印铁涂料厂家（五）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印铁涂料厂家（五）公司简介及主要业务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印铁涂料厂家（五）企业最新动态</w:t>
      </w:r>
      <w:r>
        <w:rPr>
          <w:rFonts w:hint="eastAsia"/>
        </w:rPr>
        <w:br/>
      </w:r>
      <w:r>
        <w:rPr>
          <w:rFonts w:hint="eastAsia"/>
        </w:rPr>
        <w:t>　　5.6 印铁涂料厂家（六）</w:t>
      </w:r>
      <w:r>
        <w:rPr>
          <w:rFonts w:hint="eastAsia"/>
        </w:rPr>
        <w:br/>
      </w:r>
      <w:r>
        <w:rPr>
          <w:rFonts w:hint="eastAsia"/>
        </w:rPr>
        <w:t>　　　　5.6.1 印铁涂料厂家（六）基本信息、印铁涂料生产基地、销售区域、竞争对手及市场地位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印铁涂料厂家（六）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印铁涂料厂家（六）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印铁涂料厂家（六）公司简介及主要业务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印铁涂料厂家（六）企业最新动态</w:t>
      </w:r>
      <w:r>
        <w:rPr>
          <w:rFonts w:hint="eastAsia"/>
        </w:rPr>
        <w:br/>
      </w:r>
      <w:r>
        <w:rPr>
          <w:rFonts w:hint="eastAsia"/>
        </w:rPr>
        <w:t>　　5.7 印铁涂料厂家（七）</w:t>
      </w:r>
      <w:r>
        <w:rPr>
          <w:rFonts w:hint="eastAsia"/>
        </w:rPr>
        <w:br/>
      </w:r>
      <w:r>
        <w:rPr>
          <w:rFonts w:hint="eastAsia"/>
        </w:rPr>
        <w:t>　　　　5.7.1 印铁涂料厂家（七）基本信息、印铁涂料生产基地、销售区域、竞争对手及市场地位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印铁涂料厂家（七）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印铁涂料厂家（七）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印铁涂料厂家（七）公司简介及主要业务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印铁涂料厂家（七）企业最新动态</w:t>
      </w:r>
      <w:r>
        <w:rPr>
          <w:rFonts w:hint="eastAsia"/>
        </w:rPr>
        <w:br/>
      </w:r>
      <w:r>
        <w:rPr>
          <w:rFonts w:hint="eastAsia"/>
        </w:rPr>
        <w:t>　　5.8 印铁涂料厂家（八）</w:t>
      </w:r>
      <w:r>
        <w:rPr>
          <w:rFonts w:hint="eastAsia"/>
        </w:rPr>
        <w:br/>
      </w:r>
      <w:r>
        <w:rPr>
          <w:rFonts w:hint="eastAsia"/>
        </w:rPr>
        <w:t>　　　　5.8.1 印铁涂料厂家（八）基本信息、印铁涂料生产基地、销售区域、竞争对手及市场地位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印铁涂料厂家（八）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印铁涂料厂家（八）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印铁涂料厂家（八）公司简介及主要业务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印铁涂料厂家（八）企业最新动态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不同产品类型印铁涂料分析</w:t>
      </w:r>
      <w:r>
        <w:rPr>
          <w:rFonts w:hint="eastAsia"/>
        </w:rPr>
        <w:br/>
      </w:r>
      <w:r>
        <w:rPr>
          <w:rFonts w:hint="eastAsia"/>
        </w:rPr>
        <w:t>　　6.1 全球不同产品类型印铁涂料销量（2020-2032）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全球不同产品类型印铁涂料销量及市场份额（2020-2025）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全球不同产品类型印铁涂料销量预测（2026-2032）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全球不同产品类型印铁涂料收入（2020-2032）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全球不同产品类型印铁涂料收入及市场份额（2020-2025）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全球不同产品类型印铁涂料收入预测（2026-2032）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全球不同产品类型印铁涂料价格走势（2020-2032）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不同应用印铁涂料分析</w:t>
      </w:r>
      <w:r>
        <w:rPr>
          <w:rFonts w:hint="eastAsia"/>
        </w:rPr>
        <w:br/>
      </w:r>
      <w:r>
        <w:rPr>
          <w:rFonts w:hint="eastAsia"/>
        </w:rPr>
        <w:t>　　7.1 全球不同应用印铁涂料销量（2020-2032）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全球不同应用印铁涂料销量及市场份额（2020-2025）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全球不同应用印铁涂料销量预测（2026-2032）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全球不同应用印铁涂料收入（2020-2032）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全球不同应用印铁涂料收入及市场份额（2020-2025）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全球不同应用印铁涂料收入预测（2026-2032）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全球不同应用印铁涂料价格走势（2020-2032）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印铁涂料产业链分析</w:t>
      </w:r>
      <w:r>
        <w:rPr>
          <w:rFonts w:hint="eastAsia"/>
        </w:rPr>
        <w:br/>
      </w:r>
      <w:r>
        <w:rPr>
          <w:rFonts w:hint="eastAsia"/>
        </w:rPr>
        <w:t>　　8.2 印铁涂料产业上游供应分析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印铁涂料下游典型客户</w:t>
      </w:r>
      <w:r>
        <w:rPr>
          <w:rFonts w:hint="eastAsia"/>
        </w:rPr>
        <w:br/>
      </w:r>
      <w:r>
        <w:rPr>
          <w:rFonts w:hint="eastAsia"/>
        </w:rPr>
        <w:t>　　8.4 印铁涂料销售渠道分析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印铁涂料行业发展机遇及主要驱动因素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印铁涂料行业发展面临的风险</w:t>
      </w:r>
      <w:r>
        <w:rPr>
          <w:rFonts w:hint="eastAsia"/>
        </w:rPr>
        <w:br/>
      </w:r>
      <w:r>
        <w:rPr>
          <w:rFonts w:hint="eastAsia"/>
        </w:rPr>
        <w:t>　　9.3 印铁涂料行业政策分析</w:t>
      </w:r>
      <w:r>
        <w:rPr>
          <w:rFonts w:hint="eastAsia"/>
        </w:rPr>
        <w:br/>
      </w:r>
      <w:r>
        <w:rPr>
          <w:rFonts w:hint="eastAsia"/>
        </w:rPr>
        <w:t>　　9.4 印铁涂料中国企业SWOT分析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印铁涂料产品图片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全球不同产品类型印铁涂料销售额2020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全球不同产品类型印铁涂料市场份额2025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全球不同应用印铁涂料销售额2020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全球不同应用印铁涂料市场份额2025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2025年全球前五大品牌印铁涂料市场份额</w:t>
      </w:r>
      <w:r>
        <w:rPr>
          <w:rFonts w:hint="eastAsia"/>
        </w:rPr>
        <w:br/>
      </w:r>
      <w:r>
        <w:rPr>
          <w:rFonts w:hint="eastAsia"/>
        </w:rPr>
        <w:t>　　图 2025年全球印铁涂料第一梯队、第二梯队和第三梯队厂商及市场份额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全球印铁涂料产能、产量、产能利用率及发展趋势（2020-2032）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全球印铁涂料产量、需求量及发展趋势（2020-2032）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全球主要地区印铁涂料产量市场份额（2020-2032）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中国印铁涂料产能、产量、产能利用率及发展趋势（2020-2032）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中国印铁涂料产量、市场需求量及发展趋势（2020-2032）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全球印铁涂料市场销售额及增长率（2020-2032）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全球市场印铁涂料市场规模：2020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全球市场印铁涂料销量及增长率（2020-2032）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全球市场印铁涂料价格趋势（2020-2032）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全球主要地区印铁涂料销售收入（2020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全球主要地区印铁涂料销售收入市场份额（2025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北美市场印铁涂料销量及增长率（2020-2032）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北美市场印铁涂料收入及增长率（2020-2032）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欧洲市场印铁涂料销量及增长率（2020-2032）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欧洲市场印铁涂料收入及增长率（2020-2032）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中国市场印铁涂料销量及增长率（2020-2032）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中国市场印铁涂料收入及增长率（2020-2032）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日本市场印铁涂料销量及增长率（2020-2032）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日本市场印铁涂料收入及增长率（2020-2032）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东南亚市场印铁涂料销量及增长率（2020-2032）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东南亚市场印铁涂料收入及增长率（2020-2032）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印度市场印铁涂料销量及增长率（2020-2032）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印度市场印铁涂料收入及增长率（2020-2032）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全球不同产品类型印铁涂料价格走势（2020-2032）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全球不同应用印铁涂料价格走势（2020-2032）</w:t>
      </w:r>
      <w:r>
        <w:rPr>
          <w:rFonts w:hint="eastAsia"/>
        </w:rPr>
        <w:br/>
      </w:r>
      <w:r>
        <w:rPr>
          <w:rFonts w:hint="eastAsia"/>
        </w:rPr>
        <w:t>　　图 中国印铁涂料企业印铁涂料优势、劣势、机会、威胁分析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印铁涂料产业链</w:t>
      </w:r>
      <w:r>
        <w:rPr>
          <w:rFonts w:hint="eastAsia"/>
        </w:rPr>
        <w:br/>
      </w:r>
      <w:r>
        <w:rPr>
          <w:rFonts w:hint="eastAsia"/>
        </w:rPr>
        <w:t>　　图 印铁涂料行业采购模式分析</w:t>
      </w:r>
      <w:r>
        <w:rPr>
          <w:rFonts w:hint="eastAsia"/>
        </w:rPr>
        <w:br/>
      </w:r>
      <w:r>
        <w:rPr>
          <w:rFonts w:hint="eastAsia"/>
        </w:rPr>
        <w:t>　　图 印铁涂料行业生产模式分析</w:t>
      </w:r>
      <w:r>
        <w:rPr>
          <w:rFonts w:hint="eastAsia"/>
        </w:rPr>
        <w:br/>
      </w:r>
      <w:r>
        <w:rPr>
          <w:rFonts w:hint="eastAsia"/>
        </w:rPr>
        <w:t>　　图 印铁涂料行业销售模式分析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按产品类型细分，全球印铁涂料市场规模2020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按应用细分，全球印铁涂料市场规模2020 VS 2025 VS 2032</w:t>
      </w:r>
      <w:r>
        <w:rPr>
          <w:rFonts w:hint="eastAsia"/>
        </w:rPr>
        <w:br/>
      </w:r>
      <w:r>
        <w:rPr>
          <w:rFonts w:hint="eastAsia"/>
        </w:rPr>
        <w:t>　　表 印铁涂料行业发展主要特点</w:t>
      </w:r>
      <w:r>
        <w:rPr>
          <w:rFonts w:hint="eastAsia"/>
        </w:rPr>
        <w:br/>
      </w:r>
      <w:r>
        <w:rPr>
          <w:rFonts w:hint="eastAsia"/>
        </w:rPr>
        <w:t>　　表 印铁涂料行业发展有利因素分析</w:t>
      </w:r>
      <w:r>
        <w:rPr>
          <w:rFonts w:hint="eastAsia"/>
        </w:rPr>
        <w:br/>
      </w:r>
      <w:r>
        <w:rPr>
          <w:rFonts w:hint="eastAsia"/>
        </w:rPr>
        <w:t>　　表 印铁涂料行业发展不利因素分析</w:t>
      </w:r>
      <w:r>
        <w:rPr>
          <w:rFonts w:hint="eastAsia"/>
        </w:rPr>
        <w:br/>
      </w:r>
      <w:r>
        <w:rPr>
          <w:rFonts w:hint="eastAsia"/>
        </w:rPr>
        <w:t>　　表 印铁涂料技术 标准</w:t>
      </w:r>
      <w:r>
        <w:rPr>
          <w:rFonts w:hint="eastAsia"/>
        </w:rPr>
        <w:br/>
      </w:r>
      <w:r>
        <w:rPr>
          <w:rFonts w:hint="eastAsia"/>
        </w:rPr>
        <w:t>　　表 进入印铁涂料行业壁垒</w:t>
      </w:r>
      <w:r>
        <w:rPr>
          <w:rFonts w:hint="eastAsia"/>
        </w:rPr>
        <w:br/>
      </w:r>
      <w:r>
        <w:rPr>
          <w:rFonts w:hint="eastAsia"/>
        </w:rPr>
        <w:t>　　表 印铁涂料主要企业在国际市场占有率（按销量，2020-2025）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2025年印铁涂料主要企业在国际市场排名（按销量）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全球市场主要企业印铁涂料销量（2020-2025）</w:t>
      </w:r>
      <w:r>
        <w:rPr>
          <w:rFonts w:hint="eastAsia"/>
        </w:rPr>
        <w:br/>
      </w:r>
      <w:r>
        <w:rPr>
          <w:rFonts w:hint="eastAsia"/>
        </w:rPr>
        <w:t>　　表 印铁涂料主要企业在国际市场占有率（按收入，2020-2025）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2025年印铁涂料主要企业在国际市场排名（按收入）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全球市场主要企业印铁涂料销售收入（2020-2025）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全球市场主要企业印铁涂料销售价格（2020-2025）</w:t>
      </w:r>
      <w:r>
        <w:rPr>
          <w:rFonts w:hint="eastAsia"/>
        </w:rPr>
        <w:br/>
      </w:r>
      <w:r>
        <w:rPr>
          <w:rFonts w:hint="eastAsia"/>
        </w:rPr>
        <w:t>　　表 印铁涂料主要企业在中国市场占有率（按销量，2020-2025）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2025年印铁涂料主要企业在中国市场排名（按销量）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中国市场主要企业印铁涂料销量（2020-2025）</w:t>
      </w:r>
      <w:r>
        <w:rPr>
          <w:rFonts w:hint="eastAsia"/>
        </w:rPr>
        <w:br/>
      </w:r>
      <w:r>
        <w:rPr>
          <w:rFonts w:hint="eastAsia"/>
        </w:rPr>
        <w:t>　　表 印铁涂料主要企业在中国市场占有率（按收入，2020-2025）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2025年印铁涂料主要企业在中国市场排名（按收入）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中国市场主要企业印铁涂料销售收入（2020-2025）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全球主要厂商印铁涂料总部及产地分布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全球主要厂商成立时间及印铁涂料商业化日期</w:t>
      </w:r>
      <w:r>
        <w:rPr>
          <w:rFonts w:hint="eastAsia"/>
        </w:rPr>
        <w:br/>
      </w:r>
      <w:r>
        <w:rPr>
          <w:rFonts w:hint="eastAsia"/>
        </w:rPr>
        <w:t>　　表 全球主要厂商印铁涂料产品类型及应用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2025年全球印铁涂料主要厂商市场地位（第一梯队、第二梯队和第三梯队）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全球印铁涂料市场投资、并购等现状分析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全球主要地区印铁涂料产量增速（CAGR）（2020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全球主要地区印铁涂料产量（2020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全球主要地区印铁涂料产量（2020-2025）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全球主要地区印铁涂料产量（2026-2032）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全球主要地区印铁涂料产量市场份额（2020-2025）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全球主要地区印铁涂料产量（2026-2032）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全球主要地区印铁涂料销售收入增速（2020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全球主要地区印铁涂料销售收入（2020-2025）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全球主要地区印铁涂料销售收入市场份额（2020-2025）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全球主要地区印铁涂料收入（2026-2032）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全球主要地区印铁涂料收入市场份额（2026-2032）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全球主要地区印铁涂料销量：2020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全球主要地区印铁涂料销量（2020-2025）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全球主要地区印铁涂料销量市场份额（2020-2025）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全球主要地区印铁涂料销量（2026-2032）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全球主要地区印铁涂料销量份额（2026-2032）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印铁涂料生产基地、销售区域、竞争对手及市场地位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印铁涂料产品规格、参数及市场应用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印铁涂料销量、收入、价格及毛利率（2020-2025）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全球不同产品类型印铁涂料销量（2020-2025年）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全球不同产品类型印铁涂料销量市场份额（2020-2025）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全球不同产品类型印铁涂料销量预测（2026-2032）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全球市场不同产品类型印铁涂料销量市场份额预测（2026-2032）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全球不同产品类型印铁涂料收入（2020-2025年）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全球不同产品类型印铁涂料收入市场份额（2020-2025）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全球不同产品类型印铁涂料收入预测（2026-2032）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全球不同产品类型印铁涂料收入市场份额预测（2026-2032）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全球不同应用印铁涂料销量（2020-2025年）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全球不同应用印铁涂料销量市场份额（2020-2025）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全球不同应用印铁涂料销量预测（2026-2032）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全球市场不同应用印铁涂料销量市场份额预测（2026-2032）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全球不同应用印铁涂料收入（2020-2025年）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全球不同应用印铁涂料收入市场份额（2020-2025）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全球不同应用印铁涂料收入预测（2026-2032）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全球不同应用印铁涂料收入市场份额预测（2026-2032）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印铁涂料行业发展趋势</w:t>
      </w:r>
      <w:r>
        <w:rPr>
          <w:rFonts w:hint="eastAsia"/>
        </w:rPr>
        <w:br/>
      </w:r>
      <w:r>
        <w:rPr>
          <w:rFonts w:hint="eastAsia"/>
        </w:rPr>
        <w:t>　　表 印铁涂料市场前景</w:t>
      </w:r>
      <w:r>
        <w:rPr>
          <w:rFonts w:hint="eastAsia"/>
        </w:rPr>
        <w:br/>
      </w:r>
      <w:r>
        <w:rPr>
          <w:rFonts w:hint="eastAsia"/>
        </w:rPr>
        <w:t>　　表 印铁涂料行业主要驱动因素</w:t>
      </w:r>
      <w:r>
        <w:rPr>
          <w:rFonts w:hint="eastAsia"/>
        </w:rPr>
        <w:br/>
      </w:r>
      <w:r>
        <w:rPr>
          <w:rFonts w:hint="eastAsia"/>
        </w:rPr>
        <w:t>　　表 印铁涂料行业供应链分析</w:t>
      </w:r>
      <w:r>
        <w:rPr>
          <w:rFonts w:hint="eastAsia"/>
        </w:rPr>
        <w:br/>
      </w:r>
      <w:r>
        <w:rPr>
          <w:rFonts w:hint="eastAsia"/>
        </w:rPr>
        <w:t>　　表 印铁涂料上游原料供应商</w:t>
      </w:r>
      <w:r>
        <w:rPr>
          <w:rFonts w:hint="eastAsia"/>
        </w:rPr>
        <w:br/>
      </w:r>
      <w:r>
        <w:rPr>
          <w:rFonts w:hint="eastAsia"/>
        </w:rPr>
        <w:t>　　表 印铁涂料行业主要下游客户</w:t>
      </w:r>
      <w:r>
        <w:rPr>
          <w:rFonts w:hint="eastAsia"/>
        </w:rPr>
        <w:br/>
      </w:r>
      <w:r>
        <w:rPr>
          <w:rFonts w:hint="eastAsia"/>
        </w:rPr>
        <w:t>　　表 印铁涂料行业典型经销商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9aabaa7ed4297" w:history="1">
        <w:r>
          <w:rPr>
            <w:rStyle w:val="Hyperlink"/>
          </w:rPr>
          <w:t>2026-2032年全球与中国印铁涂料行业现状及发展前景预测报告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9aabaa7ed4297" w:history="1">
        <w:r>
          <w:rPr>
            <w:rStyle w:val="Hyperlink"/>
          </w:rPr>
          <w:t>https://www.20087.com/6/52/YinTieTuLiaoShiChangQianJingYuCe.html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热点：西卡防火涂料有限公司、印铁涂料生产厂家、抗倍特墙板多少钱一方、印铁涂料油性配方、福洛斯保温装饰一体板、印铁涂料机操作流程、中浦树脂瓦厂家是什么地方、印铁涂料烘房、华冠彩钢瓦426实厚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f1cb7956d435f" w:history="1">
      <w:r>
        <w:rPr>
          <w:rStyle w:val="Hyperlink"/>
        </w:rPr>
        <w:t>2026-2032年全球与中国印铁涂料行业现状及发展前景预测报告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inTieTuLiaoShiChangQianJingYuCe.html" TargetMode="External" Id="Rca79aabaa7ed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inTieTuLiaoShiChangQianJingYuCe.html" TargetMode="External" Id="R6d0f1cb7956d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2025-10-27T00:29:00Z</dcterms:created>
  <dcterms:modified xsi:type="dcterms:W3CDTF">2025-10-27T01:29:00Z</dcterms:modified>
  <dc:subject>2026-2032年全球与中国印铁涂料行业现状及发展前景预测报告</dc:subject>
  <dc:title>2026-2032年全球与中国印铁涂料行业现状及发展前景预测报告</dc:title>
  <cp:keywords>2026-2032年全球与中国印铁涂料行业现状及发展前景预测报告</cp:keywords>
  <dc:description>2026-2032年全球与中国印铁涂料行业现状及发展前景预测报告</dc:description>
</cp:coreProperties>
</file>