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d82f0e5ad44ba" w:history="1">
              <w:r>
                <w:rPr>
                  <w:rStyle w:val="Hyperlink"/>
                </w:rPr>
                <w:t>全球与中国玻璃硅胶板行业研究及市场前景分析报告（2025-2031年）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d82f0e5ad44ba" w:history="1">
              <w:r>
                <w:rPr>
                  <w:rStyle w:val="Hyperlink"/>
                </w:rPr>
                <w:t>全球与中国玻璃硅胶板行业研究及市场前景分析报告（2025-2031年）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d82f0e5ad44ba" w:history="1">
                <w:r>
                  <w:rPr>
                    <w:rStyle w:val="Hyperlink"/>
                  </w:rPr>
                  <w:t>https://www.20087.com/5/06/BoLiGuiJiaoBanDeXianZhuangYuQianJing.html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硅胶板是一种由玻璃纤维和硅橡胶复合而成的绝缘材料，具有优异的耐温性和电气性能。近年来，随着材料科学的发展，玻璃硅胶板的性能得到了显著提升，不仅能够承受极端温度的变化，还能保持良好的机械强度和电绝缘特性。现代玻璃硅胶板不仅适用于高温环境下的绝缘隔离，还在新能源汽车、航空航天等领域找到了新的应用场景。此外，随着制造技术的进步，玻璃硅胶板的生产效率也有所提高。</w:t>
      </w:r>
      <w:r>
        <w:rPr>
          <w:rFonts w:hint="eastAsia"/>
        </w:rPr>
        <w:br/>
      </w:r>
      <w:r>
        <w:rPr>
          <w:rFonts w:hint="eastAsia"/>
        </w:rPr>
        <w:t>　　未来，玻璃硅胶板的发展将更加注重高性能和环保性。一方面，随着对高性能材料的需求增加，玻璃硅胶板将通过改进配方和制造工艺，进一步提高耐温性和耐腐蚀性，满足更为苛刻的工作环境。另一方面，随着对可持续发展的重视，玻璃硅胶板将采用更加环保的原材料，减少生产过程中的碳排放。此外，随着对材料循环利用的关注提高，玻璃硅胶板将更加注重材料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d82f0e5ad44ba" w:history="1">
        <w:r>
          <w:rPr>
            <w:rStyle w:val="Hyperlink"/>
          </w:rPr>
          <w:t>全球与中国玻璃硅胶板行业研究及市场前景分析报告（2025-2031年）</w:t>
        </w:r>
      </w:hyperlink>
      <w:r>
        <w:rPr>
          <w:rFonts w:hint="eastAsia"/>
        </w:rPr>
        <w:t>》深入剖析了当前玻璃硅胶板行业的现状，全面梳理了玻璃硅胶板市场需求、市场规模、产业链结构以及价格体系。玻璃硅胶板报告探讨了玻璃硅胶板各细分市场的特点，展望了市场前景与发展趋势，并基于权威数据进行了科学预测。同时，玻璃硅胶板报告还对品牌竞争格局、市场集中度、重点企业运营状况进行了客观分析，指出了行业面临的风险与机遇。玻璃硅胶板报告旨在为玻璃硅胶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玻璃硅胶板市场概述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按照不同产品类型，玻璃硅胶板主要可以分为如下几个类别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全球不同产品类型玻璃硅胶板销售额增长趋势2020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26mm</w:t>
      </w:r>
      <w:r>
        <w:rPr>
          <w:rFonts w:hint="eastAsia"/>
        </w:rPr>
        <w:br/>
      </w:r>
      <w:r>
        <w:rPr>
          <w:rFonts w:hint="eastAsia"/>
        </w:rPr>
        <w:t>　　　　1.2.3 32mm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从不同应用，玻璃硅胶板主要包括如下几个方面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全球不同应用玻璃硅胶板销售额增长趋势2020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玻璃硅胶板行业背景、发展历史、现状及趋势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玻璃硅胶板行业目前现状分析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玻璃硅胶板发展趋势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全球玻璃硅胶板总体规模分析</w:t>
      </w:r>
      <w:r>
        <w:rPr>
          <w:rFonts w:hint="eastAsia"/>
        </w:rPr>
        <w:br/>
      </w:r>
      <w:r>
        <w:rPr>
          <w:rFonts w:hint="eastAsia"/>
        </w:rPr>
        <w:t>　　2.1 全球玻璃硅胶板供需现状及预测（2020-2031）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全球玻璃硅胶板产能、产量、产能利用率及发展趋势（2020-2031）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全球玻璃硅胶板产量、需求量及发展趋势（2020-2031）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全球主要地区玻璃硅胶板产量及发展趋势（2020-2031）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全球主要地区玻璃硅胶板产量（2020-2025）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全球主要地区玻璃硅胶板产量（2026-2031）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全球主要地区玻璃硅胶板产量市场份额（2020-2031）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中国玻璃硅胶板供需现状及预测（2020-2031）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中国玻璃硅胶板产能、产量、产能利用率及发展趋势（2020-2031）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中国玻璃硅胶板产量、市场需求量及发展趋势（2020-2031）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全球玻璃硅胶板销量及销售额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全球市场玻璃硅胶板销售额（2020-2031）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全球市场玻璃硅胶板销量（2020-2031）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全球市场玻璃硅胶板价格趋势（2020-2031）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全球玻璃硅胶板主要地区分析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全球主要地区玻璃硅胶板市场规模分析：2020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全球主要地区玻璃硅胶板销售收入及市场份额（2020-2025年）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全球主要地区玻璃硅胶板销售收入预测（2026-2031年）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全球主要地区玻璃硅胶板销量分析：2020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全球主要地区玻璃硅胶板销量及市场份额（2020-2025年）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全球主要地区玻璃硅胶板销量及市场份额预测（2026-2031）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北美市场玻璃硅胶板销量、收入及增长率（2020-2031）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欧洲市场玻璃硅胶板销量、收入及增长率（2020-2031）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中国市场玻璃硅胶板销量、收入及增长率（2020-2031）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日本市场玻璃硅胶板销量、收入及增长率（2020-2031）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东南亚市场玻璃硅胶板销量、收入及增长率（2020-2031）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印度市场玻璃硅胶板销量、收入及增长率（2020-2031）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全球市场主要厂商玻璃硅胶板产能市场份额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全球市场主要厂商玻璃硅胶板销量（2020-2025）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全球市场主要厂商玻璃硅胶板销量（2020-2025）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全球市场主要厂商玻璃硅胶板销售收入（2020-2025）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全球市场主要厂商玻璃硅胶板销售价格（2020-2025）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2024年全球主要生产商玻璃硅胶板收入排名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中国市场主要厂商玻璃硅胶板销量（2020-2025）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中国市场主要厂商玻璃硅胶板销量（2020-2025）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中国市场主要厂商玻璃硅胶板销售收入（2020-2025）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2024年中国主要生产商玻璃硅胶板收入排名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中国市场主要厂商玻璃硅胶板销售价格（2020-2025）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全球主要厂商玻璃硅胶板总部及产地分布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全球主要厂商成立时间及玻璃硅胶板商业化日期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全球主要厂商玻璃硅胶板产品类型及应用</w:t>
      </w:r>
      <w:r>
        <w:rPr>
          <w:rFonts w:hint="eastAsia"/>
        </w:rPr>
        <w:br/>
      </w:r>
      <w:r>
        <w:rPr>
          <w:rFonts w:hint="eastAsia"/>
        </w:rPr>
        <w:t>　　4.7 玻璃硅胶板行业集中度、竞争程度分析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玻璃硅胶板行业集中度分析：2024年全球Top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全球玻璃硅胶板第一梯队、第二梯队和第三梯队生产商（品牌）及市场份额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玻璃硅胶板销量、收入、价格及毛利率（2020-2025）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玻璃硅胶板销量、收入、价格及毛利率（2020-2025）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玻璃硅胶板销量、收入、价格及毛利率（2020-2025）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玻璃硅胶板销量、收入、价格及毛利率（2020-2025）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玻璃硅胶板销量、收入、价格及毛利率（2020-2025）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玻璃硅胶板销量、收入、价格及毛利率（2020-2025）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不同产品类型玻璃硅胶板分析</w:t>
      </w:r>
      <w:r>
        <w:rPr>
          <w:rFonts w:hint="eastAsia"/>
        </w:rPr>
        <w:br/>
      </w:r>
      <w:r>
        <w:rPr>
          <w:rFonts w:hint="eastAsia"/>
        </w:rPr>
        <w:t>　　6.1 全球不同产品类型玻璃硅胶板销量（2020-2031）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全球不同产品类型玻璃硅胶板销量及市场份额（2020-2025）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全球不同产品类型玻璃硅胶板销量预测（2026-2031）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全球不同产品类型玻璃硅胶板收入（2020-2031）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全球不同产品类型玻璃硅胶板收入及市场份额（2020-2025）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全球不同产品类型玻璃硅胶板收入预测（2026-2031）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全球不同产品类型玻璃硅胶板价格走势（2020-2031）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不同应用玻璃硅胶板分析</w:t>
      </w:r>
      <w:r>
        <w:rPr>
          <w:rFonts w:hint="eastAsia"/>
        </w:rPr>
        <w:br/>
      </w:r>
      <w:r>
        <w:rPr>
          <w:rFonts w:hint="eastAsia"/>
        </w:rPr>
        <w:t>　　7.1 全球不同应用玻璃硅胶板销量（2020-2031）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全球不同应用玻璃硅胶板销量及市场份额（2020-2025）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全球不同应用玻璃硅胶板销量预测（2026-2031）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全球不同应用玻璃硅胶板收入（2020-2031）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全球不同应用玻璃硅胶板收入及市场份额（2020-2025）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全球不同应用玻璃硅胶板收入预测（2026-2031）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全球不同应用玻璃硅胶板价格走势（2020-2031）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玻璃硅胶板产业链分析</w:t>
      </w:r>
      <w:r>
        <w:rPr>
          <w:rFonts w:hint="eastAsia"/>
        </w:rPr>
        <w:br/>
      </w:r>
      <w:r>
        <w:rPr>
          <w:rFonts w:hint="eastAsia"/>
        </w:rPr>
        <w:t>　　8.2 玻璃硅胶板工艺制造技术分析</w:t>
      </w:r>
      <w:r>
        <w:rPr>
          <w:rFonts w:hint="eastAsia"/>
        </w:rPr>
        <w:br/>
      </w:r>
      <w:r>
        <w:rPr>
          <w:rFonts w:hint="eastAsia"/>
        </w:rPr>
        <w:t>　　8.3 玻璃硅胶板产业上游供应分析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玻璃硅胶板下游客户分析</w:t>
      </w:r>
      <w:r>
        <w:rPr>
          <w:rFonts w:hint="eastAsia"/>
        </w:rPr>
        <w:br/>
      </w:r>
      <w:r>
        <w:rPr>
          <w:rFonts w:hint="eastAsia"/>
        </w:rPr>
        <w:t>　　8.5 玻璃硅胶板销售渠道分析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玻璃硅胶板行业发展机遇及主要驱动因素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玻璃硅胶板行业发展面临的风险</w:t>
      </w:r>
      <w:r>
        <w:rPr>
          <w:rFonts w:hint="eastAsia"/>
        </w:rPr>
        <w:br/>
      </w:r>
      <w:r>
        <w:rPr>
          <w:rFonts w:hint="eastAsia"/>
        </w:rPr>
        <w:t>　　9.3 玻璃硅胶板行业政策分析</w:t>
      </w:r>
      <w:r>
        <w:rPr>
          <w:rFonts w:hint="eastAsia"/>
        </w:rPr>
        <w:br/>
      </w:r>
      <w:r>
        <w:rPr>
          <w:rFonts w:hint="eastAsia"/>
        </w:rPr>
        <w:t>　　9.4 玻璃硅胶板中国企业SWOT分析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全球不同产品类型玻璃硅胶板销售额增长（CAGR）趋势2020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玻璃硅胶板行业目前发展现状</w:t>
      </w:r>
      <w:r>
        <w:rPr>
          <w:rFonts w:hint="eastAsia"/>
        </w:rPr>
        <w:br/>
      </w:r>
      <w:r>
        <w:rPr>
          <w:rFonts w:hint="eastAsia"/>
        </w:rPr>
        <w:t>　　表 4： 玻璃硅胶板发展趋势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全球主要地区玻璃硅胶板产量增速（CAGR）：（2020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全球主要地区玻璃硅胶板产量（2020-2025）&amp;（千平方米）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全球主要地区玻璃硅胶板产量（2026-2031）&amp;（千平方米）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全球主要地区玻璃硅胶板产量市场份额（2020-2025）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全球主要地区玻璃硅胶板产量（2026-2031）&amp;（千平方米）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全球主要地区玻璃硅胶板销售收入增速：（2020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全球主要地区玻璃硅胶板销售收入（2020-2025）&amp;（百万美元）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全球主要地区玻璃硅胶板销售收入市场份额（2020-2025）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全球主要地区玻璃硅胶板收入（2026-2031）&amp;（百万美元）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全球主要地区玻璃硅胶板收入市场份额（2026-2031）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全球主要地区玻璃硅胶板销量（千平方米）：2020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全球主要地区玻璃硅胶板销量（2020-2025）&amp;（千平方米）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全球主要地区玻璃硅胶板销量市场份额（2020-2025）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全球主要地区玻璃硅胶板销量（2026-2031）&amp;（千平方米）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全球主要地区玻璃硅胶板销量份额（2026-2031）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全球市场主要厂商玻璃硅胶板产能（2024-2025）&amp;（千平方米）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全球市场主要厂商玻璃硅胶板销量（2020-2025）&amp;（千平方米）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全球市场主要厂商玻璃硅胶板销量市场份额（2020-2025）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全球市场主要厂商玻璃硅胶板销售收入（2020-2025）&amp;（百万美元）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全球市场主要厂商玻璃硅胶板销售收入市场份额（2020-2025）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全球市场主要厂商玻璃硅胶板销售价格（2020-2025）&amp;（美元/平方米）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2024年全球主要生产商玻璃硅胶板收入排名（百万美元）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中国市场主要厂商玻璃硅胶板销量（2020-2025）&amp;（千平方米）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中国市场主要厂商玻璃硅胶板销量市场份额（2020-2025）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中国市场主要厂商玻璃硅胶板销售收入（2020-2025）&amp;（百万美元）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中国市场主要厂商玻璃硅胶板销售收入市场份额（2020-2025）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2024年中国主要生产商玻璃硅胶板收入排名（百万美元）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中国市场主要厂商玻璃硅胶板销售价格（2020-2025）&amp;（美元/平方米）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全球主要厂商玻璃硅胶板总部及产地分布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全球主要厂商成立时间及玻璃硅胶板商业化日期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全球主要厂商玻璃硅胶板产品类型及应用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2024年全球玻璃硅胶板主要厂商市场地位（第一梯队、第二梯队和第三梯队）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全球玻璃硅胶板市场投资、并购等现状分析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玻璃硅胶板销量（千平方米）、收入（百万美元）、价格（美元/平方米）及毛利率（2020-2025）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玻璃硅胶板销量（千平方米）、收入（百万美元）、价格（美元/平方米）及毛利率（2020-2025）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玻璃硅胶板销量（千平方米）、收入（百万美元）、价格（美元/平方米）及毛利率（2020-2025）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玻璃硅胶板销量（千平方米）、收入（百万美元）、价格（美元/平方米）及毛利率（2020-2025）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玻璃硅胶板销量（千平方米）、收入（百万美元）、价格（美元/平方米）及毛利率（2020-2025）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玻璃硅胶板生产基地、销售区域、竞争对手及市场地位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玻璃硅胶板产品规格、参数及市场应用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玻璃硅胶板销量（千平方米）、收入（百万美元）、价格（美元/平方米）及毛利率（2020-2025）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全球不同产品类型玻璃硅胶板销量（2020-2025年）&amp;（千平方米）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69： 全球不同产品类型玻璃硅胶板销量市场份额（2020-2025）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全球不同产品类型玻璃硅胶板销量预测（2026-2031）&amp;（千平方米）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全球市场不同产品类型玻璃硅胶板销量市场份额预测（2026-2031）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全球不同产品类型玻璃硅胶板收入（2020-2025年）&amp;（百万美元）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全球不同产品类型玻璃硅胶板收入市场份额（2020-2025）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全球不同产品类型玻璃硅胶板收入预测（2026-2031）&amp;（百万美元）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全球不同产品类型玻璃硅胶板收入市场份额预测（2026-2031）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全球不同应用玻璃硅胶板销量（2020-2025年）&amp;（千平方米）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77： 全球不同应用玻璃硅胶板销量市场份额（2020-2025）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全球不同应用玻璃硅胶板销量预测（2026-2031）&amp;（千平方米）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79： 全球市场不同应用玻璃硅胶板销量市场份额预测（2026-2031）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全球不同应用玻璃硅胶板收入（2020-2025年）&amp;（百万美元）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全球不同应用玻璃硅胶板收入市场份额（2020-2025）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全球不同应用玻璃硅胶板收入预测（2026-2031）&amp;（百万美元）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全球不同应用玻璃硅胶板收入市场份额预测（2026-2031）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玻璃硅胶板上游原料供应商及联系方式列表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玻璃硅胶板典型客户列表</w:t>
      </w:r>
      <w:r>
        <w:rPr>
          <w:rFonts w:hint="eastAsia"/>
        </w:rPr>
        <w:br/>
      </w:r>
      <w:r>
        <w:rPr>
          <w:rFonts w:hint="eastAsia"/>
        </w:rPr>
        <w:t>　　表 86： 玻璃硅胶板主要销售模式及销售渠道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玻璃硅胶板行业发展机遇及主要驱动因素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玻璃硅胶板行业发展面临的风险</w:t>
      </w:r>
      <w:r>
        <w:rPr>
          <w:rFonts w:hint="eastAsia"/>
        </w:rPr>
        <w:br/>
      </w:r>
      <w:r>
        <w:rPr>
          <w:rFonts w:hint="eastAsia"/>
        </w:rPr>
        <w:t>　　表 89： 玻璃硅胶板行业政策分析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玻璃硅胶板产品图片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全球不同产品类型玻璃硅胶板销售额2020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全球不同产品类型玻璃硅胶板市场份额2024 &amp; 2031</w:t>
      </w:r>
      <w:r>
        <w:rPr>
          <w:rFonts w:hint="eastAsia"/>
        </w:rPr>
        <w:br/>
      </w:r>
      <w:r>
        <w:rPr>
          <w:rFonts w:hint="eastAsia"/>
        </w:rPr>
        <w:t>　　图 4： 26mm产品图片</w:t>
      </w:r>
      <w:r>
        <w:rPr>
          <w:rFonts w:hint="eastAsia"/>
        </w:rPr>
        <w:br/>
      </w:r>
      <w:r>
        <w:rPr>
          <w:rFonts w:hint="eastAsia"/>
        </w:rPr>
        <w:t>　　图 5： 32mm产品图片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全球不同应用玻璃硅胶板市场份额2024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化学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全球玻璃硅胶板产能、产量、产能利用率及发展趋势（2020-2031）&amp;（千平方米）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全球玻璃硅胶板产量、需求量及发展趋势（2020-2031）&amp;（千平方米）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全球主要地区玻璃硅胶板产量（2020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全球主要地区玻璃硅胶板产量市场份额（2020-2031）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中国玻璃硅胶板产能、产量、产能利用率及发展趋势（2020-2031）&amp;（千平方米）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中国玻璃硅胶板产量、市场需求量及发展趋势（2020-2031）&amp;（千平方米）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全球玻璃硅胶板市场销售额及增长率：（2020-2031）&amp;（百万美元）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全球市场玻璃硅胶板市场规模：2020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全球市场玻璃硅胶板销量及增长率（2020-2031）&amp;（千平方米）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全球市场玻璃硅胶板价格趋势（2020-2031）&amp;（美元/平方米）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全球主要地区玻璃硅胶板销售收入（2020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全球主要地区玻璃硅胶板销售收入市场份额（2020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北美市场玻璃硅胶板销量及增长率（2020-2031）&amp;（千平方米）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北美市场玻璃硅胶板收入及增长率（2020-2031）&amp;（百万美元）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欧洲市场玻璃硅胶板销量及增长率（2020-2031）&amp;（千平方米）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欧洲市场玻璃硅胶板收入及增长率（2020-2031）&amp;（百万美元）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中国市场玻璃硅胶板销量及增长率（2020-2031）&amp;（千平方米）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中国市场玻璃硅胶板收入及增长率（2020-2031）&amp;（百万美元）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日本市场玻璃硅胶板销量及增长率（2020-2031）&amp;（千平方米）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日本市场玻璃硅胶板收入及增长率（2020-2031）&amp;（百万美元）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东南亚市场玻璃硅胶板销量及增长率（2020-2031）&amp;（千平方米）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东南亚市场玻璃硅胶板收入及增长率（2020-2031）&amp;（百万美元）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印度市场玻璃硅胶板销量及增长率（2020-2031）&amp;（千平方米）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印度市场玻璃硅胶板收入及增长率（2020-2031）&amp;（百万美元）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2024年全球市场主要厂商玻璃硅胶板销量市场份额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2024年全球市场主要厂商玻璃硅胶板收入市场份额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2024年中国市场主要厂商玻璃硅胶板销量市场份额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2024年中国市场主要厂商玻璃硅胶板收入市场份额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2024年全球前五大生产商玻璃硅胶板市场份额</w:t>
      </w:r>
      <w:r>
        <w:rPr>
          <w:rFonts w:hint="eastAsia"/>
        </w:rPr>
        <w:br/>
      </w:r>
      <w:r>
        <w:rPr>
          <w:rFonts w:hint="eastAsia"/>
        </w:rPr>
        <w:t>　　图 43： 2024年全球玻璃硅胶板第一梯队、第二梯队和第三梯队厂商及市场份额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全球不同产品类型玻璃硅胶板价格走势（2020-2031）&amp;（美元/平方米）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全球不同应用玻璃硅胶板价格走势（2020-2031）&amp;（美元/平方米）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玻璃硅胶板产业链</w:t>
      </w:r>
      <w:r>
        <w:rPr>
          <w:rFonts w:hint="eastAsia"/>
        </w:rPr>
        <w:br/>
      </w:r>
      <w:r>
        <w:rPr>
          <w:rFonts w:hint="eastAsia"/>
        </w:rPr>
        <w:t>　　图 47： 玻璃硅胶板中国企业SWOT分析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d82f0e5ad44ba" w:history="1">
        <w:r>
          <w:rPr>
            <w:rStyle w:val="Hyperlink"/>
          </w:rPr>
          <w:t>全球与中国玻璃硅胶板行业研究及市场前景分析报告（2025-2031年）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d82f0e5ad44ba" w:history="1">
        <w:r>
          <w:rPr>
            <w:rStyle w:val="Hyperlink"/>
          </w:rPr>
          <w:t>https://www.20087.com/5/06/BoLiGuiJiaoBanDeXianZhuangYuQianJing.html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b16fa82a2479f" w:history="1">
      <w:r>
        <w:rPr>
          <w:rStyle w:val="Hyperlink"/>
        </w:rPr>
        <w:t>全球与中国玻璃硅胶板行业研究及市场前景分析报告（2025-2031年）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BoLiGuiJiaoBanDeXianZhuangYuQianJing.html" TargetMode="External" Id="R709d82f0e5ad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BoLiGuiJiaoBanDeXianZhuangYuQianJing.html" TargetMode="External" Id="R10eb16fa82a2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2025-03-06T02:34:27Z</dcterms:created>
  <dcterms:modified xsi:type="dcterms:W3CDTF">2025-03-06T03:34:27Z</dcterms:modified>
  <dc:subject>全球与中国玻璃硅胶板行业研究及市场前景分析报告（2025-2031年）</dc:subject>
  <dc:title>全球与中国玻璃硅胶板行业研究及市场前景分析报告（2025-2031年）</dc:title>
  <cp:keywords>全球与中国玻璃硅胶板行业研究及市场前景分析报告（2025-2031年）</cp:keywords>
  <dc:description>全球与中国玻璃硅胶板行业研究及市场前景分析报告（2025-2031年）</dc:description>
</cp:coreProperties>
</file>