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4391bbb39452d" w:history="1">
              <w:r>
                <w:rPr>
                  <w:rStyle w:val="Hyperlink"/>
                </w:rPr>
                <w:t>2025-2031年中国蒸汽去皮机发展现状分析与市场前景预测报告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4391bbb39452d" w:history="1">
              <w:r>
                <w:rPr>
                  <w:rStyle w:val="Hyperlink"/>
                </w:rPr>
                <w:t>2025-2031年中国蒸汽去皮机发展现状分析与市场前景预测报告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4391bbb39452d" w:history="1">
                <w:r>
                  <w:rPr>
                    <w:rStyle w:val="Hyperlink"/>
                  </w:rPr>
                  <w:t>https://www.20087.com/5/56/ZhengQiQuPiJiHangYeQianJing.html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去皮机是果蔬预处理的关键设备，已在马铃薯、番茄、胡萝卜、苹果等农产品的加工中心与罐头工厂中广泛应用。该类产品利用高温高压蒸汽短时作用于物料表面，使果皮与果肉间产生热应力差，随后通过机械刷洗或水冲实现高效剥离。主流工艺包括滚筒式、履带式与箱式，支持连续或批量处理，去皮率可达90%以上，同时保留内部营养成分与结构完整性。设备配备压力调节阀、温度传感器与自动排渣系统，确保工艺稳定性与清洁便利性。蒸汽去皮机企业注重去皮均匀性、物料破损率与能源利用率，部分高端型号集成蒸汽回收与余热再利用装置。行业应用强调处理效率、食品安全与可持续性，推动封闭式操作与废水循环系统发展，减少资源消耗与环境排放。</w:t>
      </w:r>
      <w:r>
        <w:rPr>
          <w:rFonts w:hint="eastAsia"/>
        </w:rPr>
        <w:br/>
      </w:r>
      <w:r>
        <w:rPr>
          <w:rFonts w:hint="eastAsia"/>
        </w:rPr>
        <w:t>　　未来，蒸汽去皮机将向精准化控制、多功能集成与智能化管理方向深化发展。在工艺控制层面，开发基于物料尺寸、成熟度与表皮厚度的自适应蒸汽参数调节系统，通过机器视觉识别与反馈控制，动态调整蒸汽压力、温度与作用时间，实现差异化去皮，减少过度处理。多功能集成加速，设备结合清洗、分选与切分模块，形成一体化预处理生产线，提升空间利用率与自动化水平。智能化管理普及，设备搭载物联网模块，实时上传运行数据、能耗指标与维护记录，支持远程诊断与预防性保养。绿色技术深化，推广低压蒸汽、脉冲式喷射与冷凝水回收技术，显著降低水耗与热能损失。材料与结构优化，采用食品级不锈钢与无死角设计，防止微生物滋生，满足CIP清洗要求。同时，小型化与移动式设备发展，满足农场直采与区域加工站的现场处理需求。长远来看，蒸汽去皮机正从单一去皮工具转型为集智能调控、资源循环与多工序协同于一体的现代化果蔬加工中枢，在农产品精深加工与可持续供应链建设中发挥更关键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04391bbb39452d" w:history="1">
        <w:r>
          <w:rPr>
            <w:rStyle w:val="Hyperlink"/>
          </w:rPr>
          <w:t>2025-2031年中国蒸汽去皮机发展现状分析与市场前景预测报告</w:t>
        </w:r>
      </w:hyperlink>
      <w:r>
        <w:rPr>
          <w:rFonts w:hint="eastAsia"/>
        </w:rPr>
        <w:t>》依托国家统计局、相关行业协会及科研单位提供的权威数据，全面分析了蒸汽去皮机行业发展环境、产业链结构、市场供需状况及价格变化，重点研究了蒸汽去皮机行业内主要企业的经营现状。报告对蒸汽去皮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蒸汽去皮机行业概述</w:t>
      </w:r>
      <w:r>
        <w:rPr>
          <w:rFonts w:hint="eastAsia"/>
        </w:rPr>
        <w:br/>
      </w:r>
      <w:r>
        <w:rPr>
          <w:rFonts w:hint="eastAsia"/>
        </w:rPr>
        <w:t>　　第一节 蒸汽去皮机定义与分类</w:t>
      </w:r>
      <w:r>
        <w:rPr>
          <w:rFonts w:hint="eastAsia"/>
        </w:rPr>
        <w:br/>
      </w:r>
      <w:r>
        <w:rPr>
          <w:rFonts w:hint="eastAsia"/>
        </w:rPr>
        <w:t>　　第二节 蒸汽去皮机应用领域</w:t>
      </w:r>
      <w:r>
        <w:rPr>
          <w:rFonts w:hint="eastAsia"/>
        </w:rPr>
        <w:br/>
      </w:r>
      <w:r>
        <w:rPr>
          <w:rFonts w:hint="eastAsia"/>
        </w:rPr>
        <w:t>　　第三节 蒸汽去皮机行业经济指标分析</w:t>
      </w:r>
      <w:r>
        <w:rPr>
          <w:rFonts w:hint="eastAsia"/>
        </w:rPr>
        <w:br/>
      </w:r>
      <w:r>
        <w:rPr>
          <w:rFonts w:hint="eastAsia"/>
        </w:rPr>
        <w:t>　　　　一、蒸汽去皮机行业赢利性评估</w:t>
      </w:r>
      <w:r>
        <w:rPr>
          <w:rFonts w:hint="eastAsia"/>
        </w:rPr>
        <w:br/>
      </w:r>
      <w:r>
        <w:rPr>
          <w:rFonts w:hint="eastAsia"/>
        </w:rPr>
        <w:t>　　　　二、蒸汽去皮机行业成长速度分析</w:t>
      </w:r>
      <w:r>
        <w:rPr>
          <w:rFonts w:hint="eastAsia"/>
        </w:rPr>
        <w:br/>
      </w:r>
      <w:r>
        <w:rPr>
          <w:rFonts w:hint="eastAsia"/>
        </w:rPr>
        <w:t>　　　　三、蒸汽去皮机附加值提升空间探讨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四、蒸汽去皮机行业进入壁垒分析</w:t>
      </w:r>
      <w:r>
        <w:rPr>
          <w:rFonts w:hint="eastAsia"/>
        </w:rPr>
        <w:br/>
      </w:r>
      <w:r>
        <w:rPr>
          <w:rFonts w:hint="eastAsia"/>
        </w:rPr>
        <w:t>　　　　五、蒸汽去皮机行业风险性评估</w:t>
      </w:r>
      <w:r>
        <w:rPr>
          <w:rFonts w:hint="eastAsia"/>
        </w:rPr>
        <w:br/>
      </w:r>
      <w:r>
        <w:rPr>
          <w:rFonts w:hint="eastAsia"/>
        </w:rPr>
        <w:t>　　　　六、蒸汽去皮机行业周期性分析</w:t>
      </w:r>
      <w:r>
        <w:rPr>
          <w:rFonts w:hint="eastAsia"/>
        </w:rPr>
        <w:br/>
      </w:r>
      <w:r>
        <w:rPr>
          <w:rFonts w:hint="eastAsia"/>
        </w:rPr>
        <w:t>　　　　七、蒸汽去皮机行业竞争程度指标</w:t>
      </w:r>
      <w:r>
        <w:rPr>
          <w:rFonts w:hint="eastAsia"/>
        </w:rPr>
        <w:br/>
      </w:r>
      <w:r>
        <w:rPr>
          <w:rFonts w:hint="eastAsia"/>
        </w:rPr>
        <w:t>　　　　八、蒸汽去皮机行业成熟度综合分析</w:t>
      </w:r>
      <w:r>
        <w:rPr>
          <w:rFonts w:hint="eastAsia"/>
        </w:rPr>
        <w:br/>
      </w:r>
      <w:r>
        <w:rPr>
          <w:rFonts w:hint="eastAsia"/>
        </w:rPr>
        <w:t>　　第四节 蒸汽去皮机产业链及经营模式分析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三、蒸汽去皮机销售模式与渠道策略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全球蒸汽去皮机市场发展分析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2024-2025年全球蒸汽去皮机行业发展分析</w:t>
      </w:r>
      <w:r>
        <w:rPr>
          <w:rFonts w:hint="eastAsia"/>
        </w:rPr>
        <w:br/>
      </w:r>
      <w:r>
        <w:rPr>
          <w:rFonts w:hint="eastAsia"/>
        </w:rPr>
        <w:t>　　　　一、全球蒸汽去皮机行业市场规模与趋势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二、全球蒸汽去皮机行业发展特点</w:t>
      </w:r>
      <w:r>
        <w:rPr>
          <w:rFonts w:hint="eastAsia"/>
        </w:rPr>
        <w:br/>
      </w:r>
      <w:r>
        <w:rPr>
          <w:rFonts w:hint="eastAsia"/>
        </w:rPr>
        <w:t>　　　　三、全球蒸汽去皮机行业竞争格局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主要国家与地区蒸汽去皮机市场分析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2025-2031年全球蒸汽去皮机行业发展趋势与前景预测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一、蒸汽去皮机行业发展趋势</w:t>
      </w:r>
      <w:r>
        <w:rPr>
          <w:rFonts w:hint="eastAsia"/>
        </w:rPr>
        <w:br/>
      </w:r>
      <w:r>
        <w:rPr>
          <w:rFonts w:hint="eastAsia"/>
        </w:rPr>
        <w:t>　　　　二、蒸汽去皮机行业发展潜力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中国蒸汽去皮机行业市场分析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2024-2025年蒸汽去皮机产能与投资动态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一、国内蒸汽去皮机产能现状与利用效率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二、蒸汽去皮机产能扩张与投资动态分析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2025-2031年蒸汽去皮机行业产量统计与趋势预测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一、2019-2024年蒸汽去皮机行业产量与增长趋势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1、2019-2024年蒸汽去皮机产量及增长趋势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2、2019-2024年蒸汽去皮机细分产品产量及份额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二、蒸汽去皮机产量影响因素分析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三、2025-2031年蒸汽去皮机产量预测</w:t>
      </w:r>
      <w:r>
        <w:rPr>
          <w:rFonts w:hint="eastAsia"/>
        </w:rPr>
        <w:br/>
      </w:r>
      <w:r>
        <w:rPr>
          <w:rFonts w:hint="eastAsia"/>
        </w:rPr>
        <w:t>　　第三节 2025-2031年蒸汽去皮机市场需求与销售分析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一、2024-2025年蒸汽去皮机行业需求现状</w:t>
      </w:r>
      <w:r>
        <w:rPr>
          <w:rFonts w:hint="eastAsia"/>
        </w:rPr>
        <w:br/>
      </w:r>
      <w:r>
        <w:rPr>
          <w:rFonts w:hint="eastAsia"/>
        </w:rPr>
        <w:t>　　　　二、蒸汽去皮机客户群体与需求特点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三、2019-2024年蒸汽去皮机行业销售规模分析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四、2025-2031年蒸汽去皮机市场增长潜力与规模预测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2024-2025年蒸汽去皮机行业技术发展现状及趋势分析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蒸汽去皮机行业技术发展现状分析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国内外蒸汽去皮机行业技术差距分析及差距形成的主要原因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蒸汽去皮机行业技术发展方向、趋势预测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提升蒸汽去皮机行业技术能力策略建议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中国蒸汽去皮机细分市场分析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一、2024-2025年蒸汽去皮机主要细分产品市场现状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蒸汽去皮机价格机制与竞争策略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一、2019-2024年蒸汽去皮机市场价格走势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蒸汽去皮机定价策略与方法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2025-2031年蒸汽去皮机价格竞争态势与趋势预测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中国蒸汽去皮机行业重点区域市场研究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2024-2025年重点区域蒸汽去皮机市场发展概况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二、2019-2024年蒸汽去皮机市场需求规模情况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三、2025-2031年蒸汽去皮机行业发展潜力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二、2019-2024年蒸汽去皮机市场需求规模情况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三、2025-2031年蒸汽去皮机行业发展潜力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二、2019-2024年蒸汽去皮机市场需求规模情况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三、2025-2031年蒸汽去皮机行业发展潜力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二、2019-2024年蒸汽去皮机市场需求规模情况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三、2025-2031年蒸汽去皮机行业发展潜力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二、2019-2024年蒸汽去皮机市场需求规模情况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三、2025-2031年蒸汽去皮机行业发展潜力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2019-2024年中国蒸汽去皮机行业进出口情况分析</w:t>
      </w:r>
      <w:r>
        <w:rPr>
          <w:rFonts w:hint="eastAsia"/>
        </w:rPr>
        <w:br/>
      </w:r>
      <w:r>
        <w:rPr>
          <w:rFonts w:hint="eastAsia"/>
        </w:rPr>
        <w:t>　　第一节 蒸汽去皮机行业进口规模与来源分析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一、2019-2024年蒸汽去皮机进口规模分析</w:t>
      </w:r>
      <w:r>
        <w:rPr>
          <w:rFonts w:hint="eastAsia"/>
        </w:rPr>
        <w:br/>
      </w:r>
      <w:r>
        <w:rPr>
          <w:rFonts w:hint="eastAsia"/>
        </w:rPr>
        <w:t>　　　　二、蒸汽去皮机主要进口来源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蒸汽去皮机行业出口规模与目的地分析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一、2019-2024年蒸汽去皮机出口规模分析</w:t>
      </w:r>
      <w:r>
        <w:rPr>
          <w:rFonts w:hint="eastAsia"/>
        </w:rPr>
        <w:br/>
      </w:r>
      <w:r>
        <w:rPr>
          <w:rFonts w:hint="eastAsia"/>
        </w:rPr>
        <w:t>　　　　二、蒸汽去皮机主要出口目的地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2019-2024年中国蒸汽去皮机总体规模与财务指标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中国蒸汽去皮机行业总体规模分析</w:t>
      </w:r>
      <w:r>
        <w:rPr>
          <w:rFonts w:hint="eastAsia"/>
        </w:rPr>
        <w:br/>
      </w:r>
      <w:r>
        <w:rPr>
          <w:rFonts w:hint="eastAsia"/>
        </w:rPr>
        <w:t>　　　　一、蒸汽去皮机企业数量与结构</w:t>
      </w:r>
      <w:r>
        <w:rPr>
          <w:rFonts w:hint="eastAsia"/>
        </w:rPr>
        <w:br/>
      </w:r>
      <w:r>
        <w:rPr>
          <w:rFonts w:hint="eastAsia"/>
        </w:rPr>
        <w:t>　　　　二、蒸汽去皮机从业人员规模</w:t>
      </w:r>
      <w:r>
        <w:rPr>
          <w:rFonts w:hint="eastAsia"/>
        </w:rPr>
        <w:br/>
      </w:r>
      <w:r>
        <w:rPr>
          <w:rFonts w:hint="eastAsia"/>
        </w:rPr>
        <w:t>　　　　三、蒸汽去皮机行业资产状况</w:t>
      </w:r>
      <w:r>
        <w:rPr>
          <w:rFonts w:hint="eastAsia"/>
        </w:rPr>
        <w:br/>
      </w:r>
      <w:r>
        <w:rPr>
          <w:rFonts w:hint="eastAsia"/>
        </w:rPr>
        <w:t>　　第二节 中国蒸汽去皮机行业财务指标总体分析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蒸汽去皮机行业重点企业经营状况分析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蒸汽去皮机重点企业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蒸汽去皮机领先企业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蒸汽去皮机标杆企业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蒸汽去皮机代表企业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蒸汽去皮机龙头企业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蒸汽去皮机重点企业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中国蒸汽去皮机行业竞争格局分析</w:t>
      </w:r>
      <w:r>
        <w:rPr>
          <w:rFonts w:hint="eastAsia"/>
        </w:rPr>
        <w:br/>
      </w:r>
      <w:r>
        <w:rPr>
          <w:rFonts w:hint="eastAsia"/>
        </w:rPr>
        <w:t>　　第一节 蒸汽去皮机行业竞争格局总览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2024-2025年蒸汽去皮机行业竞争力分析</w:t>
      </w:r>
      <w:r>
        <w:rPr>
          <w:rFonts w:hint="eastAsia"/>
        </w:rPr>
        <w:br/>
      </w:r>
      <w:r>
        <w:rPr>
          <w:rFonts w:hint="eastAsia"/>
        </w:rPr>
        <w:t>　　　　一、蒸汽去皮机供应商议价能力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四、蒸汽去皮机替代品威胁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2019-2024年蒸汽去皮机行业企业并购活动分析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2024-2025年蒸汽去皮机行业会展与招投标活动分析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一、蒸汽去皮机行业会展活动及其市场影响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2025年中国蒸汽去皮机企业发展策略分析</w:t>
      </w:r>
      <w:r>
        <w:rPr>
          <w:rFonts w:hint="eastAsia"/>
        </w:rPr>
        <w:br/>
      </w:r>
      <w:r>
        <w:rPr>
          <w:rFonts w:hint="eastAsia"/>
        </w:rPr>
        <w:t>　　第一节 蒸汽去皮机市场策略分析</w:t>
      </w:r>
      <w:r>
        <w:rPr>
          <w:rFonts w:hint="eastAsia"/>
        </w:rPr>
        <w:br/>
      </w:r>
      <w:r>
        <w:rPr>
          <w:rFonts w:hint="eastAsia"/>
        </w:rPr>
        <w:t>　　　　一、蒸汽去皮机市场定位与拓展策略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二、蒸汽去皮机市场细分与目标客户</w:t>
      </w:r>
      <w:r>
        <w:rPr>
          <w:rFonts w:hint="eastAsia"/>
        </w:rPr>
        <w:br/>
      </w:r>
      <w:r>
        <w:rPr>
          <w:rFonts w:hint="eastAsia"/>
        </w:rPr>
        <w:t>　　第二节 蒸汽去皮机销售策略分析</w:t>
      </w:r>
      <w:r>
        <w:rPr>
          <w:rFonts w:hint="eastAsia"/>
        </w:rPr>
        <w:br/>
      </w:r>
      <w:r>
        <w:rPr>
          <w:rFonts w:hint="eastAsia"/>
        </w:rPr>
        <w:t>　　　　一、蒸汽去皮机销售渠道与网络建设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提高蒸汽去皮机企业竞争力建议</w:t>
      </w:r>
      <w:r>
        <w:rPr>
          <w:rFonts w:hint="eastAsia"/>
        </w:rPr>
        <w:br/>
      </w:r>
      <w:r>
        <w:rPr>
          <w:rFonts w:hint="eastAsia"/>
        </w:rPr>
        <w:t>　　　　一、蒸汽去皮机技术创新与管理优化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蒸汽去皮机品牌战略思考</w:t>
      </w:r>
      <w:r>
        <w:rPr>
          <w:rFonts w:hint="eastAsia"/>
        </w:rPr>
        <w:br/>
      </w:r>
      <w:r>
        <w:rPr>
          <w:rFonts w:hint="eastAsia"/>
        </w:rPr>
        <w:t>　　　　一、蒸汽去皮机品牌建设与维护</w:t>
      </w:r>
      <w:r>
        <w:rPr>
          <w:rFonts w:hint="eastAsia"/>
        </w:rPr>
        <w:br/>
      </w:r>
      <w:r>
        <w:rPr>
          <w:rFonts w:hint="eastAsia"/>
        </w:rPr>
        <w:t>　　　　二、蒸汽去皮机品牌影响力与市场竞争力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中国蒸汽去皮机行业风险与对策</w:t>
      </w:r>
      <w:r>
        <w:rPr>
          <w:rFonts w:hint="eastAsia"/>
        </w:rPr>
        <w:br/>
      </w:r>
      <w:r>
        <w:rPr>
          <w:rFonts w:hint="eastAsia"/>
        </w:rPr>
        <w:t>　　第一节 蒸汽去皮机行业SWOT分析</w:t>
      </w:r>
      <w:r>
        <w:rPr>
          <w:rFonts w:hint="eastAsia"/>
        </w:rPr>
        <w:br/>
      </w:r>
      <w:r>
        <w:rPr>
          <w:rFonts w:hint="eastAsia"/>
        </w:rPr>
        <w:t>　　　　一、蒸汽去皮机行业优势分析</w:t>
      </w:r>
      <w:r>
        <w:rPr>
          <w:rFonts w:hint="eastAsia"/>
        </w:rPr>
        <w:br/>
      </w:r>
      <w:r>
        <w:rPr>
          <w:rFonts w:hint="eastAsia"/>
        </w:rPr>
        <w:t>　　　　二、蒸汽去皮机行业劣势分析</w:t>
      </w:r>
      <w:r>
        <w:rPr>
          <w:rFonts w:hint="eastAsia"/>
        </w:rPr>
        <w:br/>
      </w:r>
      <w:r>
        <w:rPr>
          <w:rFonts w:hint="eastAsia"/>
        </w:rPr>
        <w:t>　　　　三、蒸汽去皮机市场机会探索</w:t>
      </w:r>
      <w:r>
        <w:rPr>
          <w:rFonts w:hint="eastAsia"/>
        </w:rPr>
        <w:br/>
      </w:r>
      <w:r>
        <w:rPr>
          <w:rFonts w:hint="eastAsia"/>
        </w:rPr>
        <w:t>　　　　四、蒸汽去皮机市场威胁评估</w:t>
      </w:r>
      <w:r>
        <w:rPr>
          <w:rFonts w:hint="eastAsia"/>
        </w:rPr>
        <w:br/>
      </w:r>
      <w:r>
        <w:rPr>
          <w:rFonts w:hint="eastAsia"/>
        </w:rPr>
        <w:t>　　第二节 蒸汽去皮机行业风险及对策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2025-2031年中国蒸汽去皮机行业前景与发展趋势</w:t>
      </w:r>
      <w:r>
        <w:rPr>
          <w:rFonts w:hint="eastAsia"/>
        </w:rPr>
        <w:br/>
      </w:r>
      <w:r>
        <w:rPr>
          <w:rFonts w:hint="eastAsia"/>
        </w:rPr>
        <w:t>　　第一节 蒸汽去皮机行业发展环境分析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2025-2031年蒸汽去皮机行业发展趋势与方向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一、蒸汽去皮机行业发展方向预测</w:t>
      </w:r>
      <w:r>
        <w:rPr>
          <w:rFonts w:hint="eastAsia"/>
        </w:rPr>
        <w:br/>
      </w:r>
      <w:r>
        <w:rPr>
          <w:rFonts w:hint="eastAsia"/>
        </w:rPr>
        <w:t>　　　　二、蒸汽去皮机发展趋势分析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2025-2031年蒸汽去皮机行业发展潜力与机遇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一、蒸汽去皮机市场发展潜力评估</w:t>
      </w:r>
      <w:r>
        <w:rPr>
          <w:rFonts w:hint="eastAsia"/>
        </w:rPr>
        <w:br/>
      </w:r>
      <w:r>
        <w:rPr>
          <w:rFonts w:hint="eastAsia"/>
        </w:rPr>
        <w:t>　　　　二、蒸汽去皮机新兴市场与机遇探索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蒸汽去皮机行业研究结论与建议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中:智:林:－蒸汽去皮机行业发展建议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蒸汽去皮机行业历程</w:t>
      </w:r>
      <w:r>
        <w:rPr>
          <w:rFonts w:hint="eastAsia"/>
        </w:rPr>
        <w:br/>
      </w:r>
      <w:r>
        <w:rPr>
          <w:rFonts w:hint="eastAsia"/>
        </w:rPr>
        <w:t>　　图表 蒸汽去皮机行业生命周期</w:t>
      </w:r>
      <w:r>
        <w:rPr>
          <w:rFonts w:hint="eastAsia"/>
        </w:rPr>
        <w:br/>
      </w:r>
      <w:r>
        <w:rPr>
          <w:rFonts w:hint="eastAsia"/>
        </w:rPr>
        <w:t>　　图表 蒸汽去皮机行业产业链分析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2019-2024年中国蒸汽去皮机行业市场规模及增长情况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2019-2024年蒸汽去皮机行业市场容量分析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2019-2024年中国蒸汽去皮机行业产能统计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2019-2024年中国蒸汽去皮机行业产量及增长趋势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2019-2024年中国蒸汽去皮机市场需求量及增速统计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2024年中国蒸汽去皮机行业需求领域分布格局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2019-2024年中国蒸汽去皮机行业销售收入分析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2019-2024年中国蒸汽去皮机行业盈利情况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2019-2024年中国蒸汽去皮机行业利润总额统计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2019-2024年中国蒸汽去皮机进口数量分析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2019-2024年中国蒸汽去皮机进口金额分析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2019-2024年中国蒸汽去皮机出口数量分析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2019-2024年中国蒸汽去皮机出口金额分析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2024年中国蒸汽去皮机进口国家及地区分析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2024年中国蒸汽去皮机出口国家及地区分析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2019-2024年中国蒸汽去皮机行业企业数量情况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2019-2024年中国蒸汽去皮机行业企业平均规模情况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**地区蒸汽去皮机市场规模及增长情况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**地区蒸汽去皮机行业市场需求情况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**地区蒸汽去皮机市场规模及增长情况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**地区蒸汽去皮机行业市场需求情况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**地区蒸汽去皮机市场规模及增长情况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**地区蒸汽去皮机行业市场需求情况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**地区蒸汽去皮机市场规模及增长情况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**地区蒸汽去皮机行业市场需求情况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蒸汽去皮机重点企业（一）基本信息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蒸汽去皮机重点企业（一）经营情况分析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蒸汽去皮机重点企业（一）主要经济指标情况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蒸汽去皮机重点企业（一）盈利能力情况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蒸汽去皮机重点企业（一）偿债能力情况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蒸汽去皮机重点企业（一）运营能力情况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蒸汽去皮机重点企业（一）成长能力情况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蒸汽去皮机重点企业（二）基本信息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蒸汽去皮机重点企业（二）经营情况分析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蒸汽去皮机重点企业（二）主要经济指标情况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蒸汽去皮机重点企业（二）盈利能力情况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蒸汽去皮机重点企业（二）偿债能力情况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蒸汽去皮机重点企业（二）运营能力情况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蒸汽去皮机重点企业（二）成长能力情况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蒸汽去皮机重点企业（三）基本信息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蒸汽去皮机重点企业（三）经营情况分析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蒸汽去皮机重点企业（三）主要经济指标情况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蒸汽去皮机重点企业（三）盈利能力情况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蒸汽去皮机重点企业（三）偿债能力情况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蒸汽去皮机重点企业（三）运营能力情况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蒸汽去皮机重点企业（三）成长能力情况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2025-2031年中国蒸汽去皮机行业产能预测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2025-2031年中国蒸汽去皮机行业产量预测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2025-2031年中国蒸汽去皮机市场需求量预测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2025-2031年中国蒸汽去皮机行业供需平衡预测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2025-2031年中国蒸汽去皮机行业市场容量预测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2025-2031年中国蒸汽去皮机行业市场规模预测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2025年中国蒸汽去皮机市场前景分析</w:t>
      </w:r>
      <w:r>
        <w:rPr>
          <w:rFonts w:hint="eastAsia"/>
        </w:rPr>
        <w:br/>
      </w:r>
      <w:r>
        <w:rPr>
          <w:rFonts w:hint="eastAsia"/>
        </w:rPr>
        <w:t>　　图表 2025年中国蒸汽去皮机发展趋势预测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4391bbb39452d" w:history="1">
        <w:r>
          <w:rPr>
            <w:rStyle w:val="Hyperlink"/>
          </w:rPr>
          <w:t>2025-2031年中国蒸汽去皮机发展现状分析与市场前景预测报告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4391bbb39452d" w:history="1">
        <w:r>
          <w:rPr>
            <w:rStyle w:val="Hyperlink"/>
          </w:rPr>
          <w:t>https://www.20087.com/5/56/ZhengQiQuPiJiHangYeQianJing.html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热点：小型蒸凉皮机器、蒸汽去皮机工作原理、家用蒸汽清洗机到底实用吗、蒸汽去皮机视频、蒸汽机不出蒸汽怎么办、蒸汽去皮机多少钱一台、食品加工机械去皮机、蒸汽去皮机图纸、花生剥壳机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0b986c0674f68" w:history="1">
      <w:r>
        <w:rPr>
          <w:rStyle w:val="Hyperlink"/>
        </w:rPr>
        <w:t>2025-2031年中国蒸汽去皮机发展现状分析与市场前景预测报告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ZhengQiQuPiJiHangYeQianJing.html" TargetMode="External" Id="R2b04391bbb39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ZhengQiQuPiJiHangYeQianJing.html" TargetMode="External" Id="R3910b986c067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2025-09-26T09:02:31Z</dcterms:created>
  <dcterms:modified xsi:type="dcterms:W3CDTF">2025-09-26T10:02:31Z</dcterms:modified>
  <dc:subject>2025-2031年中国蒸汽去皮机发展现状分析与市场前景预测报告</dc:subject>
  <dc:title>2025-2031年中国蒸汽去皮机发展现状分析与市场前景预测报告</dc:title>
  <cp:keywords>2025-2031年中国蒸汽去皮机发展现状分析与市场前景预测报告</cp:keywords>
  <dc:description>2025-2031年中国蒸汽去皮机发展现状分析与市场前景预测报告</dc:description>
</cp:coreProperties>
</file>