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6845b89514678" w:history="1">
              <w:r>
                <w:rPr>
                  <w:rStyle w:val="Hyperlink"/>
                </w:rPr>
                <w:t>2026-2032年中国表面保护胶带行业现状与发展前景报告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6845b89514678" w:history="1">
              <w:r>
                <w:rPr>
                  <w:rStyle w:val="Hyperlink"/>
                </w:rPr>
                <w:t>2026-2032年中国表面保护胶带行业现状与发展前景报告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6845b89514678" w:history="1">
                <w:r>
                  <w:rPr>
                    <w:rStyle w:val="Hyperlink"/>
                  </w:rPr>
                  <w:t>https://www.20087.com/5/26/BiaoMianBaoHuJiaoDaiHangYeFaZhanQianJing.html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保护胶带用于在制造、运输及安装过程中临时覆盖金属、玻璃、塑料等基材表面，防止划伤、污染或化学腐蚀，广泛应用于汽车、建筑幕墙、消费电子及光伏面板行业。当前高端产品采用丙烯酸压敏胶与聚乙烯（PE）、聚酯（PET）或聚氨酯（PU）基膜组合，强调初粘力可控、残胶率低、耐候性强（抗UV、耐高温达120℃）及易剥离性。在高光洁度表面（如手机背板、不锈钢电梯门）需求增长背景下，用户对胶带洁净度、厚度公差（±5μm）及定制化颜色/印刷能力提出更高要求。表面保护胶带企业持续优化胶层交联密度、基膜拉伸强度及分切精度。然而，在长期户外暴露或高温高湿环境下，胶迁移与基材变色仍是质量投诉主因。</w:t>
      </w:r>
      <w:r>
        <w:rPr>
          <w:rFonts w:hint="eastAsia"/>
        </w:rPr>
        <w:br/>
      </w:r>
      <w:r>
        <w:rPr>
          <w:rFonts w:hint="eastAsia"/>
        </w:rPr>
        <w:t>　　未来，表面保护胶带将迈向功能性涂层、可持续材料与智能响应方向发展。光催化自清洁涂层可分解表面有机污染物；而温敏变色胶带可在超温时显色预警。在环保法规驱动下，生物基PE膜与水性胶粘剂将逐步替代石油基材料。同时，RFID嵌入胶带可记录保护时长与环境条件，支持质量追溯。此外，可重复粘贴（repositionable）技术将拓展至精密电子组装场景。整体而言，表面保护胶带正从被动防护耗材升级为融合智能感知、绿色材料与品牌价值传递的高端表面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6845b89514678" w:history="1">
        <w:r>
          <w:rPr>
            <w:rStyle w:val="Hyperlink"/>
          </w:rPr>
          <w:t>2026-2032年中国表面保护胶带行业现状与发展前景报告</w:t>
        </w:r>
      </w:hyperlink>
      <w:r>
        <w:rPr>
          <w:rFonts w:hint="eastAsia"/>
        </w:rPr>
        <w:t>》基于国家统计局及表面保护胶带行业协会的权威数据，全面调研了表面保护胶带行业的市场规模、市场需求、产业链结构及价格变动，并对表面保护胶带细分市场进行了深入分析。报告详细剖析了表面保护胶带市场竞争格局，重点关注品牌影响力及重点企业的运营表现，同时科学预测了表面保护胶带市场前景与发展趋势，识别了行业潜在的风险与机遇。通过专业、科学的研究方法，报告为表面保护胶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表面保护胶带行业概述</w:t>
      </w:r>
      <w:r>
        <w:rPr>
          <w:rFonts w:hint="eastAsia"/>
        </w:rPr>
        <w:br/>
      </w:r>
      <w:r>
        <w:rPr>
          <w:rFonts w:hint="eastAsia"/>
        </w:rPr>
        <w:t>　　第一节 表面保护胶带定义与分类</w:t>
      </w:r>
      <w:r>
        <w:rPr>
          <w:rFonts w:hint="eastAsia"/>
        </w:rPr>
        <w:br/>
      </w:r>
      <w:r>
        <w:rPr>
          <w:rFonts w:hint="eastAsia"/>
        </w:rPr>
        <w:t>　　第二节 表面保护胶带应用领域</w:t>
      </w:r>
      <w:r>
        <w:rPr>
          <w:rFonts w:hint="eastAsia"/>
        </w:rPr>
        <w:br/>
      </w:r>
      <w:r>
        <w:rPr>
          <w:rFonts w:hint="eastAsia"/>
        </w:rPr>
        <w:t>　　第三节 表面保护胶带行业经济指标分析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一、表面保护胶带行业赢利性评估</w:t>
      </w:r>
      <w:r>
        <w:rPr>
          <w:rFonts w:hint="eastAsia"/>
        </w:rPr>
        <w:br/>
      </w:r>
      <w:r>
        <w:rPr>
          <w:rFonts w:hint="eastAsia"/>
        </w:rPr>
        <w:t>　　　　二、表面保护胶带行业成长速度分析</w:t>
      </w:r>
      <w:r>
        <w:rPr>
          <w:rFonts w:hint="eastAsia"/>
        </w:rPr>
        <w:br/>
      </w:r>
      <w:r>
        <w:rPr>
          <w:rFonts w:hint="eastAsia"/>
        </w:rPr>
        <w:t>　　　　三、表面保护胶带附加值提升空间探讨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四、表面保护胶带行业进入壁垒分析</w:t>
      </w:r>
      <w:r>
        <w:rPr>
          <w:rFonts w:hint="eastAsia"/>
        </w:rPr>
        <w:br/>
      </w:r>
      <w:r>
        <w:rPr>
          <w:rFonts w:hint="eastAsia"/>
        </w:rPr>
        <w:t>　　　　五、表面保护胶带行业风险性评估</w:t>
      </w:r>
      <w:r>
        <w:rPr>
          <w:rFonts w:hint="eastAsia"/>
        </w:rPr>
        <w:br/>
      </w:r>
      <w:r>
        <w:rPr>
          <w:rFonts w:hint="eastAsia"/>
        </w:rPr>
        <w:t>　　　　六、表面保护胶带行业周期性分析</w:t>
      </w:r>
      <w:r>
        <w:rPr>
          <w:rFonts w:hint="eastAsia"/>
        </w:rPr>
        <w:br/>
      </w:r>
      <w:r>
        <w:rPr>
          <w:rFonts w:hint="eastAsia"/>
        </w:rPr>
        <w:t>　　　　七、表面保护胶带行业竞争程度指标</w:t>
      </w:r>
      <w:r>
        <w:rPr>
          <w:rFonts w:hint="eastAsia"/>
        </w:rPr>
        <w:br/>
      </w:r>
      <w:r>
        <w:rPr>
          <w:rFonts w:hint="eastAsia"/>
        </w:rPr>
        <w:t>　　　　八、表面保护胶带行业成熟度综合分析</w:t>
      </w:r>
      <w:r>
        <w:rPr>
          <w:rFonts w:hint="eastAsia"/>
        </w:rPr>
        <w:br/>
      </w:r>
      <w:r>
        <w:rPr>
          <w:rFonts w:hint="eastAsia"/>
        </w:rPr>
        <w:t>　　第四节 表面保护胶带产业链及经营模式分析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三、表面保护胶带销售模式与渠道策略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全球表面保护胶带市场发展分析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2025-2026年全球表面保护胶带行业发展分析</w:t>
      </w:r>
      <w:r>
        <w:rPr>
          <w:rFonts w:hint="eastAsia"/>
        </w:rPr>
        <w:br/>
      </w:r>
      <w:r>
        <w:rPr>
          <w:rFonts w:hint="eastAsia"/>
        </w:rPr>
        <w:t>　　　　一、全球表面保护胶带行业市场规模与趋势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二、全球表面保护胶带行业发展特点</w:t>
      </w:r>
      <w:r>
        <w:rPr>
          <w:rFonts w:hint="eastAsia"/>
        </w:rPr>
        <w:br/>
      </w:r>
      <w:r>
        <w:rPr>
          <w:rFonts w:hint="eastAsia"/>
        </w:rPr>
        <w:t>　　　　三、全球表面保护胶带行业竞争格局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主要国家与地区表面保护胶带市场分析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2026-2032年全球表面保护胶带行业发展趋势与前景预测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一、表面保护胶带行业发展趋势</w:t>
      </w:r>
      <w:r>
        <w:rPr>
          <w:rFonts w:hint="eastAsia"/>
        </w:rPr>
        <w:br/>
      </w:r>
      <w:r>
        <w:rPr>
          <w:rFonts w:hint="eastAsia"/>
        </w:rPr>
        <w:t>　　　　二、表面保护胶带行业发展潜力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中国表面保护胶带行业市场分析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2025-2026年表面保护胶带产能与投资动态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一、国内表面保护胶带产能现状与利用效率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二、表面保护胶带产能扩张与投资动态分析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2026-2032年表面保护胶带行业产量统计与趋势预测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一、2020-2025年表面保护胶带行业产量与增长趋势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1、2020-2025年表面保护胶带产量及增长趋势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2、2020-2025年表面保护胶带细分产品产量及份额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二、表面保护胶带产量影响因素分析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三、2026-2032年表面保护胶带产量预测</w:t>
      </w:r>
      <w:r>
        <w:rPr>
          <w:rFonts w:hint="eastAsia"/>
        </w:rPr>
        <w:br/>
      </w:r>
      <w:r>
        <w:rPr>
          <w:rFonts w:hint="eastAsia"/>
        </w:rPr>
        <w:t>　　第三节 2026-2032年表面保护胶带市场需求与销售分析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一、2025-2026年表面保护胶带行业需求现状</w:t>
      </w:r>
      <w:r>
        <w:rPr>
          <w:rFonts w:hint="eastAsia"/>
        </w:rPr>
        <w:br/>
      </w:r>
      <w:r>
        <w:rPr>
          <w:rFonts w:hint="eastAsia"/>
        </w:rPr>
        <w:t>　　　　二、表面保护胶带客户群体与需求特点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三、2020-2025年表面保护胶带行业销售规模分析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四、2026-2032年表面保护胶带市场增长潜力与规模预测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2025-2026年表面保护胶带行业技术发展现状及趋势分析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表面保护胶带行业技术发展现状分析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国内外表面保护胶带行业技术差距分析及差距形成的主要原因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表面保护胶带行业技术发展方向、趋势预测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提升表面保护胶带行业技术能力策略建议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中国表面保护胶带细分市场分析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一、2025-2026年表面保护胶带主要细分产品市场现状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表面保护胶带价格机制与竞争策略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一、2020-2025年表面保护胶带市场价格走势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表面保护胶带定价策略与方法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2026-2032年表面保护胶带价格竞争态势与趋势预测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中国表面保护胶带行业重点区域市场研究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2025-2026年重点区域表面保护胶带市场发展概况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二、2020-2025年表面保护胶带市场需求规模情况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三、2026-2032年表面保护胶带行业发展潜力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二、2020-2025年表面保护胶带市场需求规模情况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三、2026-2032年表面保护胶带行业发展潜力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二、2020-2025年表面保护胶带市场需求规模情况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三、2026-2032年表面保护胶带行业发展潜力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二、2020-2025年表面保护胶带市场需求规模情况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三、2026-2032年表面保护胶带行业发展潜力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二、2020-2025年表面保护胶带市场需求规模情况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三、2026-2032年表面保护胶带行业发展潜力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2020-2025年中国表面保护胶带行业进出口情况分析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表面保护胶带行业进口规模与来源分析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一、2020-2025年表面保护胶带进口规模分析</w:t>
      </w:r>
      <w:r>
        <w:rPr>
          <w:rFonts w:hint="eastAsia"/>
        </w:rPr>
        <w:br/>
      </w:r>
      <w:r>
        <w:rPr>
          <w:rFonts w:hint="eastAsia"/>
        </w:rPr>
        <w:t>　　　　二、表面保护胶带主要进口来源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表面保护胶带行业出口规模与目的地分析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一、2020-2025年表面保护胶带出口规模分析</w:t>
      </w:r>
      <w:r>
        <w:rPr>
          <w:rFonts w:hint="eastAsia"/>
        </w:rPr>
        <w:br/>
      </w:r>
      <w:r>
        <w:rPr>
          <w:rFonts w:hint="eastAsia"/>
        </w:rPr>
        <w:t>　　　　二、表面保护胶带主要出口目的地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2020-2025年中国表面保护胶带总体规模与财务指标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中国表面保护胶带行业总体规模分析</w:t>
      </w:r>
      <w:r>
        <w:rPr>
          <w:rFonts w:hint="eastAsia"/>
        </w:rPr>
        <w:br/>
      </w:r>
      <w:r>
        <w:rPr>
          <w:rFonts w:hint="eastAsia"/>
        </w:rPr>
        <w:t>　　　　一、表面保护胶带企业数量与结构</w:t>
      </w:r>
      <w:r>
        <w:rPr>
          <w:rFonts w:hint="eastAsia"/>
        </w:rPr>
        <w:br/>
      </w:r>
      <w:r>
        <w:rPr>
          <w:rFonts w:hint="eastAsia"/>
        </w:rPr>
        <w:t>　　　　二、表面保护胶带从业人员规模</w:t>
      </w:r>
      <w:r>
        <w:rPr>
          <w:rFonts w:hint="eastAsia"/>
        </w:rPr>
        <w:br/>
      </w:r>
      <w:r>
        <w:rPr>
          <w:rFonts w:hint="eastAsia"/>
        </w:rPr>
        <w:t>　　　　三、表面保护胶带行业资产状况</w:t>
      </w:r>
      <w:r>
        <w:rPr>
          <w:rFonts w:hint="eastAsia"/>
        </w:rPr>
        <w:br/>
      </w:r>
      <w:r>
        <w:rPr>
          <w:rFonts w:hint="eastAsia"/>
        </w:rPr>
        <w:t>　　第二节 中国表面保护胶带行业财务指标总体分析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表面保护胶带行业重点企业经营状况分析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表面保护胶带重点企业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表面保护胶带领先企业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表面保护胶带标杆企业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表面保护胶带代表企业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表面保护胶带龙头企业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表面保护胶带重点企业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中国表面保护胶带行业竞争格局分析</w:t>
      </w:r>
      <w:r>
        <w:rPr>
          <w:rFonts w:hint="eastAsia"/>
        </w:rPr>
        <w:br/>
      </w:r>
      <w:r>
        <w:rPr>
          <w:rFonts w:hint="eastAsia"/>
        </w:rPr>
        <w:t>　　第一节 表面保护胶带行业竞争格局总览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2025-2026年表面保护胶带行业竞争力分析</w:t>
      </w:r>
      <w:r>
        <w:rPr>
          <w:rFonts w:hint="eastAsia"/>
        </w:rPr>
        <w:br/>
      </w:r>
      <w:r>
        <w:rPr>
          <w:rFonts w:hint="eastAsia"/>
        </w:rPr>
        <w:t>　　　　一、表面保护胶带供应商议价能力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四、表面保护胶带替代品威胁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2020-2025年表面保护胶带行业企业并购活动分析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2025-2026年表面保护胶带行业会展与招投标活动分析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一、表面保护胶带行业会展活动及其市场影响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2026年中国表面保护胶带企业发展策略分析</w:t>
      </w:r>
      <w:r>
        <w:rPr>
          <w:rFonts w:hint="eastAsia"/>
        </w:rPr>
        <w:br/>
      </w:r>
      <w:r>
        <w:rPr>
          <w:rFonts w:hint="eastAsia"/>
        </w:rPr>
        <w:t>　　第一节 表面保护胶带市场策略分析</w:t>
      </w:r>
      <w:r>
        <w:rPr>
          <w:rFonts w:hint="eastAsia"/>
        </w:rPr>
        <w:br/>
      </w:r>
      <w:r>
        <w:rPr>
          <w:rFonts w:hint="eastAsia"/>
        </w:rPr>
        <w:t>　　　　一、表面保护胶带市场定位与拓展策略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二、表面保护胶带市场细分与目标客户</w:t>
      </w:r>
      <w:r>
        <w:rPr>
          <w:rFonts w:hint="eastAsia"/>
        </w:rPr>
        <w:br/>
      </w:r>
      <w:r>
        <w:rPr>
          <w:rFonts w:hint="eastAsia"/>
        </w:rPr>
        <w:t>　　第二节 表面保护胶带销售策略分析</w:t>
      </w:r>
      <w:r>
        <w:rPr>
          <w:rFonts w:hint="eastAsia"/>
        </w:rPr>
        <w:br/>
      </w:r>
      <w:r>
        <w:rPr>
          <w:rFonts w:hint="eastAsia"/>
        </w:rPr>
        <w:t>　　　　一、表面保护胶带销售渠道与网络建设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提高表面保护胶带企业竞争力建议</w:t>
      </w:r>
      <w:r>
        <w:rPr>
          <w:rFonts w:hint="eastAsia"/>
        </w:rPr>
        <w:br/>
      </w:r>
      <w:r>
        <w:rPr>
          <w:rFonts w:hint="eastAsia"/>
        </w:rPr>
        <w:t>　　　　一、表面保护胶带技术创新与管理优化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表面保护胶带品牌战略思考</w:t>
      </w:r>
      <w:r>
        <w:rPr>
          <w:rFonts w:hint="eastAsia"/>
        </w:rPr>
        <w:br/>
      </w:r>
      <w:r>
        <w:rPr>
          <w:rFonts w:hint="eastAsia"/>
        </w:rPr>
        <w:t>　　　　一、表面保护胶带品牌建设与维护</w:t>
      </w:r>
      <w:r>
        <w:rPr>
          <w:rFonts w:hint="eastAsia"/>
        </w:rPr>
        <w:br/>
      </w:r>
      <w:r>
        <w:rPr>
          <w:rFonts w:hint="eastAsia"/>
        </w:rPr>
        <w:t>　　　　二、表面保护胶带品牌影响力与市场竞争力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中国表面保护胶带行业风险与对策</w:t>
      </w:r>
      <w:r>
        <w:rPr>
          <w:rFonts w:hint="eastAsia"/>
        </w:rPr>
        <w:br/>
      </w:r>
      <w:r>
        <w:rPr>
          <w:rFonts w:hint="eastAsia"/>
        </w:rPr>
        <w:t>　　第一节 表面保护胶带行业SWOT分析</w:t>
      </w:r>
      <w:r>
        <w:rPr>
          <w:rFonts w:hint="eastAsia"/>
        </w:rPr>
        <w:br/>
      </w:r>
      <w:r>
        <w:rPr>
          <w:rFonts w:hint="eastAsia"/>
        </w:rPr>
        <w:t>　　　　一、表面保护胶带行业优势分析</w:t>
      </w:r>
      <w:r>
        <w:rPr>
          <w:rFonts w:hint="eastAsia"/>
        </w:rPr>
        <w:br/>
      </w:r>
      <w:r>
        <w:rPr>
          <w:rFonts w:hint="eastAsia"/>
        </w:rPr>
        <w:t>　　　　二、表面保护胶带行业劣势分析</w:t>
      </w:r>
      <w:r>
        <w:rPr>
          <w:rFonts w:hint="eastAsia"/>
        </w:rPr>
        <w:br/>
      </w:r>
      <w:r>
        <w:rPr>
          <w:rFonts w:hint="eastAsia"/>
        </w:rPr>
        <w:t>　　　　三、表面保护胶带市场机会探索</w:t>
      </w:r>
      <w:r>
        <w:rPr>
          <w:rFonts w:hint="eastAsia"/>
        </w:rPr>
        <w:br/>
      </w:r>
      <w:r>
        <w:rPr>
          <w:rFonts w:hint="eastAsia"/>
        </w:rPr>
        <w:t>　　　　四、表面保护胶带市场威胁评估</w:t>
      </w:r>
      <w:r>
        <w:rPr>
          <w:rFonts w:hint="eastAsia"/>
        </w:rPr>
        <w:br/>
      </w:r>
      <w:r>
        <w:rPr>
          <w:rFonts w:hint="eastAsia"/>
        </w:rPr>
        <w:t>　　第二节 表面保护胶带行业风险及对策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2026-2032年中国表面保护胶带行业前景与发展趋势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表面保护胶带行业发展环境分析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2026-2032年表面保护胶带行业发展趋势与方向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一、表面保护胶带行业发展方向预测</w:t>
      </w:r>
      <w:r>
        <w:rPr>
          <w:rFonts w:hint="eastAsia"/>
        </w:rPr>
        <w:br/>
      </w:r>
      <w:r>
        <w:rPr>
          <w:rFonts w:hint="eastAsia"/>
        </w:rPr>
        <w:t>　　　　二、表面保护胶带发展趋势分析</w:t>
      </w:r>
      <w:r>
        <w:rPr>
          <w:rFonts w:hint="eastAsia"/>
        </w:rPr>
        <w:br/>
      </w:r>
      <w:r>
        <w:rPr>
          <w:rFonts w:hint="eastAsia"/>
        </w:rPr>
        <w:t>　　第三节 2026-2032年表面保护胶带行业发展潜力与机遇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一、表面保护胶带市场发展潜力评估</w:t>
      </w:r>
      <w:r>
        <w:rPr>
          <w:rFonts w:hint="eastAsia"/>
        </w:rPr>
        <w:br/>
      </w:r>
      <w:r>
        <w:rPr>
          <w:rFonts w:hint="eastAsia"/>
        </w:rPr>
        <w:t>　　　　二、表面保护胶带新兴市场与机遇探索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表面保护胶带行业研究结论与建议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中.智.林.表面保护胶带行业发展建议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表面保护胶带行业历程</w:t>
      </w:r>
      <w:r>
        <w:rPr>
          <w:rFonts w:hint="eastAsia"/>
        </w:rPr>
        <w:br/>
      </w:r>
      <w:r>
        <w:rPr>
          <w:rFonts w:hint="eastAsia"/>
        </w:rPr>
        <w:t>　　图表 表面保护胶带行业生命周期</w:t>
      </w:r>
      <w:r>
        <w:rPr>
          <w:rFonts w:hint="eastAsia"/>
        </w:rPr>
        <w:br/>
      </w:r>
      <w:r>
        <w:rPr>
          <w:rFonts w:hint="eastAsia"/>
        </w:rPr>
        <w:t>　　图表 表面保护胶带行业产业链分析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2020-2025年中国表面保护胶带行业市场规模及增长情况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2020-2025年表面保护胶带行业市场容量分析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2020-2025年中国表面保护胶带行业产能统计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2020-2025年中国表面保护胶带行业产量及增长趋势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2020-2025年中国表面保护胶带市场需求量及增速统计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2026年中国表面保护胶带行业需求领域分布格局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2020-2025年中国表面保护胶带行业销售收入分析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2020-2025年中国表面保护胶带行业盈利情况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2020-2025年中国表面保护胶带行业利润总额统计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2020-2025年中国表面保护胶带进口数量分析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2020-2025年中国表面保护胶带进口金额分析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2020-2025年中国表面保护胶带出口数量分析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2020-2025年中国表面保护胶带出口金额分析</w:t>
      </w:r>
      <w:r>
        <w:rPr>
          <w:rFonts w:hint="eastAsia"/>
        </w:rPr>
        <w:br/>
      </w:r>
      <w:r>
        <w:rPr>
          <w:rFonts w:hint="eastAsia"/>
        </w:rPr>
        <w:t>　　图表 2026年中国表面保护胶带进口国家及地区分析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2026年中国表面保护胶带出口国家及地区分析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2020-2025年中国表面保护胶带行业企业数量情况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2020-2025年中国表面保护胶带行业企业平均规模情况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**地区表面保护胶带市场规模及增长情况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**地区表面保护胶带行业市场需求情况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**地区表面保护胶带市场规模及增长情况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**地区表面保护胶带行业市场需求情况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**地区表面保护胶带市场规模及增长情况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**地区表面保护胶带行业市场需求情况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**地区表面保护胶带市场规模及增长情况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**地区表面保护胶带行业市场需求情况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表面保护胶带重点企业（一）基本信息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表面保护胶带重点企业（一）经营情况分析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表面保护胶带重点企业（一）主要经济指标情况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表面保护胶带重点企业（一）盈利能力情况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表面保护胶带重点企业（一）偿债能力情况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表面保护胶带重点企业（一）运营能力情况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表面保护胶带重点企业（一）成长能力情况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表面保护胶带重点企业（二）基本信息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表面保护胶带重点企业（二）经营情况分析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表面保护胶带重点企业（二）主要经济指标情况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表面保护胶带重点企业（二）盈利能力情况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表面保护胶带重点企业（二）偿债能力情况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表面保护胶带重点企业（二）运营能力情况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表面保护胶带重点企业（二）成长能力情况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表面保护胶带重点企业（三）基本信息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表面保护胶带重点企业（三）经营情况分析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表面保护胶带重点企业（三）主要经济指标情况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表面保护胶带重点企业（三）盈利能力情况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表面保护胶带重点企业（三）偿债能力情况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表面保护胶带重点企业（三）运营能力情况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表面保护胶带重点企业（三）成长能力情况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2026-2032年中国表面保护胶带行业产能预测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2026-2032年中国表面保护胶带行业产量预测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2026-2032年中国表面保护胶带市场需求量预测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2026-2032年中国表面保护胶带行业供需平衡预测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2026-2032年中国表面保护胶带市场容量预测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2026-2032年中国表面保护胶带市场规模预测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2026-2032年中国表面保护胶带市场前景分析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2026-2032年中国表面保护胶带发展趋势预测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6845b89514678" w:history="1">
        <w:r>
          <w:rPr>
            <w:rStyle w:val="Hyperlink"/>
          </w:rPr>
          <w:t>2026-2032年中国表面保护胶带行业现状与发展前景报告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6845b89514678" w:history="1">
        <w:r>
          <w:rPr>
            <w:rStyle w:val="Hyperlink"/>
          </w:rPr>
          <w:t>https://www.20087.com/5/26/BiaoMianBaoHuJiaoDaiHangYeFaZhanQianJing.html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热点：塑料上的胶带痕迹怎么去除、表面保护胶带怎么用、静电胶带和普通胶带的区别、表面保护薄膜胶带、胶带太粘怎么弄下来、保护胶rd、如何去除胶带印、胶带保护膜、保护胶是什么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6e150098a4080" w:history="1">
      <w:r>
        <w:rPr>
          <w:rStyle w:val="Hyperlink"/>
        </w:rPr>
        <w:t>2026-2032年中国表面保护胶带行业现状与发展前景报告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BiaoMianBaoHuJiaoDaiHangYeFaZhanQianJing.html" TargetMode="External" Id="Ra056845b8951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BiaoMianBaoHuJiaoDaiHangYeFaZhanQianJing.html" TargetMode="External" Id="Rb696e150098a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2025-11-16T03:34:28Z</dcterms:created>
  <dcterms:modified xsi:type="dcterms:W3CDTF">2025-11-16T04:34:28Z</dcterms:modified>
  <dc:subject>2026-2032年中国表面保护胶带行业现状与发展前景报告</dc:subject>
  <dc:title>2026-2032年中国表面保护胶带行业现状与发展前景报告</dc:title>
  <cp:keywords>2026-2032年中国表面保护胶带行业现状与发展前景报告</cp:keywords>
  <dc:description>2026-2032年中国表面保护胶带行业现状与发展前景报告</dc:description>
</cp:coreProperties>
</file>