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0adf3fd374169" w:history="1">
              <w:r>
                <w:rPr>
                  <w:rStyle w:val="Hyperlink"/>
                </w:rPr>
                <w:t>中国铯钾防火玻璃行业研究分析与市场前景报告（2025-2031年）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0adf3fd374169" w:history="1">
              <w:r>
                <w:rPr>
                  <w:rStyle w:val="Hyperlink"/>
                </w:rPr>
                <w:t>中国铯钾防火玻璃行业研究分析与市场前景报告（2025-2031年）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0adf3fd374169" w:history="1">
                <w:r>
                  <w:rPr>
                    <w:rStyle w:val="Hyperlink"/>
                  </w:rPr>
                  <w:t>https://www.20087.com/5/36/SeJiaFangHuoBoLiShiChangQianJingFenXi.html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铯钾防火玻璃是一种经过化学强化处理的特种玻璃，具有优异的耐火性能与透光性，能够在火灾发生时有效隔绝火焰、烟雾与热辐射，延长逃生与灭火时间。铯钾防火玻璃可通过离子交换工艺在玻璃表面形成压应力层，从而提高抗热冲击能力，使其在高温环境下仍能保持结构完整性。目前该类产品广泛应用于高层建筑幕墙、防火分区隔断、楼梯间门窗等关键部位，并逐步向超薄化、多层复合与装饰一体化方向发展，满足现代建筑设计对安全与美观的双重需求。</w:t>
      </w:r>
      <w:r>
        <w:rPr>
          <w:rFonts w:hint="eastAsia"/>
        </w:rPr>
        <w:br/>
      </w:r>
      <w:r>
        <w:rPr>
          <w:rFonts w:hint="eastAsia"/>
        </w:rPr>
        <w:t>　　未来，铯钾防火玻璃将在高性能复合化、智能化功能集成与绿色环保制造方面加快创新步伐。纳米涂层与夹层技术的应用将大大提升其隔热性能与抗爆能力，拓展其在交通枢纽、医院、学校等公共建筑中的应用范围。同时，结合智能调光、自清洁、防紫外线等功能，铯钾防火玻璃将向多功能复合型建材转型，增强其市场竞争力。此外，面对节能减排政策压力，企业将优化化学强化工艺流程，减少废水排放与能源消耗，推动铯钾防火玻璃产业向更加环保、高效的生产模式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0adf3fd374169" w:history="1">
        <w:r>
          <w:rPr>
            <w:rStyle w:val="Hyperlink"/>
          </w:rPr>
          <w:t>中国铯钾防火玻璃行业研究分析与市场前景报告（2025-2031年）</w:t>
        </w:r>
      </w:hyperlink>
      <w:r>
        <w:rPr>
          <w:rFonts w:hint="eastAsia"/>
        </w:rPr>
        <w:t>》基于国家统计局及相关行业协会的权威数据，系统分析了铯钾防火玻璃行业的市场规模、产业链结构及技术现状，并对铯钾防火玻璃发展趋势与市场前景进行了科学预测。报告重点解读了行业重点企业的竞争策略与品牌影响力，全面评估了铯钾防火玻璃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铯钾防火玻璃行业概述</w:t>
      </w:r>
      <w:r>
        <w:rPr>
          <w:rFonts w:hint="eastAsia"/>
        </w:rPr>
        <w:br/>
      </w:r>
      <w:r>
        <w:rPr>
          <w:rFonts w:hint="eastAsia"/>
        </w:rPr>
        <w:t>　　第一节 铯钾防火玻璃定义与分类</w:t>
      </w:r>
      <w:r>
        <w:rPr>
          <w:rFonts w:hint="eastAsia"/>
        </w:rPr>
        <w:br/>
      </w:r>
      <w:r>
        <w:rPr>
          <w:rFonts w:hint="eastAsia"/>
        </w:rPr>
        <w:t>　　第二节 铯钾防火玻璃应用领域</w:t>
      </w:r>
      <w:r>
        <w:rPr>
          <w:rFonts w:hint="eastAsia"/>
        </w:rPr>
        <w:br/>
      </w:r>
      <w:r>
        <w:rPr>
          <w:rFonts w:hint="eastAsia"/>
        </w:rPr>
        <w:t>　　第三节 铯钾防火玻璃行业经济指标分析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一、铯钾防火玻璃行业赢利性评估</w:t>
      </w:r>
      <w:r>
        <w:rPr>
          <w:rFonts w:hint="eastAsia"/>
        </w:rPr>
        <w:br/>
      </w:r>
      <w:r>
        <w:rPr>
          <w:rFonts w:hint="eastAsia"/>
        </w:rPr>
        <w:t>　　　　二、铯钾防火玻璃行业成长速度分析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三、铯钾防火玻璃附加值提升空间探讨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四、铯钾防火玻璃行业进入壁垒分析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五、铯钾防火玻璃行业风险性评估</w:t>
      </w:r>
      <w:r>
        <w:rPr>
          <w:rFonts w:hint="eastAsia"/>
        </w:rPr>
        <w:br/>
      </w:r>
      <w:r>
        <w:rPr>
          <w:rFonts w:hint="eastAsia"/>
        </w:rPr>
        <w:t>　　　　六、铯钾防火玻璃行业周期性分析</w:t>
      </w:r>
      <w:r>
        <w:rPr>
          <w:rFonts w:hint="eastAsia"/>
        </w:rPr>
        <w:br/>
      </w:r>
      <w:r>
        <w:rPr>
          <w:rFonts w:hint="eastAsia"/>
        </w:rPr>
        <w:t>　　　　七、铯钾防火玻璃行业竞争程度指标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八、铯钾防火玻璃行业成熟度综合分析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铯钾防火玻璃产业链及经营模式分析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三、铯钾防火玻璃销售模式与渠道策略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全球铯钾防火玻璃市场发展分析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2024-2025年全球铯钾防火玻璃行业发展分析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一、全球铯钾防火玻璃行业市场规模与趋势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二、全球铯钾防火玻璃行业发展特点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三、全球铯钾防火玻璃行业竞争格局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主要国家与地区铯钾防火玻璃市场分析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2025-2031年全球铯钾防火玻璃行业发展趋势与前景预测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一、铯钾防火玻璃行业发展趋势</w:t>
      </w:r>
      <w:r>
        <w:rPr>
          <w:rFonts w:hint="eastAsia"/>
        </w:rPr>
        <w:br/>
      </w:r>
      <w:r>
        <w:rPr>
          <w:rFonts w:hint="eastAsia"/>
        </w:rPr>
        <w:t>　　　　二、铯钾防火玻璃行业发展潜力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中国铯钾防火玻璃行业市场分析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2024-2025年铯钾防火玻璃产能与投资动态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一、国内铯钾防火玻璃产能现状与利用效率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二、铯钾防火玻璃产能扩张与投资动态分析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2025-2031年铯钾防火玻璃行业产量统计与趋势预测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一、2019-2024年铯钾防火玻璃行业产量与增长趋势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1、2019-2024年铯钾防火玻璃产量及增长趋势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2、2019-2024年铯钾防火玻璃细分产品产量及份额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二、铯钾防火玻璃产量影响因素分析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三、2025-2031年铯钾防火玻璃产量预测</w:t>
      </w:r>
      <w:r>
        <w:rPr>
          <w:rFonts w:hint="eastAsia"/>
        </w:rPr>
        <w:br/>
      </w:r>
      <w:r>
        <w:rPr>
          <w:rFonts w:hint="eastAsia"/>
        </w:rPr>
        <w:t>　　第三节 2025-2031年铯钾防火玻璃市场需求与销售分析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一、2024-2025年铯钾防火玻璃行业需求现状</w:t>
      </w:r>
      <w:r>
        <w:rPr>
          <w:rFonts w:hint="eastAsia"/>
        </w:rPr>
        <w:br/>
      </w:r>
      <w:r>
        <w:rPr>
          <w:rFonts w:hint="eastAsia"/>
        </w:rPr>
        <w:t>　　　　二、铯钾防火玻璃客户群体与需求特点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三、2019-2024年铯钾防火玻璃行业销售规模分析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四、2025-2031年铯钾防火玻璃市场增长潜力与规模预测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2024-2025年铯钾防火玻璃行业技术发展现状及趋势分析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铯钾防火玻璃行业技术发展现状分析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国内外铯钾防火玻璃行业技术差距分析及差距形成的主要原因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铯钾防火玻璃行业技术发展方向、趋势预测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提升铯钾防火玻璃行业技术能力策略建议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中国铯钾防火玻璃细分市场分析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一、2024-2025年铯钾防火玻璃主要细分产品市场现状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铯钾防火玻璃价格机制与竞争策略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一、2019-2024年铯钾防火玻璃市场价格走势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铯钾防火玻璃定价策略与方法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2025-2031年铯钾防火玻璃价格竞争态势与趋势预测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中国铯钾防火玻璃行业重点区域市场研究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2024-2025年重点区域铯钾防火玻璃市场发展概况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二、2019-2024年铯钾防火玻璃市场需求规模情况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三、2025-2031年铯钾防火玻璃行业发展潜力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二、2019-2024年铯钾防火玻璃市场需求规模情况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三、2025-2031年铯钾防火玻璃行业发展潜力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二、2019-2024年铯钾防火玻璃市场需求规模情况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三、2025-2031年铯钾防火玻璃行业发展潜力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二、2019-2024年铯钾防火玻璃市场需求规模情况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三、2025-2031年铯钾防火玻璃行业发展潜力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二、2019-2024年铯钾防火玻璃市场需求规模情况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三、2025-2031年铯钾防火玻璃行业发展潜力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2019-2024年中国铯钾防火玻璃行业进出口情况分析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铯钾防火玻璃行业进口规模与来源分析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一、2019-2024年铯钾防火玻璃进口规模分析</w:t>
      </w:r>
      <w:r>
        <w:rPr>
          <w:rFonts w:hint="eastAsia"/>
        </w:rPr>
        <w:br/>
      </w:r>
      <w:r>
        <w:rPr>
          <w:rFonts w:hint="eastAsia"/>
        </w:rPr>
        <w:t>　　　　二、铯钾防火玻璃主要进口来源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铯钾防火玻璃行业出口规模与目的地分析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一、2019-2024年铯钾防火玻璃出口规模分析</w:t>
      </w:r>
      <w:r>
        <w:rPr>
          <w:rFonts w:hint="eastAsia"/>
        </w:rPr>
        <w:br/>
      </w:r>
      <w:r>
        <w:rPr>
          <w:rFonts w:hint="eastAsia"/>
        </w:rPr>
        <w:t>　　　　二、铯钾防火玻璃主要出口目的地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2019-2024年中国铯钾防火玻璃总体规模与财务指标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中国铯钾防火玻璃行业总体规模分析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一、铯钾防火玻璃企业数量与结构</w:t>
      </w:r>
      <w:r>
        <w:rPr>
          <w:rFonts w:hint="eastAsia"/>
        </w:rPr>
        <w:br/>
      </w:r>
      <w:r>
        <w:rPr>
          <w:rFonts w:hint="eastAsia"/>
        </w:rPr>
        <w:t>　　　　二、铯钾防火玻璃从业人员规模</w:t>
      </w:r>
      <w:r>
        <w:rPr>
          <w:rFonts w:hint="eastAsia"/>
        </w:rPr>
        <w:br/>
      </w:r>
      <w:r>
        <w:rPr>
          <w:rFonts w:hint="eastAsia"/>
        </w:rPr>
        <w:t>　　　　三、铯钾防火玻璃行业资产状况</w:t>
      </w:r>
      <w:r>
        <w:rPr>
          <w:rFonts w:hint="eastAsia"/>
        </w:rPr>
        <w:br/>
      </w:r>
      <w:r>
        <w:rPr>
          <w:rFonts w:hint="eastAsia"/>
        </w:rPr>
        <w:t>　　第二节 中国铯钾防火玻璃行业财务指标总体分析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铯钾防火玻璃行业重点企业经营状况分析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铯钾防火玻璃重点企业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铯钾防火玻璃领先企业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铯钾防火玻璃标杆企业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铯钾防火玻璃代表企业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铯钾防火玻璃龙头企业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铯钾防火玻璃重点企业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中国铯钾防火玻璃行业竞争格局分析</w:t>
      </w:r>
      <w:r>
        <w:rPr>
          <w:rFonts w:hint="eastAsia"/>
        </w:rPr>
        <w:br/>
      </w:r>
      <w:r>
        <w:rPr>
          <w:rFonts w:hint="eastAsia"/>
        </w:rPr>
        <w:t>　　第一节 铯钾防火玻璃行业竞争格局总览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2024-2025年铯钾防火玻璃行业竞争力分析</w:t>
      </w:r>
      <w:r>
        <w:rPr>
          <w:rFonts w:hint="eastAsia"/>
        </w:rPr>
        <w:br/>
      </w:r>
      <w:r>
        <w:rPr>
          <w:rFonts w:hint="eastAsia"/>
        </w:rPr>
        <w:t>　　　　一、铯钾防火玻璃供应商议价能力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四、铯钾防火玻璃替代品威胁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2019-2024年铯钾防火玻璃行业企业并购活动分析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2024-2025年铯钾防火玻璃行业会展与招投标活动分析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一、铯钾防火玻璃行业会展活动及其市场影响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2025年中国铯钾防火玻璃企业发展策略分析</w:t>
      </w:r>
      <w:r>
        <w:rPr>
          <w:rFonts w:hint="eastAsia"/>
        </w:rPr>
        <w:br/>
      </w:r>
      <w:r>
        <w:rPr>
          <w:rFonts w:hint="eastAsia"/>
        </w:rPr>
        <w:t>　　第一节 铯钾防火玻璃市场策略分析</w:t>
      </w:r>
      <w:r>
        <w:rPr>
          <w:rFonts w:hint="eastAsia"/>
        </w:rPr>
        <w:br/>
      </w:r>
      <w:r>
        <w:rPr>
          <w:rFonts w:hint="eastAsia"/>
        </w:rPr>
        <w:t>　　　　一、铯钾防火玻璃市场定位与拓展策略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二、铯钾防火玻璃市场细分与目标客户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铯钾防火玻璃销售策略分析</w:t>
      </w:r>
      <w:r>
        <w:rPr>
          <w:rFonts w:hint="eastAsia"/>
        </w:rPr>
        <w:br/>
      </w:r>
      <w:r>
        <w:rPr>
          <w:rFonts w:hint="eastAsia"/>
        </w:rPr>
        <w:t>　　　　一、铯钾防火玻璃销售渠道与网络建设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提高铯钾防火玻璃企业竞争力建议</w:t>
      </w:r>
      <w:r>
        <w:rPr>
          <w:rFonts w:hint="eastAsia"/>
        </w:rPr>
        <w:br/>
      </w:r>
      <w:r>
        <w:rPr>
          <w:rFonts w:hint="eastAsia"/>
        </w:rPr>
        <w:t>　　　　一、铯钾防火玻璃技术创新与管理优化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铯钾防火玻璃品牌战略思考</w:t>
      </w:r>
      <w:r>
        <w:rPr>
          <w:rFonts w:hint="eastAsia"/>
        </w:rPr>
        <w:br/>
      </w:r>
      <w:r>
        <w:rPr>
          <w:rFonts w:hint="eastAsia"/>
        </w:rPr>
        <w:t>　　　　一、铯钾防火玻璃品牌建设与维护</w:t>
      </w:r>
      <w:r>
        <w:rPr>
          <w:rFonts w:hint="eastAsia"/>
        </w:rPr>
        <w:br/>
      </w:r>
      <w:r>
        <w:rPr>
          <w:rFonts w:hint="eastAsia"/>
        </w:rPr>
        <w:t>　　　　二、铯钾防火玻璃品牌影响力与市场竞争力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中国铯钾防火玻璃行业风险与对策</w:t>
      </w:r>
      <w:r>
        <w:rPr>
          <w:rFonts w:hint="eastAsia"/>
        </w:rPr>
        <w:br/>
      </w:r>
      <w:r>
        <w:rPr>
          <w:rFonts w:hint="eastAsia"/>
        </w:rPr>
        <w:t>　　第一节 铯钾防火玻璃行业SWOT分析</w:t>
      </w:r>
      <w:r>
        <w:rPr>
          <w:rFonts w:hint="eastAsia"/>
        </w:rPr>
        <w:br/>
      </w:r>
      <w:r>
        <w:rPr>
          <w:rFonts w:hint="eastAsia"/>
        </w:rPr>
        <w:t>　　　　一、铯钾防火玻璃行业优势分析</w:t>
      </w:r>
      <w:r>
        <w:rPr>
          <w:rFonts w:hint="eastAsia"/>
        </w:rPr>
        <w:br/>
      </w:r>
      <w:r>
        <w:rPr>
          <w:rFonts w:hint="eastAsia"/>
        </w:rPr>
        <w:t>　　　　二、铯钾防火玻璃行业劣势分析</w:t>
      </w:r>
      <w:r>
        <w:rPr>
          <w:rFonts w:hint="eastAsia"/>
        </w:rPr>
        <w:br/>
      </w:r>
      <w:r>
        <w:rPr>
          <w:rFonts w:hint="eastAsia"/>
        </w:rPr>
        <w:t>　　　　三、铯钾防火玻璃市场机会探索</w:t>
      </w:r>
      <w:r>
        <w:rPr>
          <w:rFonts w:hint="eastAsia"/>
        </w:rPr>
        <w:br/>
      </w:r>
      <w:r>
        <w:rPr>
          <w:rFonts w:hint="eastAsia"/>
        </w:rPr>
        <w:t>　　　　四、铯钾防火玻璃市场威胁评估</w:t>
      </w:r>
      <w:r>
        <w:rPr>
          <w:rFonts w:hint="eastAsia"/>
        </w:rPr>
        <w:br/>
      </w:r>
      <w:r>
        <w:rPr>
          <w:rFonts w:hint="eastAsia"/>
        </w:rPr>
        <w:t>　　第二节 铯钾防火玻璃行业风险及对策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2025-2031年中国铯钾防火玻璃行业前景与发展趋势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铯钾防火玻璃行业发展环境分析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2025-2031年铯钾防火玻璃行业发展趋势与方向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一、铯钾防火玻璃行业发展方向预测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二、铯钾防火玻璃发展趋势分析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2025-2031年铯钾防火玻璃行业发展潜力与机遇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一、铯钾防火玻璃市场发展潜力评估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二、铯钾防火玻璃新兴市场与机遇探索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铯钾防火玻璃行业研究结论与建议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中智.林.－铯钾防火玻璃行业发展建议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2019-2024年中国铯钾防火玻璃市场规模及增长情况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2019-2024年中国铯钾防火玻璃行业产量及增长趋势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2025-2031年中国铯钾防火玻璃行业产量预测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2019-2024年中国铯钾防火玻璃行业市场需求及增长情况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2025-2031年中国铯钾防火玻璃行业市场需求预测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2019-2024年中国铯钾防火玻璃行业利润及增长情况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**地区铯钾防火玻璃市场规模及增长情况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**地区铯钾防火玻璃行业市场需求情况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**地区铯钾防火玻璃市场规模及增长情况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**地区铯钾防火玻璃行业市场需求情况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2019-2024年中国铯钾防火玻璃行业出口情况分析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2019-2024年中国铯钾防火玻璃行业产品市场价格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2025-2031年中国铯钾防火玻璃行业产品市场价格走势预测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铯钾防火玻璃重点企业经营情况分析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铯钾防火玻璃重点企业经营情况分析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2025-2031年中国铯钾防火玻璃市场规模预测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2025-2031年中国铯钾防火玻璃行业利润预测</w:t>
      </w:r>
      <w:r>
        <w:rPr>
          <w:rFonts w:hint="eastAsia"/>
        </w:rPr>
        <w:br/>
      </w:r>
      <w:r>
        <w:rPr>
          <w:rFonts w:hint="eastAsia"/>
        </w:rPr>
        <w:t>　　图表 2025年铯钾防火玻璃行业壁垒</w:t>
      </w:r>
      <w:r>
        <w:rPr>
          <w:rFonts w:hint="eastAsia"/>
        </w:rPr>
        <w:br/>
      </w:r>
      <w:r>
        <w:rPr>
          <w:rFonts w:hint="eastAsia"/>
        </w:rPr>
        <w:t>　　图表 2025年铯钾防火玻璃市场前景分析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2025-2031年中国铯钾防火玻璃市场需求预测</w:t>
      </w:r>
      <w:r>
        <w:rPr>
          <w:rFonts w:hint="eastAsia"/>
        </w:rPr>
        <w:br/>
      </w:r>
      <w:r>
        <w:rPr>
          <w:rFonts w:hint="eastAsia"/>
        </w:rPr>
        <w:t>　　图表 2025年铯钾防火玻璃发展趋势预测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0adf3fd374169" w:history="1">
        <w:r>
          <w:rPr>
            <w:rStyle w:val="Hyperlink"/>
          </w:rPr>
          <w:t>中国铯钾防火玻璃行业研究分析与市场前景报告（2025-2031年）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0adf3fd374169" w:history="1">
        <w:r>
          <w:rPr>
            <w:rStyle w:val="Hyperlink"/>
          </w:rPr>
          <w:t>https://www.20087.com/5/36/SeJiaFangHuoBoLiShiChangQianJingFenXi.html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热点：铯钾防火玻璃和普通防火玻璃区别、铯钾防火玻璃耐火时间、铯钾防火玻璃标志、铯钾防火玻璃原理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bc178ac7e41b4" w:history="1">
      <w:r>
        <w:rPr>
          <w:rStyle w:val="Hyperlink"/>
        </w:rPr>
        <w:t>中国铯钾防火玻璃行业研究分析与市场前景报告（2025-2031年）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SeJiaFangHuoBoLiShiChangQianJingFenXi.html" TargetMode="External" Id="R2150adf3fd37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SeJiaFangHuoBoLiShiChangQianJingFenXi.html" TargetMode="External" Id="Rd61bc178ac7e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2025-06-04T04:39:53Z</dcterms:created>
  <dcterms:modified xsi:type="dcterms:W3CDTF">2025-06-04T05:39:53Z</dcterms:modified>
  <dc:subject>中国铯钾防火玻璃行业研究分析与市场前景报告（2025-2031年）</dc:subject>
  <dc:title>中国铯钾防火玻璃行业研究分析与市场前景报告（2025-2031年）</dc:title>
  <cp:keywords>中国铯钾防火玻璃行业研究分析与市场前景报告（2025-2031年）</cp:keywords>
  <dc:description>中国铯钾防火玻璃行业研究分析与市场前景报告（2025-2031年）</dc:description>
</cp:coreProperties>
</file>