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e0a16fc894796" w:history="1">
              <w:r>
                <w:rPr>
                  <w:rStyle w:val="Hyperlink"/>
                </w:rPr>
                <w:t>2025-2031年全球与中国屋面板市场分析及前景趋势预测报告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e0a16fc894796" w:history="1">
              <w:r>
                <w:rPr>
                  <w:rStyle w:val="Hyperlink"/>
                </w:rPr>
                <w:t>2025-2031年全球与中国屋面板市场分析及前景趋势预测报告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e0a16fc894796" w:history="1">
                <w:r>
                  <w:rPr>
                    <w:rStyle w:val="Hyperlink"/>
                  </w:rPr>
                  <w:t>https://www.20087.com/6/26/WuMianBanDeQianJing.html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板行业随着建筑行业的整体发展趋势，正朝着轻量化、节能化和智能化方向发展。金属屋面板因其耐久性、安装便捷和良好的隔热性能而广受欢迎，而太阳能光伏一体化屋面板作为绿色建筑的代表，更是市场亮点。定制化设计与多元化外观，满足了不同建筑风格和审美需求。</w:t>
      </w:r>
      <w:r>
        <w:rPr>
          <w:rFonts w:hint="eastAsia"/>
        </w:rPr>
        <w:br/>
      </w:r>
      <w:r>
        <w:rPr>
          <w:rFonts w:hint="eastAsia"/>
        </w:rPr>
        <w:t>　　未来屋面板市场将更加注重产品的综合性能，如防火、隔音和雨水管理能力，以及与智能家居系统的整合。环保材料的使用，如再生材料和低环境影响的产品，将成为行业趋势。随着气候变化的影响加剧，具备优异抗风、抗雪、耐候性的屋面板设计将更受青睐。此外，通过技术创新提升施工效率和降低生命周期成本，将是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e0a16fc894796" w:history="1">
        <w:r>
          <w:rPr>
            <w:rStyle w:val="Hyperlink"/>
          </w:rPr>
          <w:t>2025-2031年全球与中国屋面板市场分析及前景趋势预测报告</w:t>
        </w:r>
      </w:hyperlink>
      <w:r>
        <w:rPr>
          <w:rFonts w:hint="eastAsia"/>
        </w:rPr>
        <w:t>》基于权威数据和调研资料，采用定量与定性相结合的方法，系统分析了屋面板行业的现状和未来趋势。通过对行业的长期跟踪研究，报告提供了清晰的市场分析和趋势预测，帮助投资者更好地理解行业投资价值。同时，结合屋面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全球不同产品类型屋面板销售额增长趋势2020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从不同应用，屋面板主要包括如下几个方面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全球不同应用屋面板销售额增长趋势2020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屋面板行业背景、发展历史、现状及趋势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屋面板行业目前现状分析</w:t>
      </w:r>
      <w:r>
        <w:rPr>
          <w:rFonts w:hint="eastAsia"/>
        </w:rPr>
        <w:br/>
      </w:r>
      <w:r>
        <w:rPr>
          <w:rFonts w:hint="eastAsia"/>
        </w:rPr>
        <w:t>　　　　1.4.2 屋面板发展趋势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全球屋面板总体规模分析</w:t>
      </w:r>
      <w:r>
        <w:rPr>
          <w:rFonts w:hint="eastAsia"/>
        </w:rPr>
        <w:br/>
      </w:r>
      <w:r>
        <w:rPr>
          <w:rFonts w:hint="eastAsia"/>
        </w:rPr>
        <w:t>　　2.1 全球屋面板供需现状及预测（2020-2031）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全球屋面板产能、产量、产能利用率及发展趋势（2020-2031）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全球屋面板产量、需求量及发展趋势（2020-2031）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全球主要地区屋面板产量及发展趋势（2020-2031）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全球主要地区屋面板产量（2020-2025）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全球主要地区屋面板产量（2025-2031）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全球主要地区屋面板产量市场份额（2020-2031）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中国屋面板供需现状及预测（2020-2031）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中国屋面板产能、产量、产能利用率及发展趋势（2020-2031）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中国屋面板产量、市场需求量及发展趋势（2020-2031）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全球屋面板销量及销售额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全球市场屋面板销售额（2020-2031）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全球市场屋面板销量（2020-2031）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全球市场屋面板价格趋势（2020-2031）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全球市场主要厂家屋面板产能市场份额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全球市场主要厂家屋面板销量（2020-2025）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全球市场主要厂家屋面板销量（2020-2025）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全球市场主要厂家屋面板销售收入（2020-2025）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全球市场主要厂家屋面板销售价格（2020-2025）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2025年全球主要厂家屋面板收入排名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中国市场主要厂家屋面板销量（2020-2025）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中国市场主要厂家屋面板销量（2020-2025）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中国市场主要厂家屋面板销售收入（2020-2025）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2025年中国主要厂家屋面板收入排名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中国市场主要厂家屋面板销售价格（2020-2025）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全球主要厂家屋面板总部及产地分布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全球主要厂家成立时间及屋面板商业化日期</w:t>
      </w:r>
      <w:r>
        <w:rPr>
          <w:rFonts w:hint="eastAsia"/>
        </w:rPr>
        <w:br/>
      </w:r>
      <w:r>
        <w:rPr>
          <w:rFonts w:hint="eastAsia"/>
        </w:rPr>
        <w:t>　　3.6 全球主要厂家屋面板产品类型及应用</w:t>
      </w:r>
      <w:r>
        <w:rPr>
          <w:rFonts w:hint="eastAsia"/>
        </w:rPr>
        <w:br/>
      </w:r>
      <w:r>
        <w:rPr>
          <w:rFonts w:hint="eastAsia"/>
        </w:rPr>
        <w:t>　　3.7 屋面板行业集中度、竞争程度分析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屋面板行业集中度分析：2025年全球Top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全球屋面板第一梯队、第二梯队和第三梯队厂家（品牌）及市场份额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全球屋面板主要地区分析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全球主要地区屋面板市场规模分析：2020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全球主要地区屋面板销售收入及市场份额（2020-2025年）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全球主要地区屋面板销售收入预测（2025-2031年）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全球主要地区屋面板销量分析：2020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全球主要地区屋面板销量及市场份额（2020-2025年）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全球主要地区屋面板销量及市场份额预测（2025-2031）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北美市场屋面板销量、收入及增长率（2020-2031）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欧洲市场屋面板销量、收入及增长率（2020-2031）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中国市场屋面板销量、收入及增长率（2020-2031）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日本市场屋面板销量、收入及增长率（2020-2031）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韩国市场屋面板销量、收入及增长率（2020-2031）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全球屋面板主要厂家分析</w:t>
      </w:r>
      <w:r>
        <w:rPr>
          <w:rFonts w:hint="eastAsia"/>
        </w:rPr>
        <w:br/>
      </w:r>
      <w:r>
        <w:rPr>
          <w:rFonts w:hint="eastAsia"/>
        </w:rPr>
        <w:t>　　5.1 屋面板厂家（一）</w:t>
      </w:r>
      <w:r>
        <w:rPr>
          <w:rFonts w:hint="eastAsia"/>
        </w:rPr>
        <w:br/>
      </w:r>
      <w:r>
        <w:rPr>
          <w:rFonts w:hint="eastAsia"/>
        </w:rPr>
        <w:t>　　　　5.1.1 屋面板厂家（一）基本信息、屋面板生产基地、销售区域、竞争对手及市场地位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屋面板厂家（一）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屋面板厂家（一）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屋面板厂家（一）公司简介及主要业务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屋面板厂家（一）企业最新动态</w:t>
      </w:r>
      <w:r>
        <w:rPr>
          <w:rFonts w:hint="eastAsia"/>
        </w:rPr>
        <w:br/>
      </w:r>
      <w:r>
        <w:rPr>
          <w:rFonts w:hint="eastAsia"/>
        </w:rPr>
        <w:t>　　5.2 屋面板厂家（二）</w:t>
      </w:r>
      <w:r>
        <w:rPr>
          <w:rFonts w:hint="eastAsia"/>
        </w:rPr>
        <w:br/>
      </w:r>
      <w:r>
        <w:rPr>
          <w:rFonts w:hint="eastAsia"/>
        </w:rPr>
        <w:t>　　　　5.2.1 屋面板厂家（二）基本信息、屋面板生产基地、销售区域、竞争对手及市场地位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屋面板厂家（二）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屋面板厂家（二）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屋面板厂家（二）公司简介及主要业务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屋面板厂家（二）企业最新动态</w:t>
      </w:r>
      <w:r>
        <w:rPr>
          <w:rFonts w:hint="eastAsia"/>
        </w:rPr>
        <w:br/>
      </w:r>
      <w:r>
        <w:rPr>
          <w:rFonts w:hint="eastAsia"/>
        </w:rPr>
        <w:t>　　5.3 屋面板厂家（三）</w:t>
      </w:r>
      <w:r>
        <w:rPr>
          <w:rFonts w:hint="eastAsia"/>
        </w:rPr>
        <w:br/>
      </w:r>
      <w:r>
        <w:rPr>
          <w:rFonts w:hint="eastAsia"/>
        </w:rPr>
        <w:t>　　　　5.3.1 屋面板厂家（三）基本信息、屋面板生产基地、销售区域、竞争对手及市场地位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屋面板厂家（三）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屋面板厂家（三）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屋面板厂家（三）公司简介及主要业务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屋面板厂家（三）企业最新动态</w:t>
      </w:r>
      <w:r>
        <w:rPr>
          <w:rFonts w:hint="eastAsia"/>
        </w:rPr>
        <w:br/>
      </w:r>
      <w:r>
        <w:rPr>
          <w:rFonts w:hint="eastAsia"/>
        </w:rPr>
        <w:t>　　5.4 屋面板厂家（四）</w:t>
      </w:r>
      <w:r>
        <w:rPr>
          <w:rFonts w:hint="eastAsia"/>
        </w:rPr>
        <w:br/>
      </w:r>
      <w:r>
        <w:rPr>
          <w:rFonts w:hint="eastAsia"/>
        </w:rPr>
        <w:t>　　　　5.4.1 屋面板厂家（四）基本信息、屋面板生产基地、销售区域、竞争对手及市场地位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屋面板厂家（四）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屋面板厂家（四）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屋面板厂家（四）公司简介及主要业务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屋面板厂家（四）企业最新动态</w:t>
      </w:r>
      <w:r>
        <w:rPr>
          <w:rFonts w:hint="eastAsia"/>
        </w:rPr>
        <w:br/>
      </w:r>
      <w:r>
        <w:rPr>
          <w:rFonts w:hint="eastAsia"/>
        </w:rPr>
        <w:t>　　5.5 屋面板厂家（五）</w:t>
      </w:r>
      <w:r>
        <w:rPr>
          <w:rFonts w:hint="eastAsia"/>
        </w:rPr>
        <w:br/>
      </w:r>
      <w:r>
        <w:rPr>
          <w:rFonts w:hint="eastAsia"/>
        </w:rPr>
        <w:t>　　　　5.5.1 屋面板厂家（五）基本信息、屋面板生产基地、销售区域、竞争对手及市场地位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屋面板厂家（五）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屋面板厂家（五）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屋面板厂家（五）公司简介及主要业务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屋面板厂家（五）企业最新动态</w:t>
      </w:r>
      <w:r>
        <w:rPr>
          <w:rFonts w:hint="eastAsia"/>
        </w:rPr>
        <w:br/>
      </w:r>
      <w:r>
        <w:rPr>
          <w:rFonts w:hint="eastAsia"/>
        </w:rPr>
        <w:t>　　5.6 屋面板厂家（六）</w:t>
      </w:r>
      <w:r>
        <w:rPr>
          <w:rFonts w:hint="eastAsia"/>
        </w:rPr>
        <w:br/>
      </w:r>
      <w:r>
        <w:rPr>
          <w:rFonts w:hint="eastAsia"/>
        </w:rPr>
        <w:t>　　　　5.6.1 屋面板厂家（六）基本信息、屋面板生产基地、销售区域、竞争对手及市场地位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屋面板厂家（六）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屋面板厂家（六）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屋面板厂家（六）公司简介及主要业务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屋面板厂家（六）企业最新动态</w:t>
      </w:r>
      <w:r>
        <w:rPr>
          <w:rFonts w:hint="eastAsia"/>
        </w:rPr>
        <w:br/>
      </w:r>
      <w:r>
        <w:rPr>
          <w:rFonts w:hint="eastAsia"/>
        </w:rPr>
        <w:t>　　5.7 屋面板厂家（七）</w:t>
      </w:r>
      <w:r>
        <w:rPr>
          <w:rFonts w:hint="eastAsia"/>
        </w:rPr>
        <w:br/>
      </w:r>
      <w:r>
        <w:rPr>
          <w:rFonts w:hint="eastAsia"/>
        </w:rPr>
        <w:t>　　　　5.7.1 屋面板厂家（七）基本信息、屋面板生产基地、销售区域、竞争对手及市场地位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屋面板厂家（七）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屋面板厂家（七）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屋面板厂家（七）公司简介及主要业务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屋面板厂家（七）企业最新动态</w:t>
      </w:r>
      <w:r>
        <w:rPr>
          <w:rFonts w:hint="eastAsia"/>
        </w:rPr>
        <w:br/>
      </w:r>
      <w:r>
        <w:rPr>
          <w:rFonts w:hint="eastAsia"/>
        </w:rPr>
        <w:t>　　5.8 屋面板厂家（八）</w:t>
      </w:r>
      <w:r>
        <w:rPr>
          <w:rFonts w:hint="eastAsia"/>
        </w:rPr>
        <w:br/>
      </w:r>
      <w:r>
        <w:rPr>
          <w:rFonts w:hint="eastAsia"/>
        </w:rPr>
        <w:t>　　　　5.8.1 屋面板厂家（八）基本信息、屋面板生产基地、销售区域、竞争对手及市场地位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屋面板厂家（八）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屋面板厂家（八） 屋面板销量、收入、价格及毛利率（2020-2025）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屋面板厂家（八）公司简介及主要业务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屋面板厂家（八）企业最新动态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不同产品类型屋面板分析</w:t>
      </w:r>
      <w:r>
        <w:rPr>
          <w:rFonts w:hint="eastAsia"/>
        </w:rPr>
        <w:br/>
      </w:r>
      <w:r>
        <w:rPr>
          <w:rFonts w:hint="eastAsia"/>
        </w:rPr>
        <w:t>　　6.1 全球不同产品类型屋面板销量（2020-2031）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全球不同产品类型屋面板销量及市场份额（2020-2025）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全球不同产品类型屋面板销量预测（2025-2031）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全球不同产品类型屋面板收入（2020-2031）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全球不同产品类型屋面板收入及市场份额（2020-2025）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全球不同产品类型屋面板收入预测（2025-2031）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全球不同产品类型屋面板价格走势（2020-2031）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不同应用屋面板分析</w:t>
      </w:r>
      <w:r>
        <w:rPr>
          <w:rFonts w:hint="eastAsia"/>
        </w:rPr>
        <w:br/>
      </w:r>
      <w:r>
        <w:rPr>
          <w:rFonts w:hint="eastAsia"/>
        </w:rPr>
        <w:t>　　7.1 全球不同应用屋面板销量（2020-2031）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全球不同应用屋面板销量及市场份额（2020-2025）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全球不同应用屋面板销量预测（2025-2031）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全球不同应用屋面板收入（2020-2031）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全球不同应用屋面板收入及市场份额（2020-2025）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全球不同应用屋面板收入预测（2025-2031）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全球不同应用屋面板价格走势（2020-2031）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屋面板产业链分析</w:t>
      </w:r>
      <w:r>
        <w:rPr>
          <w:rFonts w:hint="eastAsia"/>
        </w:rPr>
        <w:br/>
      </w:r>
      <w:r>
        <w:rPr>
          <w:rFonts w:hint="eastAsia"/>
        </w:rPr>
        <w:t>　　8.2 屋面板产业上游供应分析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屋面板下游典型客户</w:t>
      </w:r>
      <w:r>
        <w:rPr>
          <w:rFonts w:hint="eastAsia"/>
        </w:rPr>
        <w:br/>
      </w:r>
      <w:r>
        <w:rPr>
          <w:rFonts w:hint="eastAsia"/>
        </w:rPr>
        <w:t>　　8.4 屋面板销售渠道分析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屋面板行业发展机遇及主要驱动因素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屋面板行业发展面临的风险</w:t>
      </w:r>
      <w:r>
        <w:rPr>
          <w:rFonts w:hint="eastAsia"/>
        </w:rPr>
        <w:br/>
      </w:r>
      <w:r>
        <w:rPr>
          <w:rFonts w:hint="eastAsia"/>
        </w:rPr>
        <w:t>　　9.3 屋面板行业政策分析</w:t>
      </w:r>
      <w:r>
        <w:rPr>
          <w:rFonts w:hint="eastAsia"/>
        </w:rPr>
        <w:br/>
      </w:r>
      <w:r>
        <w:rPr>
          <w:rFonts w:hint="eastAsia"/>
        </w:rPr>
        <w:t>　　9.4 屋面板中国企业SWOT分析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屋面板产品图片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全球不同产品类型屋面板销售额2020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全球不同产品类型屋面板市场份额2024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全球不同应用屋面板销售额2020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全球不同应用屋面板市场份额2024 VS 2025</w:t>
      </w:r>
      <w:r>
        <w:rPr>
          <w:rFonts w:hint="eastAsia"/>
        </w:rPr>
        <w:br/>
      </w:r>
      <w:r>
        <w:rPr>
          <w:rFonts w:hint="eastAsia"/>
        </w:rPr>
        <w:t>　　图 全球屋面板产能、产量、产能利用率及发展趋势（2020-2031）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全球屋面板产量、需求量及发展趋势（2020-2031）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全球主要地区屋面板产量市场份额（2020-2031）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中国屋面板产能、产量、产能利用率及发展趋势（2020-2031）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中国屋面板产量、市场需求量及发展趋势（2020-2031）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全球屋面板市场销售额及增长率:（2020-2031）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全球市场屋面板市场规模：2020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全球市场屋面板销量及增长率（2020-2031）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全球市场屋面板价格趋势（2020-2031）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2025年全球市场主要厂家屋面板销量市场份额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2025年全球市场主要厂家屋面板收入市场份额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2025年中国市场主要厂家屋面板销量市场份额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2025年中国市场主要厂家屋面板收入市场份额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2025年全球前五大厂家屋面板市场份额</w:t>
      </w:r>
      <w:r>
        <w:rPr>
          <w:rFonts w:hint="eastAsia"/>
        </w:rPr>
        <w:br/>
      </w:r>
      <w:r>
        <w:rPr>
          <w:rFonts w:hint="eastAsia"/>
        </w:rPr>
        <w:t>　　图 2025年全球屋面板第一梯队、第二梯队和第三梯队厂家（品牌）及市场份额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全球主要地区屋面板销售收入（2020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全球主要地区屋面板销售收入市场份额（2024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北美市场屋面板销量及增长率（2020-2031）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北美市场屋面板收入及增长率（2020-2031）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欧洲市场屋面板销量及增长率（2020-2031）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欧洲市场屋面板收入及增长率（2020-2031）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中国市场屋面板销量及增长率（2020-2031）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中国市场屋面板收入及增长率（2020-2031）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日本市场屋面板销量及增长率（2020-2031）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日本市场屋面板收入及增长率（2020-2031）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韩国市场屋面板销量及增长率（2020-2031）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韩国市场屋面板收入及增长率（2020-2031）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全球不同产品类型屋面板价格走势（2020-2031）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全球不同应用屋面板价格走势（2020-2031）</w:t>
      </w:r>
      <w:r>
        <w:rPr>
          <w:rFonts w:hint="eastAsia"/>
        </w:rPr>
        <w:br/>
      </w:r>
      <w:r>
        <w:rPr>
          <w:rFonts w:hint="eastAsia"/>
        </w:rPr>
        <w:t>　　图 屋面板产业链</w:t>
      </w:r>
      <w:r>
        <w:rPr>
          <w:rFonts w:hint="eastAsia"/>
        </w:rPr>
        <w:br/>
      </w:r>
      <w:r>
        <w:rPr>
          <w:rFonts w:hint="eastAsia"/>
        </w:rPr>
        <w:t>　　图 屋面板中国企业SWOT分析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全球不同产品类型屋面板销售额增长（CAGR）趋势2020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屋面板行业目前发展现状</w:t>
      </w:r>
      <w:r>
        <w:rPr>
          <w:rFonts w:hint="eastAsia"/>
        </w:rPr>
        <w:br/>
      </w:r>
      <w:r>
        <w:rPr>
          <w:rFonts w:hint="eastAsia"/>
        </w:rPr>
        <w:t>　　表 屋面板发展趋势</w:t>
      </w:r>
      <w:r>
        <w:rPr>
          <w:rFonts w:hint="eastAsia"/>
        </w:rPr>
        <w:br/>
      </w:r>
      <w:r>
        <w:rPr>
          <w:rFonts w:hint="eastAsia"/>
        </w:rPr>
        <w:t>　　表 全球主要地区屋面板产量增速（CAGR）：2020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全球主要地区屋面板产量（2020-2025）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全球主要地区屋面板产量（2025-2031）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全球主要地区屋面板产量市场份额（2020-2025）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全球主要地区屋面板产量市场份额（2025-2031）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全球市场主要厂家屋面板产能（2024-2025）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全球市场主要厂家屋面板销量（2020-2025）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全球市场主要厂家屋面板销量市场份额（2020-2025）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全球市场主要厂家屋面板销售收入（2020-2025）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全球市场主要厂家屋面板销售收入市场份额（2020-2025）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全球市场主要厂家屋面板销售价格（2020-2025）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2025年全球主要厂家屋面板收入排名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中国市场主要厂家屋面板销量（2020-2025）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中国市场主要厂家屋面板销量市场份额（2020-2025）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中国市场主要厂家屋面板销售收入（2020-2025）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中国市场主要厂家屋面板销售收入市场份额（2020-2025）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2025年中国主要厂家屋面板收入排名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中国市场主要厂家屋面板销售价格（2020-2025）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全球主要厂家屋面板总部及产地分布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全球主要厂家成立时间及屋面板商业化日期</w:t>
      </w:r>
      <w:r>
        <w:rPr>
          <w:rFonts w:hint="eastAsia"/>
        </w:rPr>
        <w:br/>
      </w:r>
      <w:r>
        <w:rPr>
          <w:rFonts w:hint="eastAsia"/>
        </w:rPr>
        <w:t>　　表 全球主要厂家屋面板产品类型及应用</w:t>
      </w:r>
      <w:r>
        <w:rPr>
          <w:rFonts w:hint="eastAsia"/>
        </w:rPr>
        <w:br/>
      </w:r>
      <w:r>
        <w:rPr>
          <w:rFonts w:hint="eastAsia"/>
        </w:rPr>
        <w:t>　　表 2025年全球屋面板主要厂家市场地位（第一梯队、第二梯队和第三梯队）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全球屋面板市场投资、并购等现状分析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全球主要地区屋面板销售收入增速：（2020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全球主要地区屋面板销售收入（2020-2025）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全球主要地区屋面板销售收入市场份额（2020-2025）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全球主要地区屋面板收入（2025-2031）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全球主要地区屋面板收入市场份额（2025-2031）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全球主要地区屋面板销量：2020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全球主要地区屋面板销量（2020-2025）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全球主要地区屋面板销量市场份额（2020-2025）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全球主要地区屋面板销量（2025-2031）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全球主要地区屋面板销量份额（2025-2031）</w:t>
      </w:r>
      <w:r>
        <w:rPr>
          <w:rFonts w:hint="eastAsia"/>
        </w:rPr>
        <w:br/>
      </w:r>
      <w:r>
        <w:rPr>
          <w:rFonts w:hint="eastAsia"/>
        </w:rPr>
        <w:t>　　表 屋面板厂家（一）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屋面板厂家（一）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屋面板厂家（一）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屋面板厂家（一）企业最新动态</w:t>
      </w:r>
      <w:r>
        <w:rPr>
          <w:rFonts w:hint="eastAsia"/>
        </w:rPr>
        <w:br/>
      </w:r>
      <w:r>
        <w:rPr>
          <w:rFonts w:hint="eastAsia"/>
        </w:rPr>
        <w:t>　　表 屋面板厂家（二）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屋面板厂家（二）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屋面板厂家（二）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屋面板厂家（二）企业最新动态</w:t>
      </w:r>
      <w:r>
        <w:rPr>
          <w:rFonts w:hint="eastAsia"/>
        </w:rPr>
        <w:br/>
      </w:r>
      <w:r>
        <w:rPr>
          <w:rFonts w:hint="eastAsia"/>
        </w:rPr>
        <w:t>　　表 屋面板厂家（三）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屋面板厂家（三）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屋面板厂家（三）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屋面板厂家（三）公司最新动态</w:t>
      </w:r>
      <w:r>
        <w:rPr>
          <w:rFonts w:hint="eastAsia"/>
        </w:rPr>
        <w:br/>
      </w:r>
      <w:r>
        <w:rPr>
          <w:rFonts w:hint="eastAsia"/>
        </w:rPr>
        <w:t>　　表 屋面板厂家（四）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屋面板厂家（四）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屋面板厂家（四）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屋面板厂家（四）企业最新动态</w:t>
      </w:r>
      <w:r>
        <w:rPr>
          <w:rFonts w:hint="eastAsia"/>
        </w:rPr>
        <w:br/>
      </w:r>
      <w:r>
        <w:rPr>
          <w:rFonts w:hint="eastAsia"/>
        </w:rPr>
        <w:t>　　表 屋面板厂家（五）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屋面板厂家（五）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屋面板厂家（五）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屋面板厂家（五）企业最新动态</w:t>
      </w:r>
      <w:r>
        <w:rPr>
          <w:rFonts w:hint="eastAsia"/>
        </w:rPr>
        <w:br/>
      </w:r>
      <w:r>
        <w:rPr>
          <w:rFonts w:hint="eastAsia"/>
        </w:rPr>
        <w:t>　　表 屋面板厂家（六）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屋面板厂家（六）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屋面板厂家（六）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屋面板厂家（六）企业最新动态</w:t>
      </w:r>
      <w:r>
        <w:rPr>
          <w:rFonts w:hint="eastAsia"/>
        </w:rPr>
        <w:br/>
      </w:r>
      <w:r>
        <w:rPr>
          <w:rFonts w:hint="eastAsia"/>
        </w:rPr>
        <w:t>　　表 屋面板厂家（七）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屋面板厂家（七）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屋面板厂家（七）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屋面板厂家（七）企业最新动态</w:t>
      </w:r>
      <w:r>
        <w:rPr>
          <w:rFonts w:hint="eastAsia"/>
        </w:rPr>
        <w:br/>
      </w:r>
      <w:r>
        <w:rPr>
          <w:rFonts w:hint="eastAsia"/>
        </w:rPr>
        <w:t>　　表 屋面板厂家（八） 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屋面板厂家（八） 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屋面板厂家（八） 屋面板销量、收入、价格（美元/件）及毛利率（2020-2025）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屋面板厂家（八）公司简介及主要业务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屋面板厂家（八）企业最新动态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全球不同产品类型屋面板销量（2020-2025）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全球不同产品类型屋面板销量市场份额（2020-2025）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全球不同产品类型屋面板销量预测（2025-2031）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全球不同产品类型屋面板销量市场份额预测（2025-2031）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全球不同产品类型屋面板收入（2020-2025）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全球不同产品类型屋面板收入市场份额（2020-2025）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全球不同产品类型屋面板收入预测（2025-2031）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全球不同类型屋面板收入市场份额预测（2025-2031）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全球不同应用屋面板销量（2020-2025年）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全球不同应用屋面板销量市场份额（2020-2025）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全球不同应用屋面板销量预测（2025-2031）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全球不同应用屋面板销量市场份额预测（2025-2031）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全球不同应用屋面板收入（2020-2025年）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全球不同应用屋面板收入市场份额（2020-2025）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全球不同应用屋面板收入预测（2025-2031）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全球不同应用屋面板收入市场份额预测（2025-2031）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屋面板上游原料供应商及联系方式列表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屋面板典型客户列表</w:t>
      </w:r>
      <w:r>
        <w:rPr>
          <w:rFonts w:hint="eastAsia"/>
        </w:rPr>
        <w:br/>
      </w:r>
      <w:r>
        <w:rPr>
          <w:rFonts w:hint="eastAsia"/>
        </w:rPr>
        <w:t>　　表 屋面板主要销售模式及销售渠道</w:t>
      </w:r>
      <w:r>
        <w:rPr>
          <w:rFonts w:hint="eastAsia"/>
        </w:rPr>
        <w:br/>
      </w:r>
      <w:r>
        <w:rPr>
          <w:rFonts w:hint="eastAsia"/>
        </w:rPr>
        <w:t>　　表 屋面板行业发展机遇及主要驱动因素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屋面板行业发展面临的风险</w:t>
      </w:r>
      <w:r>
        <w:rPr>
          <w:rFonts w:hint="eastAsia"/>
        </w:rPr>
        <w:br/>
      </w:r>
      <w:r>
        <w:rPr>
          <w:rFonts w:hint="eastAsia"/>
        </w:rPr>
        <w:t>　　表 屋面板行业政策分析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e0a16fc894796" w:history="1">
        <w:r>
          <w:rPr>
            <w:rStyle w:val="Hyperlink"/>
          </w:rPr>
          <w:t>2025-2031年全球与中国屋面板市场分析及前景趋势预测报告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e0a16fc894796" w:history="1">
        <w:r>
          <w:rPr>
            <w:rStyle w:val="Hyperlink"/>
          </w:rPr>
          <w:t>https://www.20087.com/6/26/WuMianBanDeQianJing.html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热点：屋顶铺木板、屋面板图片、屋面板有哪些材料、屋面板有哪些材料、钛锌板、屋面板多少钱一平方、屋面板和楼板有什么区别、屋面板和楼面板的区别、现浇混凝土免拆模板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8222c517d4dd9" w:history="1">
      <w:r>
        <w:rPr>
          <w:rStyle w:val="Hyperlink"/>
        </w:rPr>
        <w:t>2025-2031年全球与中国屋面板市场分析及前景趋势预测报告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MianBanDeQianJing.html" TargetMode="External" Id="Rebee0a16fc8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MianBanDeQianJing.html" TargetMode="External" Id="Ra018222c517d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2025-01-13T01:28:00Z</dcterms:created>
  <dcterms:modified xsi:type="dcterms:W3CDTF">2025-01-13T02:28:00Z</dcterms:modified>
  <dc:subject>2025-2031年全球与中国屋面板市场分析及前景趋势预测报告</dc:subject>
  <dc:title>2025-2031年全球与中国屋面板市场分析及前景趋势预测报告</dc:title>
  <cp:keywords>2025-2031年全球与中国屋面板市场分析及前景趋势预测报告</cp:keywords>
  <dc:description>2025-2031年全球与中国屋面板市场分析及前景趋势预测报告</dc:description>
</cp:coreProperties>
</file>