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c08ae21aaa4835" w:history="1">
              <w:r>
                <w:rPr>
                  <w:rStyle w:val="Hyperlink"/>
                </w:rPr>
                <w:t>2025-2031年中国阻燃橡胶地板市场调查研究与前景趋势预测报告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c08ae21aaa4835" w:history="1">
              <w:r>
                <w:rPr>
                  <w:rStyle w:val="Hyperlink"/>
                </w:rPr>
                <w:t>2025-2031年中国阻燃橡胶地板市场调查研究与前景趋势预测报告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2958866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c08ae21aaa4835" w:history="1">
                <w:r>
                  <w:rPr>
                    <w:rStyle w:val="Hyperlink"/>
                  </w:rPr>
                  <w:t>https://www.20087.com/6/86/ZuRanXiangJiaoDiBanFaZhanXianZhuangQianJing.html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阻燃橡胶地板是一种高性能地面材料，近年来随着公共安全意识的提高和技术进步，市场需求持续扩大。当前市场上，阻燃橡胶地板不仅在阻燃性能、耐磨性方面有了显著提升，还在美观性、安装便捷性方面实现了突破。随着技术的发展，现代阻燃橡胶地板不仅能够提供更高效、更耐用的产品，还能通过改进设计提高产品的稳定性和使用便捷性。此外，随着消费者对高品质地面材料的需求增加，阻燃橡胶地板的设计也更加注重提供多样化的选择和定制服务。</w:t>
      </w:r>
      <w:r>
        <w:rPr>
          <w:rFonts w:hint="eastAsia"/>
        </w:rPr>
        <w:br/>
      </w:r>
      <w:r>
        <w:rPr>
          <w:rFonts w:hint="eastAsia"/>
        </w:rPr>
        <w:t>　　未来，阻燃橡胶地板将朝着更高效、更智能、更环保的方向发展。一方面，随着新材料技术的进步，阻燃橡胶地板将采用更先进的阻燃剂和更耐用的材料，提高产品的性能和加工性。另一方面，随着智能技术的应用，阻燃橡胶地板的生产和使用将集成更多智能化功能，如智能监测、自动化安装等，提高产品的稳定性和生产效率。此外，随着可持续发展理念的推广，阻燃橡胶地板的设计和生产将更加注重全生命周期内的环境友好性，采用更环保的生产过程和材料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c08ae21aaa4835" w:history="1">
        <w:r>
          <w:rPr>
            <w:rStyle w:val="Hyperlink"/>
          </w:rPr>
          <w:t>2025-2031年中国阻燃橡胶地板市场调查研究与前景趋势预测报告</w:t>
        </w:r>
      </w:hyperlink>
      <w:r>
        <w:rPr>
          <w:rFonts w:hint="eastAsia"/>
        </w:rPr>
        <w:t>》系统分析了我国阻燃橡胶地板行业的市场规模、市场需求及价格动态，深入探讨了阻燃橡胶地板产业链结构与发展特点。报告对阻燃橡胶地板细分市场进行了详细剖析，基于科学数据预测了市场前景及未来发展趋势，同时聚焦阻燃橡胶地板重点企业，评估了品牌影响力、市场竞争力及行业集中度变化。通过专业分析与客观洞察，报告为投资者、产业链相关企业及政府决策部门提供了重要参考，是把握阻燃橡胶地板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阻燃橡胶地板行业界定及应用领域</w:t>
      </w:r>
      <w:r>
        <w:rPr>
          <w:rFonts w:hint="eastAsia"/>
        </w:rPr>
        <w:br/>
      </w:r>
      <w:r>
        <w:rPr>
          <w:rFonts w:hint="eastAsia"/>
        </w:rPr>
        <w:t>　　第一节 阻燃橡胶地板行业定义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阻燃橡胶地板主要应用领域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2024-2025年全球阻燃橡胶地板行业市场调研分析</w:t>
      </w:r>
      <w:r>
        <w:rPr>
          <w:rFonts w:hint="eastAsia"/>
        </w:rPr>
        <w:br/>
      </w:r>
      <w:r>
        <w:rPr>
          <w:rFonts w:hint="eastAsia"/>
        </w:rPr>
        <w:t>　　第一节 全球阻燃橡胶地板行业经济环境分析</w:t>
      </w:r>
      <w:r>
        <w:rPr>
          <w:rFonts w:hint="eastAsia"/>
        </w:rPr>
        <w:br/>
      </w:r>
      <w:r>
        <w:rPr>
          <w:rFonts w:hint="eastAsia"/>
        </w:rPr>
        <w:t>　　第二节 全球阻燃橡胶地板市场总体情况分析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一、全球阻燃橡胶地板行业的发展特点</w:t>
      </w:r>
      <w:r>
        <w:rPr>
          <w:rFonts w:hint="eastAsia"/>
        </w:rPr>
        <w:br/>
      </w:r>
      <w:r>
        <w:rPr>
          <w:rFonts w:hint="eastAsia"/>
        </w:rPr>
        <w:t>　　　　二、全球阻燃橡胶地板市场结构</w:t>
      </w:r>
      <w:r>
        <w:rPr>
          <w:rFonts w:hint="eastAsia"/>
        </w:rPr>
        <w:br/>
      </w:r>
      <w:r>
        <w:rPr>
          <w:rFonts w:hint="eastAsia"/>
        </w:rPr>
        <w:t>　　　　三、全球阻燃橡胶地板行业竞争格局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全球主要国家（地区）阻燃橡胶地板市场分析</w:t>
      </w:r>
      <w:r>
        <w:rPr>
          <w:rFonts w:hint="eastAsia"/>
        </w:rPr>
        <w:br/>
      </w:r>
      <w:r>
        <w:rPr>
          <w:rFonts w:hint="eastAsia"/>
        </w:rPr>
        <w:t>　　第四节 2025-2031年全球阻燃橡胶地板行业发展趋势预测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2024-2025年阻燃橡胶地板行业发展环境分析</w:t>
      </w:r>
      <w:r>
        <w:rPr>
          <w:rFonts w:hint="eastAsia"/>
        </w:rPr>
        <w:br/>
      </w:r>
      <w:r>
        <w:rPr>
          <w:rFonts w:hint="eastAsia"/>
        </w:rPr>
        <w:t>　　第一节 阻燃橡胶地板行业环境分析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阻燃橡胶地板行业相关政策、法规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2024-2025年阻燃橡胶地板行业技术发展现状及趋势分析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阻燃橡胶地板行业技术发展现状分析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国内外阻燃橡胶地板行业技术差异与原因</w:t>
      </w:r>
      <w:r>
        <w:rPr>
          <w:rFonts w:hint="eastAsia"/>
        </w:rPr>
        <w:br/>
      </w:r>
      <w:r>
        <w:rPr>
          <w:rFonts w:hint="eastAsia"/>
        </w:rPr>
        <w:t>　　第三节 阻燃橡胶地板行业技术发展方向、趋势预测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提升阻燃橡胶地板行业技术能力策略建议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中国阻燃橡胶地板行业供给、需求分析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2024-2025年中国阻燃橡胶地板市场现状</w:t>
      </w:r>
      <w:r>
        <w:rPr>
          <w:rFonts w:hint="eastAsia"/>
        </w:rPr>
        <w:br/>
      </w:r>
      <w:r>
        <w:rPr>
          <w:rFonts w:hint="eastAsia"/>
        </w:rPr>
        <w:t>　　第二节 中国阻燃橡胶地板行业产量情况分析及预测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一、阻燃橡胶地板总体产能规模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、2019-2024年中国阻燃橡胶地板产量统计分析</w:t>
      </w:r>
      <w:r>
        <w:rPr>
          <w:rFonts w:hint="eastAsia"/>
        </w:rPr>
        <w:br/>
      </w:r>
      <w:r>
        <w:rPr>
          <w:rFonts w:hint="eastAsia"/>
        </w:rPr>
        <w:t>　　　　三、阻燃橡胶地板生产区域分布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四、2025-2031年中国阻燃橡胶地板产量预测分析</w:t>
      </w:r>
      <w:r>
        <w:rPr>
          <w:rFonts w:hint="eastAsia"/>
        </w:rPr>
        <w:br/>
      </w:r>
      <w:r>
        <w:rPr>
          <w:rFonts w:hint="eastAsia"/>
        </w:rPr>
        <w:t>　　第三节 中国阻燃橡胶地板市场需求情况分析及预测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一、中国阻燃橡胶地板市场需求特点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二、2019-2024年中国阻燃橡胶地板市场需求统计</w:t>
      </w:r>
      <w:r>
        <w:rPr>
          <w:rFonts w:hint="eastAsia"/>
        </w:rPr>
        <w:br/>
      </w:r>
      <w:r>
        <w:rPr>
          <w:rFonts w:hint="eastAsia"/>
        </w:rPr>
        <w:t>　　　　三、阻燃橡胶地板市场饱和度</w:t>
      </w:r>
      <w:r>
        <w:rPr>
          <w:rFonts w:hint="eastAsia"/>
        </w:rPr>
        <w:br/>
      </w:r>
      <w:r>
        <w:rPr>
          <w:rFonts w:hint="eastAsia"/>
        </w:rPr>
        <w:t>　　　　四、影响阻燃橡胶地板市场需求的因素</w:t>
      </w:r>
      <w:r>
        <w:rPr>
          <w:rFonts w:hint="eastAsia"/>
        </w:rPr>
        <w:br/>
      </w:r>
      <w:r>
        <w:rPr>
          <w:rFonts w:hint="eastAsia"/>
        </w:rPr>
        <w:t>　　　　五、阻燃橡胶地板市场潜力分析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六、2025-2031年中国阻燃橡胶地板市场需求预测分析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中国阻燃橡胶地板行业进出口分析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一、2019-2024年阻燃橡胶地板进口量及增速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三、2025-2031年阻燃橡胶地板进口量及增速预测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一、2019-2024年阻燃橡胶地板出口量及增速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三、2025-2031年阻燃橡胶地板出口量及增速预测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中国阻燃橡胶地板行业重点地区调研分析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一、中国阻燃橡胶地板行业区域市场分布情况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二、**地区阻燃橡胶地板行业市场需求规模情况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三、**地区阻燃橡胶地板行业市场需求规模情况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四、**地区阻燃橡胶地板行业市场需求规模情况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五、**地区阻燃橡胶地板行业市场需求规模情况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六、**地区阻燃橡胶地板行业市场需求规模情况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2024-2025年中国阻燃橡胶地板细分行业调研</w:t>
      </w:r>
      <w:r>
        <w:rPr>
          <w:rFonts w:hint="eastAsia"/>
        </w:rPr>
        <w:br/>
      </w:r>
      <w:r>
        <w:rPr>
          <w:rFonts w:hint="eastAsia"/>
        </w:rPr>
        <w:t>　　第一节 主要阻燃橡胶地板细分行业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阻燃橡胶地板行业重点企业发展调研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2025年中国阻燃橡胶地板企业营销及发展建议</w:t>
      </w:r>
      <w:r>
        <w:rPr>
          <w:rFonts w:hint="eastAsia"/>
        </w:rPr>
        <w:br/>
      </w:r>
      <w:r>
        <w:rPr>
          <w:rFonts w:hint="eastAsia"/>
        </w:rPr>
        <w:t>　　第一节 阻燃橡胶地板企业营销策略分析及建议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阻燃橡胶地板企业营销策略分析</w:t>
      </w:r>
      <w:r>
        <w:rPr>
          <w:rFonts w:hint="eastAsia"/>
        </w:rPr>
        <w:br/>
      </w:r>
      <w:r>
        <w:rPr>
          <w:rFonts w:hint="eastAsia"/>
        </w:rPr>
        <w:t>　　　　一、阻燃橡胶地板企业营销策略</w:t>
      </w:r>
      <w:r>
        <w:rPr>
          <w:rFonts w:hint="eastAsia"/>
        </w:rPr>
        <w:br/>
      </w:r>
      <w:r>
        <w:rPr>
          <w:rFonts w:hint="eastAsia"/>
        </w:rPr>
        <w:t>　　　　二、阻燃橡胶地板企业经验借鉴</w:t>
      </w:r>
      <w:r>
        <w:rPr>
          <w:rFonts w:hint="eastAsia"/>
        </w:rPr>
        <w:br/>
      </w:r>
      <w:r>
        <w:rPr>
          <w:rFonts w:hint="eastAsia"/>
        </w:rPr>
        <w:t>　　第三节 阻燃橡胶地板企业营销模式演化与创新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阻燃橡胶地板企业经营发展分析及建议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一、阻燃橡胶地板企业存在的问题</w:t>
      </w:r>
      <w:r>
        <w:rPr>
          <w:rFonts w:hint="eastAsia"/>
        </w:rPr>
        <w:br/>
      </w:r>
      <w:r>
        <w:rPr>
          <w:rFonts w:hint="eastAsia"/>
        </w:rPr>
        <w:t>　　　　二、阻燃橡胶地板企业应对的策略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阻燃橡胶地板行业发展趋势及投资风险预警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2025年阻燃橡胶地板市场前景分析</w:t>
      </w:r>
      <w:r>
        <w:rPr>
          <w:rFonts w:hint="eastAsia"/>
        </w:rPr>
        <w:br/>
      </w:r>
      <w:r>
        <w:rPr>
          <w:rFonts w:hint="eastAsia"/>
        </w:rPr>
        <w:t>　　第二节 2025年阻燃橡胶地板行业发展趋势预测</w:t>
      </w:r>
      <w:r>
        <w:rPr>
          <w:rFonts w:hint="eastAsia"/>
        </w:rPr>
        <w:br/>
      </w:r>
      <w:r>
        <w:rPr>
          <w:rFonts w:hint="eastAsia"/>
        </w:rPr>
        <w:t>　　第三节 影响阻燃橡胶地板行业发展的主要因素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一、2025年影响阻燃橡胶地板行业运行的有利因素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二、2025年影响阻燃橡胶地板行业运行的稳定因素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三、2025年影响阻燃橡胶地板行业运行的不利因素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四、2025年中国阻燃橡胶地板行业发展面临的挑战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五、2025年中国阻燃橡胶地板行业发展面临的机遇</w:t>
      </w:r>
      <w:r>
        <w:rPr>
          <w:rFonts w:hint="eastAsia"/>
        </w:rPr>
        <w:br/>
      </w:r>
      <w:r>
        <w:rPr>
          <w:rFonts w:hint="eastAsia"/>
        </w:rPr>
        <w:t>　　第四节 阻燃橡胶地板行业投资风险预警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一、2025-2031年阻燃橡胶地板行业市场风险及控制策略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二、2025-2031年阻燃橡胶地板行业政策风险及控制策略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三、2025-2031年阻燃橡胶地板行业经营风险及控制策略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四、2025-2031年阻燃橡胶地板同业竞争风险及控制策略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五、2025-2031年阻燃橡胶地板行业其他风险及控制策略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阻燃橡胶地板行业投资战略研究</w:t>
      </w:r>
      <w:r>
        <w:rPr>
          <w:rFonts w:hint="eastAsia"/>
        </w:rPr>
        <w:br/>
      </w:r>
      <w:r>
        <w:rPr>
          <w:rFonts w:hint="eastAsia"/>
        </w:rPr>
        <w:t>　　第一节 阻燃橡胶地板行业发展战略研究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对我国阻燃橡胶地板品牌的战略思考</w:t>
      </w:r>
      <w:r>
        <w:rPr>
          <w:rFonts w:hint="eastAsia"/>
        </w:rPr>
        <w:br/>
      </w:r>
      <w:r>
        <w:rPr>
          <w:rFonts w:hint="eastAsia"/>
        </w:rPr>
        <w:t>　　　　一、阻燃橡胶地板品牌的重要性</w:t>
      </w:r>
      <w:r>
        <w:rPr>
          <w:rFonts w:hint="eastAsia"/>
        </w:rPr>
        <w:br/>
      </w:r>
      <w:r>
        <w:rPr>
          <w:rFonts w:hint="eastAsia"/>
        </w:rPr>
        <w:t>　　　　二、阻燃橡胶地板实施品牌战略的意义</w:t>
      </w:r>
      <w:r>
        <w:rPr>
          <w:rFonts w:hint="eastAsia"/>
        </w:rPr>
        <w:br/>
      </w:r>
      <w:r>
        <w:rPr>
          <w:rFonts w:hint="eastAsia"/>
        </w:rPr>
        <w:t>　　　　三、阻燃橡胶地板企业品牌的现状分析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四、我国阻燃橡胶地板企业的品牌战略</w:t>
      </w:r>
      <w:r>
        <w:rPr>
          <w:rFonts w:hint="eastAsia"/>
        </w:rPr>
        <w:br/>
      </w:r>
      <w:r>
        <w:rPr>
          <w:rFonts w:hint="eastAsia"/>
        </w:rPr>
        <w:t>　　　　五、阻燃橡胶地板品牌战略管理的策略</w:t>
      </w:r>
      <w:r>
        <w:rPr>
          <w:rFonts w:hint="eastAsia"/>
        </w:rPr>
        <w:br/>
      </w:r>
      <w:r>
        <w:rPr>
          <w:rFonts w:hint="eastAsia"/>
        </w:rPr>
        <w:t>　　第三节 阻燃橡胶地板经营策略分析</w:t>
      </w:r>
      <w:r>
        <w:rPr>
          <w:rFonts w:hint="eastAsia"/>
        </w:rPr>
        <w:br/>
      </w:r>
      <w:r>
        <w:rPr>
          <w:rFonts w:hint="eastAsia"/>
        </w:rPr>
        <w:t>　　　　一、阻燃橡胶地板市场细分策略</w:t>
      </w:r>
      <w:r>
        <w:rPr>
          <w:rFonts w:hint="eastAsia"/>
        </w:rPr>
        <w:br/>
      </w:r>
      <w:r>
        <w:rPr>
          <w:rFonts w:hint="eastAsia"/>
        </w:rPr>
        <w:t>　　　　二、阻燃橡胶地板市场创新策略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四、阻燃橡胶地板新产品差异化战略</w:t>
      </w:r>
      <w:r>
        <w:rPr>
          <w:rFonts w:hint="eastAsia"/>
        </w:rPr>
        <w:br/>
      </w:r>
      <w:r>
        <w:rPr>
          <w:rFonts w:hint="eastAsia"/>
        </w:rPr>
        <w:t>　　第四节 中~智~林~　阻燃橡胶地板行业投资战略研究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一、2025-2031年阻燃橡胶地板行业投资战略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阻燃橡胶地板行业历程</w:t>
      </w:r>
      <w:r>
        <w:rPr>
          <w:rFonts w:hint="eastAsia"/>
        </w:rPr>
        <w:br/>
      </w:r>
      <w:r>
        <w:rPr>
          <w:rFonts w:hint="eastAsia"/>
        </w:rPr>
        <w:t>　　图表 阻燃橡胶地板行业生命周期</w:t>
      </w:r>
      <w:r>
        <w:rPr>
          <w:rFonts w:hint="eastAsia"/>
        </w:rPr>
        <w:br/>
      </w:r>
      <w:r>
        <w:rPr>
          <w:rFonts w:hint="eastAsia"/>
        </w:rPr>
        <w:t>　　图表 阻燃橡胶地板行业产业链分析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2019-2024年中国阻燃橡胶地板行业市场规模及增长情况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2019-2024年阻燃橡胶地板行业市场容量分析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2019-2024年中国阻燃橡胶地板行业产能统计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2019-2024年中国阻燃橡胶地板行业产量及增长趋势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2019-2024年中国阻燃橡胶地板市场需求量及增速统计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2024年中国阻燃橡胶地板行业需求领域分布格局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2019-2024年中国阻燃橡胶地板行业销售收入分析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2019-2024年中国阻燃橡胶地板行业盈利情况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2019-2024年中国阻燃橡胶地板行业利润总额统计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2019-2024年中国阻燃橡胶地板进口数量分析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2019-2024年中国阻燃橡胶地板进口金额分析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2019-2024年中国阻燃橡胶地板出口数量分析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2019-2024年中国阻燃橡胶地板出口金额分析</w:t>
      </w:r>
      <w:r>
        <w:rPr>
          <w:rFonts w:hint="eastAsia"/>
        </w:rPr>
        <w:br/>
      </w:r>
      <w:r>
        <w:rPr>
          <w:rFonts w:hint="eastAsia"/>
        </w:rPr>
        <w:t>　　图表 2024年中国阻燃橡胶地板进口国家及地区分析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2024年中国阻燃橡胶地板出口国家及地区分析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2019-2024年中国阻燃橡胶地板行业企业数量情况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2019-2024年中国阻燃橡胶地板行业企业平均规模情况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**地区阻燃橡胶地板市场规模及增长情况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**地区阻燃橡胶地板行业市场需求情况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**地区阻燃橡胶地板市场规模及增长情况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**地区阻燃橡胶地板行业市场需求情况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**地区阻燃橡胶地板市场规模及增长情况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**地区阻燃橡胶地板行业市场需求情况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**地区阻燃橡胶地板市场规模及增长情况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**地区阻燃橡胶地板行业市场需求情况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阻燃橡胶地板重点企业（一）基本信息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阻燃橡胶地板重点企业（一）经营情况分析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阻燃橡胶地板重点企业（一）主要经济指标情况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阻燃橡胶地板重点企业（一）盈利能力情况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阻燃橡胶地板重点企业（一）偿债能力情况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阻燃橡胶地板重点企业（一）运营能力情况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阻燃橡胶地板重点企业（一）成长能力情况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阻燃橡胶地板重点企业（二）基本信息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阻燃橡胶地板重点企业（二）经营情况分析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阻燃橡胶地板重点企业（二）主要经济指标情况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阻燃橡胶地板重点企业（二）盈利能力情况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阻燃橡胶地板重点企业（二）偿债能力情况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阻燃橡胶地板重点企业（二）运营能力情况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阻燃橡胶地板重点企业（二）成长能力情况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阻燃橡胶地板重点企业（三）基本信息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阻燃橡胶地板重点企业（三）经营情况分析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阻燃橡胶地板重点企业（三）主要经济指标情况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阻燃橡胶地板重点企业（三）盈利能力情况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阻燃橡胶地板重点企业（三）偿债能力情况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阻燃橡胶地板重点企业（三）运营能力情况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阻燃橡胶地板重点企业（三）成长能力情况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2025-2031年中国阻燃橡胶地板行业产能预测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2025-2031年中国阻燃橡胶地板行业产量预测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2025-2031年中国阻燃橡胶地板市场需求量预测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2025-2031年中国阻燃橡胶地板行业供需平衡预测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2025-2031年中国阻燃橡胶地板市场容量预测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2025-2031年中国阻燃橡胶地板市场规模预测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2025-2031年中国阻燃橡胶地板市场前景分析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2025-2031年中国阻燃橡胶地板发展趋势预测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c08ae21aaa4835" w:history="1">
        <w:r>
          <w:rPr>
            <w:rStyle w:val="Hyperlink"/>
          </w:rPr>
          <w:t>2025-2031年中国阻燃橡胶地板市场调查研究与前景趋势预测报告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2958866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c08ae21aaa4835" w:history="1">
        <w:r>
          <w:rPr>
            <w:rStyle w:val="Hyperlink"/>
          </w:rPr>
          <w:t>https://www.20087.com/6/86/ZuRanXiangJiaoDiBanFaZhanXianZhuangQianJing.html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vc防滑垫与橡胶防滑垫哪个好、阻燃橡胶地板什么样、橡胶地板十大知名品牌、阻燃橡胶地板胶很软正常嘛视频讲解、复合地板十大排名及价格表、阻燃橡胶地板是什么防火级别、耐磨阻燃pvc橡胶地板图片、阻燃橡胶地板有气泡是怎么回事、阻燃橡胶防滑垫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2a8575c2d947ce" w:history="1">
      <w:r>
        <w:rPr>
          <w:rStyle w:val="Hyperlink"/>
        </w:rPr>
        <w:t>2025-2031年中国阻燃橡胶地板市场调查研究与前景趋势预测报告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6/ZuRanXiangJiaoDiBanFaZhanXianZhuangQianJing.html" TargetMode="External" Id="R2ec08ae21aaa48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6/ZuRanXiangJiaoDiBanFaZhanXianZhuangQianJing.html" TargetMode="External" Id="Rca2a8575c2d947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2024-09-10T07:30:00Z</dcterms:created>
  <dcterms:modified xsi:type="dcterms:W3CDTF">2024-09-10T08:30:00Z</dcterms:modified>
  <dc:subject>2025-2031年中国阻燃橡胶地板市场调查研究与前景趋势预测报告</dc:subject>
  <dc:title>2025-2031年中国阻燃橡胶地板市场调查研究与前景趋势预测报告</dc:title>
  <cp:keywords>2025-2031年中国阻燃橡胶地板市场调查研究与前景趋势预测报告</cp:keywords>
  <dc:description>2025-2031年中国阻燃橡胶地板市场调查研究与前景趋势预测报告</dc:description>
</cp:coreProperties>
</file>