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c37fb4fa541d0" w:history="1">
              <w:r>
                <w:rPr>
                  <w:rStyle w:val="Hyperlink"/>
                </w:rPr>
                <w:t>2025-2031年中国高速手机市场研究与行业前景分析报告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c37fb4fa541d0" w:history="1">
              <w:r>
                <w:rPr>
                  <w:rStyle w:val="Hyperlink"/>
                </w:rPr>
                <w:t>2025-2031年中国高速手机市场研究与行业前景分析报告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c37fb4fa541d0" w:history="1">
                <w:r>
                  <w:rPr>
                    <w:rStyle w:val="Hyperlink"/>
                  </w:rPr>
                  <w:t>https://www.20087.com/6/56/GaoSuShouJiHangYeQianJingQuShi.html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手机是一种精密的医疗和牙科设备，近年来随着口腔保健意识的提高和技术的进步，市场需求持续增长。目前，高速手机正朝着更高效、更安全、更舒适的方向发展。生产商正不断引入新技术，如采用更先进的电机技术和冷却系统，以提高转速和耐用性。同时，为了满足不同应用场景的需求，高速手机的设计也更加注重灵活性，如提供不同尺寸和附件的选择。此外，随着对用户体验的关注增加，高速手机也开始注重采用更舒适的握持感和更安静的运行声音。</w:t>
      </w:r>
      <w:r>
        <w:rPr>
          <w:rFonts w:hint="eastAsia"/>
        </w:rPr>
        <w:br/>
      </w:r>
      <w:r>
        <w:rPr>
          <w:rFonts w:hint="eastAsia"/>
        </w:rPr>
        <w:t>　　未来，高速手机的发展将更加侧重于技术创新和服务模式的创新。一方面，随着新材料技术和智能制造技术的进步，高速手机将更加注重采用高性能材料和自动化生产线，以提高产品的综合性能和生产效率。另一方面，随着可持续发展理念的普及，高速手机将更加注重提供环保和可持续的解决方案，如通过优化能源管理和减少生产过程中的废弃物产生。此外，随着数字化转型的推进，高速手机也将更加注重提供智能化的服务，如通过集成传感器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c37fb4fa541d0" w:history="1">
        <w:r>
          <w:rPr>
            <w:rStyle w:val="Hyperlink"/>
          </w:rPr>
          <w:t>2025-2031年中国高速手机市场研究与行业前景分析报告</w:t>
        </w:r>
      </w:hyperlink>
      <w:r>
        <w:rPr>
          <w:rFonts w:hint="eastAsia"/>
        </w:rPr>
        <w:t>》通过全面的行业调研，系统梳理了高速手机产业链的各个环节，详细分析了高速手机市场规模、需求变化及价格趋势。报告结合当前高速手机行业现状，科学预测了市场前景与发展方向，并解读了重点企业的竞争格局、市场集中度及品牌表现。同时，报告对高速手机细分市场进行了深入探讨，结合高速手机技术现状与SWOT分析，揭示了高速手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高速手机市场概述</w:t>
      </w:r>
      <w:r>
        <w:rPr>
          <w:rFonts w:hint="eastAsia"/>
        </w:rPr>
        <w:br/>
      </w:r>
      <w:r>
        <w:rPr>
          <w:rFonts w:hint="eastAsia"/>
        </w:rPr>
        <w:t>　　第一节 高速手机产品定义及统计范围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按照不同产品类型，高速手机主要可以分为如下几个类别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一、不同产品类型高速手机增长趋势2024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从不同应用，高速手机主要包括如下几个方面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全球与中国高速手机发展现状对比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一、2020-2031年全球高速手机发展现状及未来趋势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二、2020-2031年中国高速手机生产发展现状及未来趋势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2020-2031年全球高速手机供需现状及预测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一、2020-2031年全球高速手机产能、产量、产能利用率及发展趋势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二、2020-2031年全球高速手机产量、表观消费量及发展趋势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2020-2031年中国高速手机供需现状及预测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一、2020-2031年中国高速手机产能、产量、产能利用率及发展趋势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二、2020-2031年中国高速手机产量、表观消费量及发展趋势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三、2020-2031年中国高速手机产量、市场需求量及发展趋势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全球与中国主要高速手机厂商发展分析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2020-2025年全球高速手机主要厂商列表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一、2020-2025年全球高速手机主要厂商产量列表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二、2020-2025年全球高速手机主要厂商产值列表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三、2025年全球主要生产商高速手机收入排名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四、2020-2025年全球高速手机主要厂商产品价格列表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中国市场高速手机主要厂商发展分析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一、2020-2025年中国高速手机主要厂商产量列表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二、2020-2025年中国高速手机主要厂商产值列表</w:t>
      </w:r>
      <w:r>
        <w:rPr>
          <w:rFonts w:hint="eastAsia"/>
        </w:rPr>
        <w:br/>
      </w:r>
      <w:r>
        <w:rPr>
          <w:rFonts w:hint="eastAsia"/>
        </w:rPr>
        <w:t>　　第三节 高速手机厂商产地分布及商业化日期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高速手机行业集中度、竞争程度分析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一、高速手机行业集中度分析：全球Top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二、全球高速手机第一梯队、第二梯队和第三梯队生产商（品牌）及市场份额（2024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高速手机全球领先企业SWOT分析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全球主要高速手机企业采访及观点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全球高速手机主要生产地区发展分析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全球主要地区高速手机市场规模分析：2020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一、2020-2031年全球主要地区高速手机产量及市场份额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二、2020-2031年全球主要地区高速手机产量及市场份额预测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三、2020-2031年全球主要地区高速手机产值及市场份额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四、2020-2031年全球主要地区高速手机产值及市场份额预测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2020-2031年北美市场高速手机产量、产值及增长率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2020-2031年欧洲市场高速手机产量、产值及增长率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2020-2031年中国市场高速手机产量、产值及增长率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2020-2031年日本市场高速手机产量、产值及增长率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2020-2031年东南亚市场高速手机产量、产值及增长率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2020-2031年印度市场高速手机产量、产值及增长率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全球高速手机消费主要地区发展分析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全球主要地区高速手机消费展望2020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2020-2025年全球主要地区高速手机消费量及增长率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2025-2031年全球主要地区高速手机消费量预测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2020-2031年中国市场高速手机消费量、增长率及发展预测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2020-2031年北美市场高速手机消费量、增长率及发展预测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2020-2031年欧洲市场高速手机消费量、增长率及发展预测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2020-2031年日本市场高速手机消费量、增长率及发展预测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2020-2031年东南亚市场高速手机消费量、增长率及发展预测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2020-2031年印度市场高速手机消费量、增长率及发展预测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全球高速手机重点厂商概况分析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一、重点企业（一）基本信息、高速手机生产基地、销售区域、竞争对手及市场地位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二、重点企业（一）高速手机产品规格、参数及市场应用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三、2020-2025年重点企业（一）高速手机产能、产量、产值、价格及毛利率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一、重点企业（二）基本信息、高速手机生产基地、销售区域、竞争对手及市场地位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二、重点企业（二）高速手机产品规格、参数及市场应用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三、2020-2025年重点企业（二）高速手机产能、产量、产值、价格及毛利率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一、重点企业（三）基本信息、高速手机生产基地、销售区域、竞争对手及市场地位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二、重点企业（三）高速手机产品规格、参数及市场应用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三、2020-2025年重点企业（三）高速手机产能、产量、产值、价格及毛利率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一、重点企业（四）基本信息、高速手机生产基地、销售区域、竞争对手及市场地位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二、重点企业（四）高速手机产品规格、参数及市场应用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三、2020-2025年重点企业（四）高速手机产能、产量、产值、价格及毛利率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一、重点企业（五）基本信息、高速手机生产基地、销售区域、竞争对手及市场地位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二、重点企业（五）高速手机产品规格、参数及市场应用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三、2020-2025年重点企业（五）高速手机产能、产量、产值、价格及毛利率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一、重点企业（六）基本信息、高速手机生产基地、销售区域、竞争对手及市场地位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二、重点企业（六）高速手机产品规格、参数及市场应用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三、2020-2025年重点企业（六）高速手机产能、产量、产值、价格及毛利率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一、重点企业（七）基本信息、高速手机生产基地、销售区域、竞争对手及市场地位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二、重点企业（七）高速手机产品规格、参数及市场应用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三、2020-2025年重点企业（七）高速手机产能、产量、产值、价格及毛利率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一、重点企业（八）基本信息、高速手机生产基地、销售区域、竞争对手及市场地位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二、重点企业（八）高速手机产品规格、参数及市场应用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三、2020-2025年重点企业（八）高速手机产能、产量、产值、价格及毛利率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不同类型高速手机产品的发展分析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2020-2031年全球不同类型高速手机产量</w:t>
      </w:r>
      <w:r>
        <w:rPr>
          <w:rFonts w:hint="eastAsia"/>
        </w:rPr>
        <w:br/>
      </w:r>
      <w:r>
        <w:rPr>
          <w:rFonts w:hint="eastAsia"/>
        </w:rPr>
        <w:t>　　　　一、2020-2025年全球高速手机不同类型高速手机产量及市场份额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二、2025-2031年全球不同类型高速手机产量预测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2020-2031年全球不同类型高速手机产值</w:t>
      </w:r>
      <w:r>
        <w:rPr>
          <w:rFonts w:hint="eastAsia"/>
        </w:rPr>
        <w:br/>
      </w:r>
      <w:r>
        <w:rPr>
          <w:rFonts w:hint="eastAsia"/>
        </w:rPr>
        <w:t>　　　　一、2020-2025年全球高速手机不同类型高速手机产值及市场份额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二、2025-2031年全球不同类型高速手机产值预测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2020-2031年全球不同类型高速手机价格走势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2020-2025年不同价格区间高速手机市场份额对比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2020-2031年中国不同类型高速手机产量</w:t>
      </w:r>
      <w:r>
        <w:rPr>
          <w:rFonts w:hint="eastAsia"/>
        </w:rPr>
        <w:br/>
      </w:r>
      <w:r>
        <w:rPr>
          <w:rFonts w:hint="eastAsia"/>
        </w:rPr>
        <w:t>　　　　一、2020-2025年中国高速手机不同类型高速手机产量及市场份额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二、2025-2031年中国不同类型高速手机产量预测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2020-2031年中国不同类型高速手机产值</w:t>
      </w:r>
      <w:r>
        <w:rPr>
          <w:rFonts w:hint="eastAsia"/>
        </w:rPr>
        <w:br/>
      </w:r>
      <w:r>
        <w:rPr>
          <w:rFonts w:hint="eastAsia"/>
        </w:rPr>
        <w:t>　　　　一、2020-2025年中国高速手机不同类型高速手机产值及市场份额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二、2025-2031年中国不同类型高速手机产值预测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高速手机上游原料及下游主要应用发展分析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高速手机产业链分析</w:t>
      </w:r>
      <w:r>
        <w:rPr>
          <w:rFonts w:hint="eastAsia"/>
        </w:rPr>
        <w:br/>
      </w:r>
      <w:r>
        <w:rPr>
          <w:rFonts w:hint="eastAsia"/>
        </w:rPr>
        <w:t>　　第二节 高速手机产业上游供应分析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2020-2031年全球不同应用高速手机消费量、市场份额及增长率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一、2020-2025年全球不同应用高速手机消费量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二、2025-2031年全球不同应用高速手机消费量预测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2020-2031年中国不同应用高速手机消费量、市场份额及增长率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一、2020-2025年中国不同应用高速手机消费量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二、2025-2031年中国不同应用高速手机消费量预测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2020-2031年中国高速手机产量、消费量、进出口分析及未来趋势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中国高速手机进出口贸易趋势</w:t>
      </w:r>
      <w:r>
        <w:rPr>
          <w:rFonts w:hint="eastAsia"/>
        </w:rPr>
        <w:br/>
      </w:r>
      <w:r>
        <w:rPr>
          <w:rFonts w:hint="eastAsia"/>
        </w:rPr>
        <w:t>　　第三节 中国高速手机主要进口来源</w:t>
      </w:r>
      <w:r>
        <w:rPr>
          <w:rFonts w:hint="eastAsia"/>
        </w:rPr>
        <w:br/>
      </w:r>
      <w:r>
        <w:rPr>
          <w:rFonts w:hint="eastAsia"/>
        </w:rPr>
        <w:t>　　第四节 中国高速手机主要出口目的地</w:t>
      </w:r>
      <w:r>
        <w:rPr>
          <w:rFonts w:hint="eastAsia"/>
        </w:rPr>
        <w:br/>
      </w:r>
      <w:r>
        <w:rPr>
          <w:rFonts w:hint="eastAsia"/>
        </w:rPr>
        <w:t>　　第五节 中国高速手机行业未来发展的有利因素、不利因素分析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中国高速手机主要地区分布</w:t>
      </w:r>
      <w:r>
        <w:rPr>
          <w:rFonts w:hint="eastAsia"/>
        </w:rPr>
        <w:br/>
      </w:r>
      <w:r>
        <w:rPr>
          <w:rFonts w:hint="eastAsia"/>
        </w:rPr>
        <w:t>　　第一节 中国高速手机生产地区分布</w:t>
      </w:r>
      <w:r>
        <w:rPr>
          <w:rFonts w:hint="eastAsia"/>
        </w:rPr>
        <w:br/>
      </w:r>
      <w:r>
        <w:rPr>
          <w:rFonts w:hint="eastAsia"/>
        </w:rPr>
        <w:t>　　第二节 中国高速手机消费地区分布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高速手机技术及相关行业技术发展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未来高速手机行业、产品及技术发展趋势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高速手机行业及市场环境发展趋势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高速手机产品及技术发展趋势</w:t>
      </w:r>
      <w:r>
        <w:rPr>
          <w:rFonts w:hint="eastAsia"/>
        </w:rPr>
        <w:br/>
      </w:r>
      <w:r>
        <w:rPr>
          <w:rFonts w:hint="eastAsia"/>
        </w:rPr>
        <w:t>　　第三节 高速手机产品价格走势</w:t>
      </w:r>
      <w:r>
        <w:rPr>
          <w:rFonts w:hint="eastAsia"/>
        </w:rPr>
        <w:br/>
      </w:r>
      <w:r>
        <w:rPr>
          <w:rFonts w:hint="eastAsia"/>
        </w:rPr>
        <w:t>　　第四节 未来高速手机市场消费形态、消费者偏好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国内市场高速手机销售渠道</w:t>
      </w:r>
      <w:r>
        <w:rPr>
          <w:rFonts w:hint="eastAsia"/>
        </w:rPr>
        <w:br/>
      </w:r>
      <w:r>
        <w:rPr>
          <w:rFonts w:hint="eastAsia"/>
        </w:rPr>
        <w:t>　　第二节 企业海外高速手机销售渠道</w:t>
      </w:r>
      <w:r>
        <w:rPr>
          <w:rFonts w:hint="eastAsia"/>
        </w:rPr>
        <w:br/>
      </w:r>
      <w:r>
        <w:rPr>
          <w:rFonts w:hint="eastAsia"/>
        </w:rPr>
        <w:t>　　第三节 高速手机销售/营销策略建议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高速手机行业研究成果及结论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按照不同产品类型，高速手机主要可以分为如下几个类别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不同种类高速手机增长趋势2024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从不同应用，高速手机主要包括如下几个方面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不同应用高速手机消费量增长趋势2024 VS 2025</w:t>
      </w:r>
      <w:r>
        <w:rPr>
          <w:rFonts w:hint="eastAsia"/>
        </w:rPr>
        <w:br/>
      </w:r>
      <w:r>
        <w:rPr>
          <w:rFonts w:hint="eastAsia"/>
        </w:rPr>
        <w:t>　　表 高速手机中国及欧美日等地区政策分析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高速手机潜在市场机会、挑战及风险分析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2020-2025年全球高速手机主要厂商产量列表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2020-2025年全球高速手机主要厂商产量市场份额列表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2020-2025年全球高速手机主要厂商产值列表</w:t>
      </w:r>
      <w:r>
        <w:rPr>
          <w:rFonts w:hint="eastAsia"/>
        </w:rPr>
        <w:br/>
      </w:r>
      <w:r>
        <w:rPr>
          <w:rFonts w:hint="eastAsia"/>
        </w:rPr>
        <w:t>　　表 全球高速手机主要厂商产值市场份额列表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2025年全球主要生产商高速手机收入排名</w:t>
      </w:r>
      <w:r>
        <w:rPr>
          <w:rFonts w:hint="eastAsia"/>
        </w:rPr>
        <w:br/>
      </w:r>
      <w:r>
        <w:rPr>
          <w:rFonts w:hint="eastAsia"/>
        </w:rPr>
        <w:t>　　表 2020-2025年全球高速手机主要厂商产品价格列表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2020-2025年中国市场高速手机主要厂商产品产量列表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2020-2025年中国高速手机主要厂商产量市场份额列表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2020-2025年中国高速手机主要厂商产值列表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2020-2025年中国高速手机主要厂商产值市场份额列表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全球主要厂商高速手机厂商产地分布及商业化日期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全球主要高速手机企业采访及观点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全球主要地区高速手机产值：2020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2020-2025年全球主要地区高速手机产量市场份额列表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2025-2031年全球主要地区高速手机产量列表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2025-2031年全球主要地区高速手机产量份额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2020-2025年全球主要地区高速手机产值列表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2020-2025年全球主要地区高速手机产值份额列表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2020-2025年全球主要地区高速手机消费量列表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2020-2025年全球主要地区高速手机消费量市场份额列表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重点企业（一）高速手机产品规格、参数及市场应用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2020-2025年重点企业（一）高速手机产能、产量、产值、价格及毛利率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重点企业（一）高速手机产品规格及价格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重点企业（二）高速手机产品规格、参数及市场应用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2020-2025年重点企业（二）高速手机产能、产量、产值、价格及毛利率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重点企业（二）高速手机产品规格及价格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重点企业（三）高速手机产品规格、参数及市场应用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2020-2025年重点企业（三）高速手机产能、产量、产值、价格及毛利率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重点企业（三）高速手机产品规格及价格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重点企业（四）高速手机产品规格、参数及市场应用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2020-2025年重点企业（四）高速手机产能、产量、产值、价格及毛利率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重点企业（四）高速手机产品规格及价格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重点企业（五）高速手机产品规格、参数及市场应用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2020-2025年重点企业（五）高速手机产能、产量、产值、价格及毛利率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重点企业（五）高速手机产品规格及价格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重点企业（六）高速手机产品规格、参数及市场应用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2020-2025年重点企业（六）高速手机产能、产量、产值、价格及毛利率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重点企业（六）高速手机产品规格及价格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重点企业（七）高速手机产品规格、参数及市场应用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2020-2025年重点企业（七）高速手机产能、产量、产值、价格及毛利率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重点企业（七）高速手机产品规格及价格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重点企业（八）高速手机产品规格、参数及市场应用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2020-2025年重点企业（八）高速手机产能、产量、产值、价格及毛利率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重点企业（八）高速手机产品规格及价格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2020-2025年全球不同产品类型高速手机产量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2020-2025年全球不同产品类型高速手机产量市场份额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全球不同产品类型高速手机产量预测（2025-2031）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2020-2025年全球不同产品类型高速手机产量市场份额预测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2020-2025年全球不同类型高速手机产值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2020-2025年全球不同类型高速手机产值市场份额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全球不同类型高速手机产值预测（2025-2031）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全球不同类型高速手机产值市场预测份额（2025-2031）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2020-2025年全球不同价格区间高速手机市场份额对比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2020-2025年中国不同产品类型高速手机产量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2020-2025年中国不同产品类型高速手机产量市场份额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中国不同产品类型高速手机产量预测（2025-2031）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中国不同产品类型高速手机产量市场份额预测（2025-2031）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2020-2025年中国不同产品类型高速手机产值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2020-2025年中国不同产品类型高速手机产值市场份额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中国不同产品类型高速手机产值预测（2025-2031）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中国不同产品类型高速手机产值市场份额预测（2025-2031）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高速手机上游原料供应商及联系方式列表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2020-2025年全球不同应用高速手机消费量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2020-2025年全球不同应用高速手机消费量市场份额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全球不同应用高速手机消费量预测（2025-2031）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全球不同应用高速手机消费量市场份额预测（2025-2031）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2020-2025年中国不同应用高速手机消费量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2020-2025年中国不同应用高速手机消费量市场份额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中国不同应用高速手机消费量预测（2025-2031）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中国不同应用高速手机消费量市场份额预测（2025-2031）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2020-2025年中国高速手机产量、消费量、进出口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中国高速手机产量、消费量、进出口预测（2025-2031）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中国市场高速手机进出口贸易趋势</w:t>
      </w:r>
      <w:r>
        <w:rPr>
          <w:rFonts w:hint="eastAsia"/>
        </w:rPr>
        <w:br/>
      </w:r>
      <w:r>
        <w:rPr>
          <w:rFonts w:hint="eastAsia"/>
        </w:rPr>
        <w:t>　　表 中国市场高速手机主要进口来源</w:t>
      </w:r>
      <w:r>
        <w:rPr>
          <w:rFonts w:hint="eastAsia"/>
        </w:rPr>
        <w:br/>
      </w:r>
      <w:r>
        <w:rPr>
          <w:rFonts w:hint="eastAsia"/>
        </w:rPr>
        <w:t>　　表 中国市场高速手机主要出口目的地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中国高速手机生产地区分布</w:t>
      </w:r>
      <w:r>
        <w:rPr>
          <w:rFonts w:hint="eastAsia"/>
        </w:rPr>
        <w:br/>
      </w:r>
      <w:r>
        <w:rPr>
          <w:rFonts w:hint="eastAsia"/>
        </w:rPr>
        <w:t>　　表 中国高速手机消费地区分布</w:t>
      </w:r>
      <w:r>
        <w:rPr>
          <w:rFonts w:hint="eastAsia"/>
        </w:rPr>
        <w:br/>
      </w:r>
      <w:r>
        <w:rPr>
          <w:rFonts w:hint="eastAsia"/>
        </w:rPr>
        <w:t>　　表 高速手机行业及市场环境发展趋势</w:t>
      </w:r>
      <w:r>
        <w:rPr>
          <w:rFonts w:hint="eastAsia"/>
        </w:rPr>
        <w:br/>
      </w:r>
      <w:r>
        <w:rPr>
          <w:rFonts w:hint="eastAsia"/>
        </w:rPr>
        <w:t>　　表 高速手机产品及技术发展趋势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国内当前及未来高速手机主要销售模式及销售渠道趋势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欧美日等地区当前及未来高速手机主要销售模式及销售渠道趋势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高速手机产品市场定位及目标消费者分析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高速手机产品图片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2025年全球不同产品类型高速手机产量市场份额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全球产品类型高速手机消费量市场份额2024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2020-2031年全球高速手机产量及增长率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2020-2031年全球高速手机产值及增长率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2020-2031年中国高速手机产量及发展趋势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2020-2031年中国高速手机产值及未来发展趋势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2020-2031年全球高速手机产能、产量、产能利用率及发展趋势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2020-2031年全球高速手机产量、市场需求量及发展趋势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2020-2031年中国高速手机产能、产量、产能利用率及发展趋势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2020-2031年中国高速手机产量、市场需求量及发展趋势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全球高速手机主要厂商2025年产量市场份额列表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全球高速手机主要厂商2025年产值市场份额列表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2020-2025年中国市场高速手机主要厂商2025年产量市场份额列表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中国高速手机主要厂商2025年产量市场份额列表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中国高速手机主要厂商2025年产值市场份额列表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2025年全球前五及前十大生产商高速手机市场份额</w:t>
      </w:r>
      <w:r>
        <w:rPr>
          <w:rFonts w:hint="eastAsia"/>
        </w:rPr>
        <w:br/>
      </w:r>
      <w:r>
        <w:rPr>
          <w:rFonts w:hint="eastAsia"/>
        </w:rPr>
        <w:t>　　图 全球高速手机第一梯队、第二梯队和第三梯队生产商（品牌）及市场份额（2024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高速手机全球领先企业SWOT分析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全球主要地区高速手机消费量市场份额（2024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2020-2031年北美市场高速手机产量及增长率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2020-2031年北美市场高速手机产值及增长率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2020-2031年欧洲市场高速手机产量及增长率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2020-2031年欧洲市场高速手机产值及增长率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2020-2031年中国市场高速手机产量及增长率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2020-2031年中国市场高速手机产值及增长率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2020-2031年日本市场高速手机产量及增长率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2020-2031年日本市场高速手机产值及增长率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2020-2031年东南亚市场高速手机产量及增长率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2020-2031年东南亚市场高速手机产值及增长率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2020-2031年印度市场高速手机产量及增长率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2020-2031年印度市场高速手机产值及增长率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全球主要地区高速手机消费量市场份额（2024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全球主要地区高速手机消费量市场份额（2024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2020-2031年中国市场高速手机消费量、增长率及发展预测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2020-2031年北美市场高速手机消费量、增长率及发展预测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2020-2031年欧洲市场高速手机消费量、增长率及发展预测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2020-2031年日本市场高速手机消费量、增长率及发展预测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2020-2031年东南亚市场高速手机消费量、增长率及发展预测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2020-2031年印度市场高速手机消费量、增长率及发展预测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高速手机产业链图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高速手机产品价格走势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c37fb4fa541d0" w:history="1">
        <w:r>
          <w:rPr>
            <w:rStyle w:val="Hyperlink"/>
          </w:rPr>
          <w:t>2025-2031年中国高速手机市场研究与行业前景分析报告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c37fb4fa541d0" w:history="1">
        <w:r>
          <w:rPr>
            <w:rStyle w:val="Hyperlink"/>
          </w:rPr>
          <w:t>https://www.20087.com/6/56/GaoSuShouJiHangYeQianJingQuShi.html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热点：牙科高速手机什么牌子好、高速手机支付怎么开电子发票、高速手机多少钱一把、高速手机支付通道、什么手机网速最快、高速手机注油从哪注、2025最建议买的手机、高速上拿手机被拍有处罚吗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64cc05389498b" w:history="1">
      <w:r>
        <w:rPr>
          <w:rStyle w:val="Hyperlink"/>
        </w:rPr>
        <w:t>2025-2031年中国高速手机市场研究与行业前景分析报告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aoSuShouJiHangYeQianJingQuShi.html" TargetMode="External" Id="Rdd5c37fb4fa5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aoSuShouJiHangYeQianJingQuShi.html" TargetMode="External" Id="R9d264cc05389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2025-01-25T07:42:00Z</dcterms:created>
  <dcterms:modified xsi:type="dcterms:W3CDTF">2025-01-25T08:42:00Z</dcterms:modified>
  <dc:subject>2025-2031年中国高速手机市场研究与行业前景分析报告</dc:subject>
  <dc:title>2025-2031年中国高速手机市场研究与行业前景分析报告</dc:title>
  <cp:keywords>2025-2031年中国高速手机市场研究与行业前景分析报告</cp:keywords>
  <dc:description>2025-2031年中国高速手机市场研究与行业前景分析报告</dc:description>
</cp:coreProperties>
</file>