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a369bc734003" w:history="1">
              <w:r>
                <w:rPr>
                  <w:rStyle w:val="Hyperlink"/>
                </w:rPr>
                <w:t>2025-2031年全球与中国HDPE燃气管材行业调研及发展趋势研究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a369bc734003" w:history="1">
              <w:r>
                <w:rPr>
                  <w:rStyle w:val="Hyperlink"/>
                </w:rPr>
                <w:t>2025-2031年全球与中国HDPE燃气管材行业调研及发展趋势研究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a369bc734003" w:history="1">
                <w:r>
                  <w:rPr>
                    <w:rStyle w:val="Hyperlink"/>
                  </w:rPr>
                  <w:t>https://www.20087.com/6/26/HDPERanQiGuanCaiHangYeQuShi.html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燃气管材因其良好的耐腐蚀性、柔韧性和较长的使用寿命，在燃气输送系统中得到了广泛应用。近年来，随着城市建设的加速和城市燃气管网的扩建，HDPE燃气管材的需求量持续增长。同时，HDPE管材在安装简便性、维护成本低等方面的优势使其成为了替代传统金属管道的理想选择。</w:t>
      </w:r>
      <w:r>
        <w:rPr>
          <w:rFonts w:hint="eastAsia"/>
        </w:rPr>
        <w:br/>
      </w:r>
      <w:r>
        <w:rPr>
          <w:rFonts w:hint="eastAsia"/>
        </w:rPr>
        <w:t>　　未来，HDPE燃气管材的发展将更加注重产品质量和环保性能。一方面，随着材料科学的进步，HDPE燃气管材将采用更先进的改性技术，提高其耐温性和耐压性，以适应更复杂的使用环境。另一方面，随着对环境保护要求的提高，HDPE燃气管材将更加注重可持续性，如使用可回收材料和减少生产过程中的能源消耗。此外，随着智能管网技术的应用，HDPE燃气管材将集成更多的监测和控制功能，提高管网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a369bc734003" w:history="1">
        <w:r>
          <w:rPr>
            <w:rStyle w:val="Hyperlink"/>
          </w:rPr>
          <w:t>2025-2031年全球与中国HDPE燃气管材行业调研及发展趋势研究</w:t>
        </w:r>
      </w:hyperlink>
      <w:r>
        <w:rPr>
          <w:rFonts w:hint="eastAsia"/>
        </w:rPr>
        <w:t>》基于多年HDPE燃气管材行业研究积累，结合HDPE燃气管材行业市场现状，通过资深研究团队对HDPE燃气管材市场资讯的系统整理与分析，依托权威数据资源及长期市场监测数据库，对HDPE燃气管材行业进行了全面调研。报告详细分析了HDPE燃气管材市场规模、市场前景、技术现状及未来发展方向，重点评估了HDPE燃气管材行业内企业的竞争格局及经营表现，并通过SWOT分析揭示了HDPE燃气管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f2a369bc734003" w:history="1">
        <w:r>
          <w:rPr>
            <w:rStyle w:val="Hyperlink"/>
          </w:rPr>
          <w:t>2025-2031年全球与中国HDPE燃气管材行业调研及发展趋势研究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》为投资者提供了准确的市场现状分析及前景预判，帮助挖掘行业投资价值，并提出投资策略与营销策略建议，是把握HDPE燃气管材行业动态、优化决策的重要工具。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HDPE燃气管材市场概述</w:t>
      </w:r>
      <w:r>
        <w:rPr>
          <w:rFonts w:hint="eastAsia"/>
        </w:rPr>
        <w:br/>
      </w:r>
      <w:r>
        <w:rPr>
          <w:rFonts w:hint="eastAsia"/>
        </w:rPr>
        <w:t>　　1.1 HDPE燃气管材产品定义及统计范围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按照不同产品类型，HDPE燃气管材主要可以分为如下几个类别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不同产品类型HDPE燃气管材增长趋势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从不同应用，HDPE燃气管材主要包括如下几个方面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全球与中国HDPE燃气管材发展现状及趋势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2020-2025年全球HDPE燃气管材发展现状及未来趋势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2020-2025年中国HDPE燃气管材发展现状及未来趋势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2020-2025年全球HDPE燃气管材供需现状及2025-2031年预测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2020-2025年全球HDPE燃气管材产能、产量、产能利用率及发展趋势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2020-2025年全球HDPE燃气管材产量、表观消费量及发展趋势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2020-2025年中国HDPE燃气管材供需现状及2025-2031年预测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2020-2025年中国HDPE燃气管材产能、产量、产能利用率及2025-2031年趋势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2020-2025年中国HDPE燃气管材产量、表观消费量及发展趋势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2020-2025年中国HDPE燃气管材产量、市场需求量及发展趋势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中国及欧美日等HDPE燃气管材行业政策分析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全球与中国主要厂商HDPE燃气管材产量、产值及竞争分析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2020-2025年全球HDPE燃气管材主要厂商列表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2020-2025年全球HDPE燃气管材主要厂商产量列表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2020-2025年全球HDPE燃气管材主要厂商产值列表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2025年全球主要生产商HDPE燃气管材收入排名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2020-2025年全球HDPE燃气管材主要厂商产品价格列表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中国HDPE燃气管材主要厂商产量、产值及市场份额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2020-2025年中国HDPE燃气管材主要厂商产量列表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2020-2025年中国HDPE燃气管材主要厂商产值列表</w:t>
      </w:r>
      <w:r>
        <w:rPr>
          <w:rFonts w:hint="eastAsia"/>
        </w:rPr>
        <w:br/>
      </w:r>
      <w:r>
        <w:rPr>
          <w:rFonts w:hint="eastAsia"/>
        </w:rPr>
        <w:t>　　2.3 HDPE燃气管材厂商产地分布及商业化日期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HDPE燃气管材行业集中度、竞争程度分析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HDPE燃气管材行业集中度分析：全球Top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全球HDPE燃气管材第一梯队、第二梯队和第三梯队生产商（品牌）及市场份额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全球领先HDPE燃气管材企业SWOT分析</w:t>
      </w:r>
      <w:r>
        <w:rPr>
          <w:rFonts w:hint="eastAsia"/>
        </w:rPr>
        <w:br/>
      </w:r>
      <w:r>
        <w:rPr>
          <w:rFonts w:hint="eastAsia"/>
        </w:rPr>
        <w:t>　　2.6 全球主要HDPE燃气管材企业采访及观点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全球主要HDPE燃气管材生产地区分析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全球主要地区HDPE燃气管材市场规模分析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2020-2025年全球主要地区HDPE燃气管材产量及市场份额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2025-2031年全球主要地区HDPE燃气管材产量及市场份额预测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2020-2025年全球主要地区HDPE燃气管材产值及市场份额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2025-2031年全球主要地区HDPE燃气管材产值及市场份额预测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2020-2025年北美市场HDPE燃气管材产量、产值及增长率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2020-2025年欧洲市场HDPE燃气管材产量、产值及增长率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2020-2025年中国市场HDPE燃气管材产量、产值及增长率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2020-2025年日本市场HDPE燃气管材产量、产值及增长率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2020-2025年东南亚市场HDPE燃气管材产量、产值及增长率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2020-2025年印度市场HDPE燃气管材产量、产值及增长率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2025-2031年全球主要地区HDPE燃气管材消费展望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2020-2025年全球主要地区HDPE燃气管材消费量及增长率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2025-2031年全球主要地区HDPE燃气管材消费量预测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全球HDPE燃气管材行业重点企业调研分析</w:t>
      </w:r>
      <w:r>
        <w:rPr>
          <w:rFonts w:hint="eastAsia"/>
        </w:rPr>
        <w:br/>
      </w:r>
      <w:r>
        <w:rPr>
          <w:rFonts w:hint="eastAsia"/>
        </w:rPr>
        <w:t>　　5.1 HDPE燃气管材重点企业（一）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HDPE燃气管材重点企业（二）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HDPE燃气管材重点企业（三）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HDPE燃气管材重点企业（四）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HDPE燃气管材重点企业（五）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HDPE燃气管材重点企业（六）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HDPE燃气管材重点企业（七）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重点企业（七）基本信息、HDPE燃气管材生产基地、销售区域、竞争对手及市场地位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重点企业（七）HDPE燃气管材产能、产量、产值、价格及毛利率统计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不同类型HDPE燃气管材市场分析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2020-2031年全球不同类型HDPE燃气管材产量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2020-2025年全球不同类型HDPE燃气管材产量及市场份额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2025-2031年全球不同类型HDPE燃气管材产量预测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2020-2031年全球不同类型HDPE燃气管材产值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2020-2025年全球不同类型HDPE燃气管材产值及市场份额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2025-2031年全球不同类型HDPE燃气管材产值预测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2020-2025年全球不同类型HDPE燃气管材价格走势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2020-2025年不同价格区间HDPE燃气管材市场份额对比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2020-2031年中国不同类型HDPE燃气管材产量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2020-2025年中国不同类型HDPE燃气管材产量及市场份额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2025-2031年中国不同类型HDPE燃气管材产量预测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2020-2031年中国不同类型HDPE燃气管材产值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2020-2025年中国不同类型HDPE燃气管材产值及市场份额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2025-2031年中国不同类型HDPE燃气管材产值预测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HDPE燃气管材上游原料及下游主要应用分析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HDPE燃气管材产业链分析</w:t>
      </w:r>
      <w:r>
        <w:rPr>
          <w:rFonts w:hint="eastAsia"/>
        </w:rPr>
        <w:br/>
      </w:r>
      <w:r>
        <w:rPr>
          <w:rFonts w:hint="eastAsia"/>
        </w:rPr>
        <w:t>　　7.2 HDPE燃气管材产业上游供应分析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2020-2031年全球不同应用HDPE燃气管材消费量、市场份额及增长率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2020-2025年全球不同应用HDPE燃气管材消费量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2025-2031年全球不同应用HDPE燃气管材消费量预测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2020-2031年中国不同应用HDPE燃气管材消费量、市场份额及增长率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2020-2025年中国不同应用HDPE燃气管材消费量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2025-2031年中国不同应用HDPE燃气管材消费量预测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中国HDPE燃气管材产量、消费量、进出口分析及未来趋势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2020-2031年中国HDPE燃气管材产量、消费量、进出口分析及未来趋势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中国HDPE燃气管材进出口贸易趋势</w:t>
      </w:r>
      <w:r>
        <w:rPr>
          <w:rFonts w:hint="eastAsia"/>
        </w:rPr>
        <w:br/>
      </w:r>
      <w:r>
        <w:rPr>
          <w:rFonts w:hint="eastAsia"/>
        </w:rPr>
        <w:t>　　8.3 中国HDPE燃气管材主要进口来源</w:t>
      </w:r>
      <w:r>
        <w:rPr>
          <w:rFonts w:hint="eastAsia"/>
        </w:rPr>
        <w:br/>
      </w:r>
      <w:r>
        <w:rPr>
          <w:rFonts w:hint="eastAsia"/>
        </w:rPr>
        <w:t>　　8.4 中国HDPE燃气管材主要出口目的地</w:t>
      </w:r>
      <w:r>
        <w:rPr>
          <w:rFonts w:hint="eastAsia"/>
        </w:rPr>
        <w:br/>
      </w:r>
      <w:r>
        <w:rPr>
          <w:rFonts w:hint="eastAsia"/>
        </w:rPr>
        <w:t>　　8.5 中国HDPE燃气管材未来发展的有利因素、不利因素分析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中国HDPE燃气管材主要生产消费地区分布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中国HDPE燃气管材生产地区分布</w:t>
      </w:r>
      <w:r>
        <w:rPr>
          <w:rFonts w:hint="eastAsia"/>
        </w:rPr>
        <w:br/>
      </w:r>
      <w:r>
        <w:rPr>
          <w:rFonts w:hint="eastAsia"/>
        </w:rPr>
        <w:t>　　9.2 中国HDPE燃气管材消费地区分布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影响中国HDPE燃气管材供需的主要因素分析</w:t>
      </w:r>
      <w:r>
        <w:rPr>
          <w:rFonts w:hint="eastAsia"/>
        </w:rPr>
        <w:br/>
      </w:r>
      <w:r>
        <w:rPr>
          <w:rFonts w:hint="eastAsia"/>
        </w:rPr>
        <w:t>　　10.1 HDPE燃气管材技术及相关行业技术发展</w:t>
      </w:r>
      <w:r>
        <w:rPr>
          <w:rFonts w:hint="eastAsia"/>
        </w:rPr>
        <w:br/>
      </w:r>
      <w:r>
        <w:rPr>
          <w:rFonts w:hint="eastAsia"/>
        </w:rPr>
        <w:t>　　10.2 HDPE燃气管材进出口贸易现状及趋势</w:t>
      </w:r>
      <w:r>
        <w:rPr>
          <w:rFonts w:hint="eastAsia"/>
        </w:rPr>
        <w:br/>
      </w:r>
      <w:r>
        <w:rPr>
          <w:rFonts w:hint="eastAsia"/>
        </w:rPr>
        <w:t>　　10.3 HDPE燃气管材下游行业需求变化因素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2025-2031年HDPE燃气管材行业、产品及技术发展趋势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HDPE燃气管材行业及市场环境发展趋势</w:t>
      </w:r>
      <w:r>
        <w:rPr>
          <w:rFonts w:hint="eastAsia"/>
        </w:rPr>
        <w:br/>
      </w:r>
      <w:r>
        <w:rPr>
          <w:rFonts w:hint="eastAsia"/>
        </w:rPr>
        <w:t>　　11.2 HDPE燃气管材产品及技术发展趋势</w:t>
      </w:r>
      <w:r>
        <w:rPr>
          <w:rFonts w:hint="eastAsia"/>
        </w:rPr>
        <w:br/>
      </w:r>
      <w:r>
        <w:rPr>
          <w:rFonts w:hint="eastAsia"/>
        </w:rPr>
        <w:t>　　11.3 HDPE燃气管材产品价格走势</w:t>
      </w:r>
      <w:r>
        <w:rPr>
          <w:rFonts w:hint="eastAsia"/>
        </w:rPr>
        <w:br/>
      </w:r>
      <w:r>
        <w:rPr>
          <w:rFonts w:hint="eastAsia"/>
        </w:rPr>
        <w:t>　　11.4 2025-2031年HDPE燃气管材市场消费形态、消费者偏好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HDPE燃气管材销售渠道分析及建议</w:t>
      </w:r>
      <w:r>
        <w:rPr>
          <w:rFonts w:hint="eastAsia"/>
        </w:rPr>
        <w:br/>
      </w:r>
      <w:r>
        <w:rPr>
          <w:rFonts w:hint="eastAsia"/>
        </w:rPr>
        <w:t>　　12.1 国内HDPE燃气管材销售渠道</w:t>
      </w:r>
      <w:r>
        <w:rPr>
          <w:rFonts w:hint="eastAsia"/>
        </w:rPr>
        <w:br/>
      </w:r>
      <w:r>
        <w:rPr>
          <w:rFonts w:hint="eastAsia"/>
        </w:rPr>
        <w:t>　　12.2 海外市场HDPE燃气管材销售渠道</w:t>
      </w:r>
      <w:r>
        <w:rPr>
          <w:rFonts w:hint="eastAsia"/>
        </w:rPr>
        <w:br/>
      </w:r>
      <w:r>
        <w:rPr>
          <w:rFonts w:hint="eastAsia"/>
        </w:rPr>
        <w:t>　　12.3 HDPE燃气管材销售/营销策略建议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按照不同产品类型，HDPE燃气管材主要可以分为如下几个类别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不同种类HDPE燃气管材增长趋势</w:t>
      </w:r>
      <w:r>
        <w:rPr>
          <w:rFonts w:hint="eastAsia"/>
        </w:rPr>
        <w:br/>
      </w:r>
      <w:r>
        <w:rPr>
          <w:rFonts w:hint="eastAsia"/>
        </w:rPr>
        <w:t>　　表3 按不同应用，HDPE燃气管材主要包括如下几个方面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不同应用HDPE燃气管材消费量增长趋势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中国及欧美日等地区HDPE燃气管材相关政策分析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2020-2025年全球HDPE燃气管材主要厂商产量列表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2020-2025年全球HDPE燃气管材主要厂商产量市场份额列表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2020-2025年全球HDPE燃气管材主要厂商产值列表</w:t>
      </w:r>
      <w:r>
        <w:rPr>
          <w:rFonts w:hint="eastAsia"/>
        </w:rPr>
        <w:br/>
      </w:r>
      <w:r>
        <w:rPr>
          <w:rFonts w:hint="eastAsia"/>
        </w:rPr>
        <w:t>　　表9 全球HDPE燃气管材主要厂商产值、市场份额列表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2025年全球主要生产商HDPE燃气管材收入排名</w:t>
      </w:r>
      <w:r>
        <w:rPr>
          <w:rFonts w:hint="eastAsia"/>
        </w:rPr>
        <w:br/>
      </w:r>
      <w:r>
        <w:rPr>
          <w:rFonts w:hint="eastAsia"/>
        </w:rPr>
        <w:t>　　表11 2020-2025年全球HDPE燃气管材主要厂商产品价格列表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中国HDPE燃气管材主要厂商产品价格列表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2020-2025年中国HDPE燃气管材主要厂商产量市场份额列表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2020-2025年中国HDPE燃气管材主要厂商产值列表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2020-2025年中国HDPE燃气管材主要厂商产值市场份额列表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全球主要HDPE燃气管材厂商产地分布及商业化日期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全球主要HDPE燃气管材企业采访及观点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全球主要地区HDPE燃气管材产值对比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全球主要地区2020-2025年HDPE燃气管材产量市场份额列表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2025-2031年全球主要地区HDPE燃气管材产量列表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2025-2031年全球主要地区HDPE燃气管材产量份额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2020-2025年全球主要地区HDPE燃气管材产值列表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2020-2025年全球主要地区HDPE燃气管材产值份额列表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2020-2025年全球主要地区HDPE燃气管材消费量列表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2020-2025年全球主要地区HDPE燃气管材消费量市场份额列表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重点企业（七）HDPE燃气管材产品规格、参数及市场应用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重点企业（七）HDPE燃气管材产能、产量、产值、价格及毛利率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重点企业（七）HDPE燃气管材产品规格及价格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2020-2025年全球不同产品类型HDPE燃气管材产量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2020-2025年全球不同产品类型HDPE燃气管材产量市场份额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2025-2031年全球不同产品类型HDPE燃气管材产量预测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2025-2031年全球不同产品类型HDPE燃气管材产量市场份额预测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2020-2025年全球不同类型HDPE燃气管材产值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2020-2025年全球不同类型HDPE燃气管材产值市场份额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2025-2031年全球不同类型HDPE燃气管材产值预测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2025-2031年全球不同类型HDPE燃气管材产值市场份额预测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2020-2025年全球不同价格区间HDPE燃气管材市场份额对比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2020-2025年中国不同产品类型HDPE燃气管材产量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2020-2025年中国不同产品类型HDPE燃气管材产量市场份额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2025-2031年中国不同产品类型HDPE燃气管材产量预测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2025-2031年中国不同产品类型HDPE燃气管材产量市场份额预测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2020-2025年中国不同产品类型HDPE燃气管材产值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2020-2025年中国不同产品类型HDPE燃气管材产值市场份额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2025-2031年中国不同产品类型HDPE燃气管材产值预测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2025-2031年中国不同产品类型HDPE燃气管材产值市场份额预测</w:t>
      </w:r>
      <w:r>
        <w:rPr>
          <w:rFonts w:hint="eastAsia"/>
        </w:rPr>
        <w:br/>
      </w:r>
      <w:r>
        <w:rPr>
          <w:rFonts w:hint="eastAsia"/>
        </w:rPr>
        <w:t>　　表78 HDPE燃气管材上游原料供应商及联系方式列表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2020-2025年全球不同应用HDPE燃气管材消费量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2020-2025年全球不同应用HDPE燃气管材消费量市场份额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2025-2031年全球不同应用HDPE燃气管材消费量预测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2025-2031年全球不同应用HDPE燃气管材消费量市场份额预测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2020-2025年中国不同应用HDPE燃气管材消费量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2020-2025年中国不同应用HDPE燃气管材消费量市场份额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2025-2031年中国不同应用HDPE燃气管材消费量预测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2025-2031年中国不同应用HDPE燃气管材消费量市场份额预测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2020-2025年中国HDPE燃气管材产量、消费量、进出口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2025-2031年中国HDPE燃气管材产量、消费量、进出口预测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中国市场HDPE燃气管材进出口贸易趋势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中国市场HDPE燃气管材主要进口来源</w:t>
      </w:r>
      <w:r>
        <w:rPr>
          <w:rFonts w:hint="eastAsia"/>
        </w:rPr>
        <w:br/>
      </w:r>
      <w:r>
        <w:rPr>
          <w:rFonts w:hint="eastAsia"/>
        </w:rPr>
        <w:t>　　表91 中国市场HDPE燃气管材主要出口目的地</w:t>
      </w:r>
      <w:r>
        <w:rPr>
          <w:rFonts w:hint="eastAsia"/>
        </w:rPr>
        <w:br/>
      </w:r>
      <w:r>
        <w:rPr>
          <w:rFonts w:hint="eastAsia"/>
        </w:rPr>
        <w:t>　　表92 中国HDPE燃气管材市场未来发展的有利因素、不利因素分析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中国HDPE燃气管材生产地区分布</w:t>
      </w:r>
      <w:r>
        <w:rPr>
          <w:rFonts w:hint="eastAsia"/>
        </w:rPr>
        <w:br/>
      </w:r>
      <w:r>
        <w:rPr>
          <w:rFonts w:hint="eastAsia"/>
        </w:rPr>
        <w:t>　　表94 中国HDPE燃气管材消费地区分布</w:t>
      </w:r>
      <w:r>
        <w:rPr>
          <w:rFonts w:hint="eastAsia"/>
        </w:rPr>
        <w:br/>
      </w:r>
      <w:r>
        <w:rPr>
          <w:rFonts w:hint="eastAsia"/>
        </w:rPr>
        <w:t>　　表95 HDPE燃气管材行业及市场环境发展趋势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HDPE燃气管材产品及技术发展趋势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2020-2025年国内HDPE燃气管材主要销售模式及销售渠道趋势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2020-2025年欧美日等地区HDPE燃气管材主要销售模式及销售渠道趋势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HDPE燃气管材产品市场定位及目标消费者分析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HDPE燃气管材产品图片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2025年全球不同产品类型HDPE燃气管材产量市场份额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全球不同类型HDPE燃气管材消费量市场份额对比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2020-2025年全球HDPE燃气管材产量及增长率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2020-2025年全球HDPE燃气管材产值及增长率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2020-2025年中国HDPE燃气管材产量及发展趋势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2020-2025年中国HDPE燃气管材产值及未来发展趋势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2020-2025年全球HDPE燃气管材产能、产量、产能利用率及发展趋势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2020-2025年全球HDPE燃气管材产量、市场需求量及发展趋势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2020-2025年中国HDPE燃气管材产能、产量、产能利用率及发展趋势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2020-2025年中国HDPE燃气管材产量、市场需求量及发展趋势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全球HDPE燃气管材主要厂商2025年产量市场份额列表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全球HDPE燃气管材主要厂商2025年产值市场份额列表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2020-2025年中国市场HDPE燃气管材主要厂商产量市场份额列表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中国HDPE燃气管材主要厂商2025年产量市场份额列表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中国HDPE燃气管材主要厂商2025年产值市场份额列表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2025年全球前五及前十大生产商HDPE燃气管材市场份额</w:t>
      </w:r>
      <w:r>
        <w:rPr>
          <w:rFonts w:hint="eastAsia"/>
        </w:rPr>
        <w:br/>
      </w:r>
      <w:r>
        <w:rPr>
          <w:rFonts w:hint="eastAsia"/>
        </w:rPr>
        <w:t>　　图24 2020-2025年全球HDPE燃气管材第一梯队、第二梯队和第三梯队生产商（品牌）及市场份额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HDPE燃气管材全球领先企业SWOT分析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全球主要地区HDPE燃气管材消费量市场份额对比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2020-2025年北美市场HDPE燃气管材产量及增长率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2020-2025年北美市场HDPE燃气管材产值及增长率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2020-2025年欧洲市场HDPE燃气管材产量及增长率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2020-2025年欧洲市场HDPE燃气管材产值及增长率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2020-2025年中国市场HDPE燃气管材产量及增长率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2020-2025年中国市场HDPE燃气管材产值及增长率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2020-2025年日本市场HDPE燃气管材产量及增长率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2020-2025年日本市场HDPE燃气管材产值及增长率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2020-2025年东南亚市场HDPE燃气管材产量及增长率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2020-2025年东南亚市场HDPE燃气管材产值及增长率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2020-2025年印度市场HDPE燃气管材产量及增长率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2020-2025年印度市场HDPE燃气管材产值及增长率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2020-2025年全球主要地区HDPE燃气管材消费量市场份额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2025-2031年全球主要地区HDPE燃气管材消费量市场份额预测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2020-2025年印度市场HDPE燃气管材消费量、增长率及发展预测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HDPE燃气管材产业链分析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HDPE燃气管材产品价格走势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a369bc734003" w:history="1">
        <w:r>
          <w:rPr>
            <w:rStyle w:val="Hyperlink"/>
          </w:rPr>
          <w:t>2025-2031年全球与中国HDPE燃气管材行业调研及发展趋势研究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a369bc734003" w:history="1">
        <w:r>
          <w:rPr>
            <w:rStyle w:val="Hyperlink"/>
          </w:rPr>
          <w:t>https://www.20087.com/6/26/HDPERanQiGuanCaiHangYeQuShi.html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热点：pe燃气管的型号和规格、燃气pe管材质、hdpe管道、pe燃气管材最新标准、燃气金属管、pe燃气管道、埋地燃气钢管管件、pe燃气管国家 标准厚度各是多少、燃气管件标准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85a36fd2e4128" w:history="1">
      <w:r>
        <w:rPr>
          <w:rStyle w:val="Hyperlink"/>
        </w:rPr>
        <w:t>2025-2031年全球与中国HDPE燃气管材行业调研及发展趋势研究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DPERanQiGuanCaiHangYeQuShi.html" TargetMode="External" Id="R4bf2a369bc7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DPERanQiGuanCaiHangYeQuShi.html" TargetMode="External" Id="Rd4685a36fd2e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2025-01-16T23:18:00Z</dcterms:created>
  <dcterms:modified xsi:type="dcterms:W3CDTF">2025-01-17T00:18:00Z</dcterms:modified>
  <dc:subject>2025-2031年全球与中国HDPE燃气管材行业调研及发展趋势研究</dc:subject>
  <dc:title>2025-2031年全球与中国HDPE燃气管材行业调研及发展趋势研究</dc:title>
  <cp:keywords>2025-2031年全球与中国HDPE燃气管材行业调研及发展趋势研究</cp:keywords>
  <dc:description>2025-2031年全球与中国HDPE燃气管材行业调研及发展趋势研究</dc:description>
</cp:coreProperties>
</file>