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cb418c499495d" w:history="1">
              <w:r>
                <w:rPr>
                  <w:rStyle w:val="Hyperlink"/>
                </w:rPr>
                <w:t>2026-2032年中国水泥预制排水管市场深度调研与发展趋势分析报告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cb418c499495d" w:history="1">
              <w:r>
                <w:rPr>
                  <w:rStyle w:val="Hyperlink"/>
                </w:rPr>
                <w:t>2026-2032年中国水泥预制排水管市场深度调研与发展趋势分析报告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cb418c499495d" w:history="1">
                <w:r>
                  <w:rPr>
                    <w:rStyle w:val="Hyperlink"/>
                  </w:rPr>
                  <w:t>https://www.20087.com/6/A6/ShuiNiYuZhiPaiShuiGuanHangYeYanJiuBaoGao.html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预制排水管是一种常用的地下排水设施，近年来随着城市建设的快速发展而需求量大增。水泥预制排水管不仅具有良好的耐腐蚀性和抗压强度，还能实现快速安装和维护。此外，通过采用环保型混凝土材料和优化设计，水泥预制排水管的使用寿命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水泥预制排水管的发展将更加侧重于可持续性和智能化。一方面，随着环保要求的提高，水泥预制排水管将采用更多环保材料和生产工艺，减少对环境的影响。另一方面，随着物联网技术的应用，水泥预制排水管将集成更多智能监测和维护系统，实现对地下排水系统的实时监控和智能管理。此外，随着城市地下空间的综合利用，开发多功能、高集成度的水泥预制排水管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cb418c499495d" w:history="1">
        <w:r>
          <w:rPr>
            <w:rStyle w:val="Hyperlink"/>
          </w:rPr>
          <w:t>2026-2032年中国水泥预制排水管市场深度调研与发展趋势分析报告</w:t>
        </w:r>
      </w:hyperlink>
      <w:r>
        <w:rPr>
          <w:rFonts w:hint="eastAsia"/>
        </w:rPr>
        <w:t>》依托权威数据资源和长期市场监测，对水泥预制排水管市场现状进行了系统分析，并结合水泥预制排水管行业特点对未来发展趋势作出科学预判。报告深入探讨了水泥预制排水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水泥预制排水管行业概述</w:t>
      </w:r>
      <w:r>
        <w:rPr>
          <w:rFonts w:hint="eastAsia"/>
        </w:rPr>
        <w:br/>
      </w:r>
      <w:r>
        <w:rPr>
          <w:rFonts w:hint="eastAsia"/>
        </w:rPr>
        <w:t>　　第一节 水泥预制排水管行业定义</w:t>
      </w:r>
      <w:r>
        <w:rPr>
          <w:rFonts w:hint="eastAsia"/>
        </w:rPr>
        <w:br/>
      </w:r>
      <w:r>
        <w:rPr>
          <w:rFonts w:hint="eastAsia"/>
        </w:rPr>
        <w:t>　　第二节 水泥预制排水管分类情况</w:t>
      </w:r>
      <w:r>
        <w:rPr>
          <w:rFonts w:hint="eastAsia"/>
        </w:rPr>
        <w:br/>
      </w:r>
      <w:r>
        <w:rPr>
          <w:rFonts w:hint="eastAsia"/>
        </w:rPr>
        <w:t>　　第三节 水泥预制排水管行业发展历程</w:t>
      </w:r>
      <w:r>
        <w:rPr>
          <w:rFonts w:hint="eastAsia"/>
        </w:rPr>
        <w:br/>
      </w:r>
      <w:r>
        <w:rPr>
          <w:rFonts w:hint="eastAsia"/>
        </w:rPr>
        <w:t>　　第四节 水泥预制排水管产业链分析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二、水泥预制排水管产业链分析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2025-2026年全球水泥预制排水管行业发展概述</w:t>
      </w:r>
      <w:r>
        <w:rPr>
          <w:rFonts w:hint="eastAsia"/>
        </w:rPr>
        <w:br/>
      </w:r>
      <w:r>
        <w:rPr>
          <w:rFonts w:hint="eastAsia"/>
        </w:rPr>
        <w:t>　　第一节 全球水泥预制排水管行业发展动态</w:t>
      </w:r>
      <w:r>
        <w:rPr>
          <w:rFonts w:hint="eastAsia"/>
        </w:rPr>
        <w:br/>
      </w:r>
      <w:r>
        <w:rPr>
          <w:rFonts w:hint="eastAsia"/>
        </w:rPr>
        <w:t>　　第二节 全球水泥预制排水管行业发展趋势分析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2025-2026年中国水泥预制排水管行业发展环境分析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水泥预制排水管行业经济环境分析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水泥预制排水管行业社会环境分析</w:t>
      </w:r>
      <w:r>
        <w:rPr>
          <w:rFonts w:hint="eastAsia"/>
        </w:rPr>
        <w:br/>
      </w:r>
      <w:r>
        <w:rPr>
          <w:rFonts w:hint="eastAsia"/>
        </w:rPr>
        <w:t>　　第三节 水泥预制排水管行业相关政策、法规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2025-2026年水泥预制排水管行业技术发展现状及趋势分析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水泥预制排水管行业技术发展现状分析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国内外水泥预制排水管行业技术差异与原因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水泥预制排水管行业技术发展方向、趋势预测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提升水泥预制排水管行业技术能力策略建议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水泥预制排水管市场企业竞争策略研究分析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水泥预制排水管企业竞争策略分析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一、贸易战对水泥预制排水管行业竞争格局的影响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二、新冠疫情下水泥预制排水管行业竞争格局的变化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三、2025-2026年中国水泥预制排水管市场竞争趋势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四、2025-2026年水泥预制排水管行业竞争格局展望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五、2025-2026年水泥预制排水管行业竞争策略分析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六、2025-2026年水泥预制排水管企业竞争策略分析</w:t>
      </w:r>
      <w:r>
        <w:rPr>
          <w:rFonts w:hint="eastAsia"/>
        </w:rPr>
        <w:br/>
      </w:r>
      <w:r>
        <w:rPr>
          <w:rFonts w:hint="eastAsia"/>
        </w:rPr>
        <w:t>　　第二节 水泥预制排水管市场竞争策略分析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一、2026年水泥预制排水管市场增长潜力分析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二、2026年水泥预制排水管主要潜力品种分析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三、现有水泥预制排水管产品竞争策略分析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四、潜力水泥预制排水管品种竞争策略选择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五、水泥预制排水管典型企业产品竞争策略分析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二、2020-2025年水泥预制排水管行业重点地区（一）市场规模分析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三、2020-2025年水泥预制排水管行业重点地区（二）市场规模分析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四、2020-2025年水泥预制排水管行业重点地区（三）市场规模分析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2020-2025年中国水泥预制排水管行业产量情况分析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2020-2025年中国水泥预制排水管行业市场需求分析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中国水泥预制排水管行业上下游行业发展分析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水泥预制排水管上游行业发展</w:t>
      </w:r>
      <w:r>
        <w:rPr>
          <w:rFonts w:hint="eastAsia"/>
        </w:rPr>
        <w:br/>
      </w:r>
      <w:r>
        <w:rPr>
          <w:rFonts w:hint="eastAsia"/>
        </w:rPr>
        <w:t>　　　　一、水泥预制排水管下游行业市场概述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二、水泥预制排水管下游行业产能分析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三、近年国内水泥预制排水管下游行业市场价格分析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水泥预制排水管下游行业发展</w:t>
      </w:r>
      <w:r>
        <w:rPr>
          <w:rFonts w:hint="eastAsia"/>
        </w:rPr>
        <w:br/>
      </w:r>
      <w:r>
        <w:rPr>
          <w:rFonts w:hint="eastAsia"/>
        </w:rPr>
        <w:t>　　　　一、水泥预制排水管下游行业国内市场概述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二、水泥预制排水管下游行业国内产能分析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三、近年国内水泥预制排水管下游行业现状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2020-2025年中国水泥预制排水管行业发展状况分析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中国水泥预制排水管行业发展状况分析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一、中国水泥预制排水管行业发展总体概况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二、中国水泥预制排水管行业发展主要特点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三、水泥预制排水管行业主要经济效益影响因素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2020-2025年水泥预制排水管行业经营情况分析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一、水泥预制排水管行业经营效益分析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二、水泥预制排水管行业盈利能力分析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三、水泥预制排水管行业运营能力分析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四、水泥预制排水管行业偿债能力分析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五、水泥预制排水管行业发展能力分析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2025-2026年中国水泥预制排水管行业发展存在问题与对策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一、中国水泥预制排水管行业存在的问题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二、规范水泥预制排水管行业发展的措施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中国水泥预制排水管行业重点企业发展分析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第二节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第三节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水泥预制排水管企业发展策略分析</w:t>
      </w:r>
      <w:r>
        <w:rPr>
          <w:rFonts w:hint="eastAsia"/>
        </w:rPr>
        <w:br/>
      </w:r>
      <w:r>
        <w:rPr>
          <w:rFonts w:hint="eastAsia"/>
        </w:rPr>
        <w:t>　　第一节 水泥预制排水管市场策略分析</w:t>
      </w:r>
      <w:r>
        <w:rPr>
          <w:rFonts w:hint="eastAsia"/>
        </w:rPr>
        <w:br/>
      </w:r>
      <w:r>
        <w:rPr>
          <w:rFonts w:hint="eastAsia"/>
        </w:rPr>
        <w:t>　　　　一、水泥预制排水管价格策略分析</w:t>
      </w:r>
      <w:r>
        <w:rPr>
          <w:rFonts w:hint="eastAsia"/>
        </w:rPr>
        <w:br/>
      </w:r>
      <w:r>
        <w:rPr>
          <w:rFonts w:hint="eastAsia"/>
        </w:rPr>
        <w:t>　　　　二、水泥预制排水管渠道策略分析</w:t>
      </w:r>
      <w:r>
        <w:rPr>
          <w:rFonts w:hint="eastAsia"/>
        </w:rPr>
        <w:br/>
      </w:r>
      <w:r>
        <w:rPr>
          <w:rFonts w:hint="eastAsia"/>
        </w:rPr>
        <w:t>　　第二节 水泥预制排水管销售策略分析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提高水泥预制排水管企业竞争力的策略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一、提高中国水泥预制排水管企业核心竞争力的对策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二、水泥预制排水管企业提升竞争力的主要方向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三、影响水泥预制排水管企业核心竞争力的因素及提升途径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四、提高水泥预制排水管企业竞争力的策略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对我国水泥预制排水管品牌的战略思考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一、水泥预制排水管实施品牌战略的意义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二、水泥预制排水管企业品牌的现状分析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三、我国水泥预制排水管企业的品牌战略</w:t>
      </w:r>
      <w:r>
        <w:rPr>
          <w:rFonts w:hint="eastAsia"/>
        </w:rPr>
        <w:br/>
      </w:r>
      <w:r>
        <w:rPr>
          <w:rFonts w:hint="eastAsia"/>
        </w:rPr>
        <w:t>　　　　四、水泥预制排水管品牌战略管理的策略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2026-2032年水泥预制排水管行业发展前景预测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2026-2032年中国水泥预制排水管发展趋势分析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2026-2032年中国水泥预制排水管行业发展总体趋势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一、2026-2032年中国水泥预制排水管产业政策趋向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二、2026-2032年中国水泥预制排水管行业技术革新趋势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二、2026-2032年中国水泥预制排水管行业产量预测分析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三、2026-2032年中国水泥预制排水管行业需求预测分析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2026-2032年中国水泥预制排水管行业投资机会与风险评估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2026-2032年中国水泥预制排水管市场行业投资机会分析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一、水泥预制排水管投资潜力分析</w:t>
      </w:r>
      <w:r>
        <w:rPr>
          <w:rFonts w:hint="eastAsia"/>
        </w:rPr>
        <w:br/>
      </w:r>
      <w:r>
        <w:rPr>
          <w:rFonts w:hint="eastAsia"/>
        </w:rPr>
        <w:t>　　　　二、水泥预制排水管吸引力分析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2026-2032年中国水泥预制排水管市场行业投资周期分析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 2026-2032年中国水泥预制排水管市场行业投资风险预警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水泥预制排水管介绍</w:t>
      </w:r>
      <w:r>
        <w:rPr>
          <w:rFonts w:hint="eastAsia"/>
        </w:rPr>
        <w:br/>
      </w:r>
      <w:r>
        <w:rPr>
          <w:rFonts w:hint="eastAsia"/>
        </w:rPr>
        <w:t>　　图表 水泥预制排水管图片</w:t>
      </w:r>
      <w:r>
        <w:rPr>
          <w:rFonts w:hint="eastAsia"/>
        </w:rPr>
        <w:br/>
      </w:r>
      <w:r>
        <w:rPr>
          <w:rFonts w:hint="eastAsia"/>
        </w:rPr>
        <w:t>　　图表 水泥预制排水管产业链调研</w:t>
      </w:r>
      <w:r>
        <w:rPr>
          <w:rFonts w:hint="eastAsia"/>
        </w:rPr>
        <w:br/>
      </w:r>
      <w:r>
        <w:rPr>
          <w:rFonts w:hint="eastAsia"/>
        </w:rPr>
        <w:t>　　图表 水泥预制排水管行业特点</w:t>
      </w:r>
      <w:r>
        <w:rPr>
          <w:rFonts w:hint="eastAsia"/>
        </w:rPr>
        <w:br/>
      </w:r>
      <w:r>
        <w:rPr>
          <w:rFonts w:hint="eastAsia"/>
        </w:rPr>
        <w:t>　　图表 水泥预制排水管政策</w:t>
      </w:r>
      <w:r>
        <w:rPr>
          <w:rFonts w:hint="eastAsia"/>
        </w:rPr>
        <w:br/>
      </w:r>
      <w:r>
        <w:rPr>
          <w:rFonts w:hint="eastAsia"/>
        </w:rPr>
        <w:t>　　图表 水泥预制排水管技术 标准</w:t>
      </w:r>
      <w:r>
        <w:rPr>
          <w:rFonts w:hint="eastAsia"/>
        </w:rPr>
        <w:br/>
      </w:r>
      <w:r>
        <w:rPr>
          <w:rFonts w:hint="eastAsia"/>
        </w:rPr>
        <w:t>　　图表 水泥预制排水管最新消息 动态</w:t>
      </w:r>
      <w:r>
        <w:rPr>
          <w:rFonts w:hint="eastAsia"/>
        </w:rPr>
        <w:br/>
      </w:r>
      <w:r>
        <w:rPr>
          <w:rFonts w:hint="eastAsia"/>
        </w:rPr>
        <w:t>　　图表 水泥预制排水管行业现状</w:t>
      </w:r>
      <w:r>
        <w:rPr>
          <w:rFonts w:hint="eastAsia"/>
        </w:rPr>
        <w:br/>
      </w:r>
      <w:r>
        <w:rPr>
          <w:rFonts w:hint="eastAsia"/>
        </w:rPr>
        <w:t>　　图表 2020-2025年水泥预制排水管行业市场容量统计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2020-2025年中国水泥预制排水管销售统计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2020-2025年中国水泥预制排水管利润总额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2020-2025年中国水泥预制排水管企业数量统计</w:t>
      </w:r>
      <w:r>
        <w:rPr>
          <w:rFonts w:hint="eastAsia"/>
        </w:rPr>
        <w:br/>
      </w:r>
      <w:r>
        <w:rPr>
          <w:rFonts w:hint="eastAsia"/>
        </w:rPr>
        <w:t>　　图表 2026年水泥预制排水管成本和利润分析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2020-2025年中国水泥预制排水管行业偿债能力分析</w:t>
      </w:r>
      <w:r>
        <w:rPr>
          <w:rFonts w:hint="eastAsia"/>
        </w:rPr>
        <w:br/>
      </w:r>
      <w:r>
        <w:rPr>
          <w:rFonts w:hint="eastAsia"/>
        </w:rPr>
        <w:t>　　图表 水泥预制排水管品牌分析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**地区水泥预制排水管市场需求分析</w:t>
      </w:r>
      <w:r>
        <w:rPr>
          <w:rFonts w:hint="eastAsia"/>
        </w:rPr>
        <w:br/>
      </w:r>
      <w:r>
        <w:rPr>
          <w:rFonts w:hint="eastAsia"/>
        </w:rPr>
        <w:t>　　图表 水泥预制排水管上游发展</w:t>
      </w:r>
      <w:r>
        <w:rPr>
          <w:rFonts w:hint="eastAsia"/>
        </w:rPr>
        <w:br/>
      </w:r>
      <w:r>
        <w:rPr>
          <w:rFonts w:hint="eastAsia"/>
        </w:rPr>
        <w:t>　　图表 水泥预制排水管下游发展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水泥预制排水管企业（一）概况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水泥预制排水管企业（二）简介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水泥预制排水管企业（三）概况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水泥预制排水管企业（四）简介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水泥预制排水管投资、并购情况</w:t>
      </w:r>
      <w:r>
        <w:rPr>
          <w:rFonts w:hint="eastAsia"/>
        </w:rPr>
        <w:br/>
      </w:r>
      <w:r>
        <w:rPr>
          <w:rFonts w:hint="eastAsia"/>
        </w:rPr>
        <w:t>　　图表 水泥预制排水管优势</w:t>
      </w:r>
      <w:r>
        <w:rPr>
          <w:rFonts w:hint="eastAsia"/>
        </w:rPr>
        <w:br/>
      </w:r>
      <w:r>
        <w:rPr>
          <w:rFonts w:hint="eastAsia"/>
        </w:rPr>
        <w:t>　　图表 水泥预制排水管劣势</w:t>
      </w:r>
      <w:r>
        <w:rPr>
          <w:rFonts w:hint="eastAsia"/>
        </w:rPr>
        <w:br/>
      </w:r>
      <w:r>
        <w:rPr>
          <w:rFonts w:hint="eastAsia"/>
        </w:rPr>
        <w:t>　　图表 水泥预制排水管机会</w:t>
      </w:r>
      <w:r>
        <w:rPr>
          <w:rFonts w:hint="eastAsia"/>
        </w:rPr>
        <w:br/>
      </w:r>
      <w:r>
        <w:rPr>
          <w:rFonts w:hint="eastAsia"/>
        </w:rPr>
        <w:t>　　图表 水泥预制排水管威胁</w:t>
      </w:r>
      <w:r>
        <w:rPr>
          <w:rFonts w:hint="eastAsia"/>
        </w:rPr>
        <w:br/>
      </w:r>
      <w:r>
        <w:rPr>
          <w:rFonts w:hint="eastAsia"/>
        </w:rPr>
        <w:t>　　图表 进入水泥预制排水管行业壁垒</w:t>
      </w:r>
      <w:r>
        <w:rPr>
          <w:rFonts w:hint="eastAsia"/>
        </w:rPr>
        <w:br/>
      </w:r>
      <w:r>
        <w:rPr>
          <w:rFonts w:hint="eastAsia"/>
        </w:rPr>
        <w:t>　　图表 水泥预制排水管发展有利因素</w:t>
      </w:r>
      <w:r>
        <w:rPr>
          <w:rFonts w:hint="eastAsia"/>
        </w:rPr>
        <w:br/>
      </w:r>
      <w:r>
        <w:rPr>
          <w:rFonts w:hint="eastAsia"/>
        </w:rPr>
        <w:t>　　图表 水泥预制排水管发展不利因素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2026-2032年中国水泥预制排水管行业风险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2026-2032年中国水泥预制排水管发展趋势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cb418c499495d" w:history="1">
        <w:r>
          <w:rPr>
            <w:rStyle w:val="Hyperlink"/>
          </w:rPr>
          <w:t>2026-2032年中国水泥预制排水管市场深度调研与发展趋势分析报告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cb418c499495d" w:history="1">
        <w:r>
          <w:rPr>
            <w:rStyle w:val="Hyperlink"/>
          </w:rPr>
          <w:t>https://www.20087.com/6/A6/ShuiNiYuZhiPaiShuiGuanHangYeYanJiuBaoGao.html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水泥管道多少钱一米、水泥预制排水管做法图集、预埋排水管、水泥预制排水管规格、附近水泥预制管厂家、水泥预制排水管道施工方案、预制混凝土管道规格型号、水泥预制排水管怎么安装、水泥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b7bc0c0d4c14" w:history="1">
      <w:r>
        <w:rPr>
          <w:rStyle w:val="Hyperlink"/>
        </w:rPr>
        <w:t>2026-2032年中国水泥预制排水管市场深度调研与发展趋势分析报告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huiNiYuZhiPaiShuiGuanHangYeYanJiuBaoGao.html" TargetMode="External" Id="R0dccb418c499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huiNiYuZhiPaiShuiGuanHangYeYanJiuBaoGao.html" TargetMode="External" Id="Rb86db7bc0c0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2025-09-26T06:02:00Z</dcterms:created>
  <dcterms:modified xsi:type="dcterms:W3CDTF">2025-09-26T07:02:00Z</dcterms:modified>
  <dc:subject>2026-2032年中国水泥预制排水管市场深度调研与发展趋势分析报告</dc:subject>
  <dc:title>2026-2032年中国水泥预制排水管市场深度调研与发展趋势分析报告</dc:title>
  <cp:keywords>2026-2032年中国水泥预制排水管市场深度调研与发展趋势分析报告</cp:keywords>
  <dc:description>2026-2032年中国水泥预制排水管市场深度调研与发展趋势分析报告</dc:description>
</cp:coreProperties>
</file>