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f24d44cd04bf1" w:history="1">
              <w:r>
                <w:rPr>
                  <w:rStyle w:val="Hyperlink"/>
                </w:rPr>
                <w:t>中国摇式不锈钢壳卷尺市场调研分析及投资前景预测报告（2026-2032年）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f24d44cd04bf1" w:history="1">
              <w:r>
                <w:rPr>
                  <w:rStyle w:val="Hyperlink"/>
                </w:rPr>
                <w:t>中国摇式不锈钢壳卷尺市场调研分析及投资前景预测报告（2026-2032年）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f24d44cd04bf1" w:history="1">
                <w:r>
                  <w:rPr>
                    <w:rStyle w:val="Hyperlink"/>
                  </w:rPr>
                  <w:t>https://www.20087.com/2/33/YaoShiBuXiuGangQiaoJuanChiShiChangDiaoYanBaoGao.html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式不锈钢壳卷尺是建筑、装修和制造等行业常用的测量工具，以其坚固耐用和读数清晰而著称。随着材料科学的进步，现代卷尺采用了更耐磨的不锈钢带和高强度的外壳材料，增加了防尘、防水和抗摔性能。此外，电子显示和激光测量功能的集成，使得摇式卷尺具备了更精确和便捷的测量能力。</w:t>
      </w:r>
      <w:r>
        <w:rPr>
          <w:rFonts w:hint="eastAsia"/>
        </w:rPr>
        <w:br/>
      </w:r>
      <w:r>
        <w:rPr>
          <w:rFonts w:hint="eastAsia"/>
        </w:rPr>
        <w:t>　　摇式不锈钢壳卷尺的未来将更加注重技术创新和用户体验。市场调研网认为，技术创新方面，将集成更多智能功能，如蓝牙连接、数据记录和远程传输，以适应数字化的工作环境。用户体验方面，设计将更加人性化，如改进握持感、增加背光显示和语音播报，以提高在各种环境下的使用便利性。此外，还将探索可定制选项，如长度、单位和特殊标记，以满足特定行业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f24d44cd04bf1" w:history="1">
        <w:r>
          <w:rPr>
            <w:rStyle w:val="Hyperlink"/>
          </w:rPr>
          <w:t>中国摇式不锈钢壳卷尺市场调研分析及投资前景预测报告（2026-2032年）</w:t>
        </w:r>
      </w:hyperlink>
      <w:r>
        <w:rPr>
          <w:rFonts w:hint="eastAsia"/>
        </w:rPr>
        <w:t>》基于多年摇式不锈钢壳卷尺行业研究积累，结合摇式不锈钢壳卷尺行业市场现状，通过资深研究团队对摇式不锈钢壳卷尺市场资讯的系统整理与分析，依托权威数据资源及长期市场监测数据库，对摇式不锈钢壳卷尺行业进行了全面调研。报告详细分析了摇式不锈钢壳卷尺市场规模、市场前景、技术现状及未来发展方向，重点评估了摇式不锈钢壳卷尺行业内企业的竞争格局及经营表现，并通过SWOT分析揭示了摇式不锈钢壳卷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f24d44cd04bf1" w:history="1">
        <w:r>
          <w:rPr>
            <w:rStyle w:val="Hyperlink"/>
          </w:rPr>
          <w:t>中国摇式不锈钢壳卷尺市场调研分析及投资前景预测报告（2026-2032年）</w:t>
        </w:r>
      </w:hyperlink>
      <w:r>
        <w:rPr>
          <w:rFonts w:hint="eastAsia"/>
        </w:rPr>
        <w:t>》，2025年摇式不锈钢壳卷尺行业市场规模达 亿元，预计2032年市场规模将达 亿元，期间年均复合增长率（CAGR）达 %。报告为投资者提供了准确的市场现状分析及前景预判，帮助挖掘行业投资价值，并提出投资策略与营销策略建议，是把握摇式不锈钢壳卷尺行业动态、优化决策的重要工具。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摇式不锈钢壳卷尺行业概述</w:t>
      </w:r>
      <w:r>
        <w:rPr>
          <w:rFonts w:hint="eastAsia"/>
        </w:rPr>
        <w:br/>
      </w:r>
      <w:r>
        <w:rPr>
          <w:rFonts w:hint="eastAsia"/>
        </w:rPr>
        <w:t>　　第一节 摇式不锈钢壳卷尺行业界定</w:t>
      </w:r>
      <w:r>
        <w:rPr>
          <w:rFonts w:hint="eastAsia"/>
        </w:rPr>
        <w:br/>
      </w:r>
      <w:r>
        <w:rPr>
          <w:rFonts w:hint="eastAsia"/>
        </w:rPr>
        <w:t>　　第二节 摇式不锈钢壳卷尺行业发展历程</w:t>
      </w:r>
      <w:r>
        <w:rPr>
          <w:rFonts w:hint="eastAsia"/>
        </w:rPr>
        <w:br/>
      </w:r>
      <w:r>
        <w:rPr>
          <w:rFonts w:hint="eastAsia"/>
        </w:rPr>
        <w:t>　　第三节 摇式不锈钢壳卷尺产业链分析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二、摇式不锈钢壳卷尺产业链模型分析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中国摇式不锈钢壳卷尺行业供给情况分析及趋势预测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2026年中国摇式不锈钢壳卷尺行业产量分析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一、摇式不锈钢壳卷尺行业产量情况分析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摇式不锈钢壳卷尺行业供给关系因素分析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一、摇式不锈钢壳卷尺行业需求变化因素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二、摇式不锈钢壳卷尺行业厂商产能因素</w:t>
      </w:r>
      <w:r>
        <w:rPr>
          <w:rFonts w:hint="eastAsia"/>
        </w:rPr>
        <w:br/>
      </w:r>
      <w:r>
        <w:rPr>
          <w:rFonts w:hint="eastAsia"/>
        </w:rPr>
        <w:t>　　　　三、摇式不锈钢壳卷尺行业原料供给状况</w:t>
      </w:r>
      <w:r>
        <w:rPr>
          <w:rFonts w:hint="eastAsia"/>
        </w:rPr>
        <w:br/>
      </w:r>
      <w:r>
        <w:rPr>
          <w:rFonts w:hint="eastAsia"/>
        </w:rPr>
        <w:t>　　　　四、摇式不锈钢壳卷尺行业技术水平提高</w:t>
      </w:r>
      <w:r>
        <w:rPr>
          <w:rFonts w:hint="eastAsia"/>
        </w:rPr>
        <w:br/>
      </w:r>
      <w:r>
        <w:rPr>
          <w:rFonts w:hint="eastAsia"/>
        </w:rPr>
        <w:t>　　　　五、摇式不锈钢壳卷尺行业政策变动因素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2026-2032年中国摇式不锈钢壳卷尺行业市场供给趋势</w:t>
      </w:r>
      <w:r>
        <w:rPr>
          <w:rFonts w:hint="eastAsia"/>
        </w:rPr>
        <w:br/>
      </w:r>
      <w:r>
        <w:rPr>
          <w:rFonts w:hint="eastAsia"/>
        </w:rPr>
        <w:t>　　　　一、摇式不锈钢壳卷尺整体供给情况趋势分析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三、影响未来摇式不锈钢壳卷尺供给的因素分析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2025-2026年中国摇式不锈钢壳卷尺行业发展环境分析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摇式不锈钢壳卷尺行业发展政策环境分析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中国摇式不锈钢壳卷尺行业发展社会环境分析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2026年中国摇式不锈钢壳卷尺行业发展概况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2026年中国摇式不锈钢壳卷尺行业发展态势分析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2026年中国摇式不锈钢壳卷尺行业发展特点分析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2026年中国摇式不锈钢壳卷尺行业市场供需分析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2026年中国摇式不锈钢壳卷尺市场价格分析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2020-2025年中国摇式不锈钢壳卷尺行业整体运行状况</w:t>
      </w:r>
      <w:r>
        <w:rPr>
          <w:rFonts w:hint="eastAsia"/>
        </w:rPr>
        <w:br/>
      </w:r>
      <w:r>
        <w:rPr>
          <w:rFonts w:hint="eastAsia"/>
        </w:rPr>
        <w:t>　　第一节 摇式不锈钢壳卷尺行业产销分析</w:t>
      </w:r>
      <w:r>
        <w:rPr>
          <w:rFonts w:hint="eastAsia"/>
        </w:rPr>
        <w:br/>
      </w:r>
      <w:r>
        <w:rPr>
          <w:rFonts w:hint="eastAsia"/>
        </w:rPr>
        <w:t>　　第二节 摇式不锈钢壳卷尺行业盈利能力分析</w:t>
      </w:r>
      <w:r>
        <w:rPr>
          <w:rFonts w:hint="eastAsia"/>
        </w:rPr>
        <w:br/>
      </w:r>
      <w:r>
        <w:rPr>
          <w:rFonts w:hint="eastAsia"/>
        </w:rPr>
        <w:t>　　第三节 摇式不锈钢壳卷尺行业偿债能力分析</w:t>
      </w:r>
      <w:r>
        <w:rPr>
          <w:rFonts w:hint="eastAsia"/>
        </w:rPr>
        <w:br/>
      </w:r>
      <w:r>
        <w:rPr>
          <w:rFonts w:hint="eastAsia"/>
        </w:rPr>
        <w:t>　　第四节 摇式不锈钢壳卷尺行业营运能力分析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中国摇式不锈钢壳卷尺行业进出口市场分析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2026年摇式不锈钢壳卷尺行业进出口特点分析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2026年摇式不锈钢壳卷尺行业进出口量分析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一、摇式不锈钢壳卷尺进口分析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二、摇式不锈钢壳卷尺出口分析</w:t>
      </w:r>
      <w:r>
        <w:rPr>
          <w:rFonts w:hint="eastAsia"/>
        </w:rPr>
        <w:br/>
      </w:r>
      <w:r>
        <w:rPr>
          <w:rFonts w:hint="eastAsia"/>
        </w:rPr>
        <w:t>　　第三节 2026-2032年摇式不锈钢壳卷尺行业进出口市场预测</w:t>
      </w:r>
      <w:r>
        <w:rPr>
          <w:rFonts w:hint="eastAsia"/>
        </w:rPr>
        <w:br/>
      </w:r>
      <w:r>
        <w:rPr>
          <w:rFonts w:hint="eastAsia"/>
        </w:rPr>
        <w:t>　　　　一、摇式不锈钢壳卷尺进口预测</w:t>
      </w:r>
      <w:r>
        <w:rPr>
          <w:rFonts w:hint="eastAsia"/>
        </w:rPr>
        <w:br/>
      </w:r>
      <w:r>
        <w:rPr>
          <w:rFonts w:hint="eastAsia"/>
        </w:rPr>
        <w:t>　　　　二、摇式不锈钢壳卷尺出口预测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2026-2032年摇式不锈钢壳卷尺行业投资价值（绩效）及行业发展预测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2020-2025年摇式不锈钢壳卷尺行业成长性分析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2020-2025年摇式不锈钢壳卷尺行业经营能力分析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2020-2025年摇式不锈钢壳卷尺行业盈利能力分析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2020-2025年摇式不锈钢壳卷尺行业偿债能力分析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2026-2032年我国摇式不锈钢壳卷尺行业产值预测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2026-2032年我国摇式不锈钢壳卷尺行业销售收入预测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2026-2032年我国摇式不锈钢壳卷尺行业总资产预测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2020-2025年中国摇式不锈钢壳卷尺产业重点区域运行分析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摇式不锈钢壳卷尺产业重点地区（一）运行情况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摇式不锈钢壳卷尺产业重点地区（二）运行情况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摇式不锈钢壳卷尺产业重点地区（三）运行情况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摇式不锈钢壳卷尺产业重点地区（四）运行情况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摇式不锈钢壳卷尺产业重点地区（五）运行情况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摇式不锈钢壳卷尺产业重点地区（六）运行情况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近三年摇式不锈钢壳卷尺行业重点企业发展分析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摇式不锈钢壳卷尺企业（一）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摇式不锈钢壳卷尺企业（二）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摇式不锈钢壳卷尺企业（三）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摇式不锈钢壳卷尺企业（四）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摇式不锈钢壳卷尺企业（五）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2026-2032年摇式不锈钢壳卷尺行业竞争格局分析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中国摇式不锈钢壳卷尺行业集中度分析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2026-2032年中国摇式不锈钢壳卷尺行业竞争格局预测分析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中国摇式不锈钢壳卷尺行业投资策略分析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中国摇式不锈钢壳卷尺行业产品投资方向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2026-2032年中国摇式不锈钢壳卷尺行业投资收益预测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二、2026-2032年中国摇式不锈钢壳卷尺行业工业总产值预测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三、2026-2032年中国摇式不锈钢壳卷尺行业销售收入预测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四、2026-2032年中国摇式不锈钢壳卷尺行业利润总额预测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五、2026-2032年中国摇式不锈钢壳卷尺行业总资产预测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中国摇式不锈钢壳卷尺行业投资风险分析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中国摇式不锈钢壳卷尺行业内部风险分析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一、摇式不锈钢壳卷尺市场竞争风险分析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二、摇式不锈钢壳卷尺技术水平风险分析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三、摇式不锈钢壳卷尺企业竞争风险分析</w:t>
      </w:r>
      <w:r>
        <w:rPr>
          <w:rFonts w:hint="eastAsia"/>
        </w:rPr>
        <w:br/>
      </w:r>
      <w:r>
        <w:rPr>
          <w:rFonts w:hint="eastAsia"/>
        </w:rPr>
        <w:t>　　　　四、摇式不锈钢壳卷尺企业出口风险分析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摇式不锈钢壳卷尺市场预测及摇式不锈钢壳卷尺项目投资建议</w:t>
      </w:r>
      <w:r>
        <w:rPr>
          <w:rFonts w:hint="eastAsia"/>
        </w:rPr>
        <w:br/>
      </w:r>
      <w:r>
        <w:rPr>
          <w:rFonts w:hint="eastAsia"/>
        </w:rPr>
        <w:t>　　第一节 中国摇式不锈钢壳卷尺生产、营销企业投资运作模式分析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摇式不锈钢壳卷尺外销与内销优势分析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2026-2032年中国摇式不锈钢壳卷尺市场规模及增长趋势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2026-2032年中国摇式不锈钢壳卷尺投资规模预测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2026-2032年摇式不锈钢壳卷尺市场盈利预测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(中~智~林)摇式不锈钢壳卷尺项目投资建议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摇式不锈钢壳卷尺介绍</w:t>
      </w:r>
      <w:r>
        <w:rPr>
          <w:rFonts w:hint="eastAsia"/>
        </w:rPr>
        <w:br/>
      </w:r>
      <w:r>
        <w:rPr>
          <w:rFonts w:hint="eastAsia"/>
        </w:rPr>
        <w:t>　　图表 摇式不锈钢壳卷尺图片</w:t>
      </w:r>
      <w:r>
        <w:rPr>
          <w:rFonts w:hint="eastAsia"/>
        </w:rPr>
        <w:br/>
      </w:r>
      <w:r>
        <w:rPr>
          <w:rFonts w:hint="eastAsia"/>
        </w:rPr>
        <w:t>　　图表 摇式不锈钢壳卷尺种类</w:t>
      </w:r>
      <w:r>
        <w:rPr>
          <w:rFonts w:hint="eastAsia"/>
        </w:rPr>
        <w:br/>
      </w:r>
      <w:r>
        <w:rPr>
          <w:rFonts w:hint="eastAsia"/>
        </w:rPr>
        <w:t>　　图表 摇式不锈钢壳卷尺发展历程</w:t>
      </w:r>
      <w:r>
        <w:rPr>
          <w:rFonts w:hint="eastAsia"/>
        </w:rPr>
        <w:br/>
      </w:r>
      <w:r>
        <w:rPr>
          <w:rFonts w:hint="eastAsia"/>
        </w:rPr>
        <w:t>　　图表 摇式不锈钢壳卷尺用途 应用</w:t>
      </w:r>
      <w:r>
        <w:rPr>
          <w:rFonts w:hint="eastAsia"/>
        </w:rPr>
        <w:br/>
      </w:r>
      <w:r>
        <w:rPr>
          <w:rFonts w:hint="eastAsia"/>
        </w:rPr>
        <w:t>　　图表 摇式不锈钢壳卷尺政策</w:t>
      </w:r>
      <w:r>
        <w:rPr>
          <w:rFonts w:hint="eastAsia"/>
        </w:rPr>
        <w:br/>
      </w:r>
      <w:r>
        <w:rPr>
          <w:rFonts w:hint="eastAsia"/>
        </w:rPr>
        <w:t>　　图表 摇式不锈钢壳卷尺技术 专利情况</w:t>
      </w:r>
      <w:r>
        <w:rPr>
          <w:rFonts w:hint="eastAsia"/>
        </w:rPr>
        <w:br/>
      </w:r>
      <w:r>
        <w:rPr>
          <w:rFonts w:hint="eastAsia"/>
        </w:rPr>
        <w:t>　　图表 摇式不锈钢壳卷尺标准</w:t>
      </w:r>
      <w:r>
        <w:rPr>
          <w:rFonts w:hint="eastAsia"/>
        </w:rPr>
        <w:br/>
      </w:r>
      <w:r>
        <w:rPr>
          <w:rFonts w:hint="eastAsia"/>
        </w:rPr>
        <w:t>　　图表 2020-2025年中国摇式不锈钢壳卷尺市场规模分析</w:t>
      </w:r>
      <w:r>
        <w:rPr>
          <w:rFonts w:hint="eastAsia"/>
        </w:rPr>
        <w:br/>
      </w:r>
      <w:r>
        <w:rPr>
          <w:rFonts w:hint="eastAsia"/>
        </w:rPr>
        <w:t>　　图表 摇式不锈钢壳卷尺产业链分析</w:t>
      </w:r>
      <w:r>
        <w:rPr>
          <w:rFonts w:hint="eastAsia"/>
        </w:rPr>
        <w:br/>
      </w:r>
      <w:r>
        <w:rPr>
          <w:rFonts w:hint="eastAsia"/>
        </w:rPr>
        <w:t>　　图表 2020-2025年摇式不锈钢壳卷尺市场容量分析</w:t>
      </w:r>
      <w:r>
        <w:rPr>
          <w:rFonts w:hint="eastAsia"/>
        </w:rPr>
        <w:br/>
      </w:r>
      <w:r>
        <w:rPr>
          <w:rFonts w:hint="eastAsia"/>
        </w:rPr>
        <w:t>　　图表 摇式不锈钢壳卷尺品牌</w:t>
      </w:r>
      <w:r>
        <w:rPr>
          <w:rFonts w:hint="eastAsia"/>
        </w:rPr>
        <w:br/>
      </w:r>
      <w:r>
        <w:rPr>
          <w:rFonts w:hint="eastAsia"/>
        </w:rPr>
        <w:t>　　图表 摇式不锈钢壳卷尺生产现状</w:t>
      </w:r>
      <w:r>
        <w:rPr>
          <w:rFonts w:hint="eastAsia"/>
        </w:rPr>
        <w:br/>
      </w:r>
      <w:r>
        <w:rPr>
          <w:rFonts w:hint="eastAsia"/>
        </w:rPr>
        <w:t>　　图表 2020-2025年中国摇式不锈钢壳卷尺产能统计</w:t>
      </w:r>
      <w:r>
        <w:rPr>
          <w:rFonts w:hint="eastAsia"/>
        </w:rPr>
        <w:br/>
      </w:r>
      <w:r>
        <w:rPr>
          <w:rFonts w:hint="eastAsia"/>
        </w:rPr>
        <w:t>　　图表 2020-2025年中国摇式不锈钢壳卷尺产量情况</w:t>
      </w:r>
      <w:r>
        <w:rPr>
          <w:rFonts w:hint="eastAsia"/>
        </w:rPr>
        <w:br/>
      </w:r>
      <w:r>
        <w:rPr>
          <w:rFonts w:hint="eastAsia"/>
        </w:rPr>
        <w:t>　　图表 2020-2025年中国摇式不锈钢壳卷尺销售情况</w:t>
      </w:r>
      <w:r>
        <w:rPr>
          <w:rFonts w:hint="eastAsia"/>
        </w:rPr>
        <w:br/>
      </w:r>
      <w:r>
        <w:rPr>
          <w:rFonts w:hint="eastAsia"/>
        </w:rPr>
        <w:t>　　图表 2020-2025年中国摇式不锈钢壳卷尺市场需求情况</w:t>
      </w:r>
      <w:r>
        <w:rPr>
          <w:rFonts w:hint="eastAsia"/>
        </w:rPr>
        <w:br/>
      </w:r>
      <w:r>
        <w:rPr>
          <w:rFonts w:hint="eastAsia"/>
        </w:rPr>
        <w:t>　　图表 摇式不锈钢壳卷尺价格走势</w:t>
      </w:r>
      <w:r>
        <w:rPr>
          <w:rFonts w:hint="eastAsia"/>
        </w:rPr>
        <w:br/>
      </w:r>
      <w:r>
        <w:rPr>
          <w:rFonts w:hint="eastAsia"/>
        </w:rPr>
        <w:t>　　图表 2026年中国摇式不锈钢壳卷尺公司数量统计 单位：家</w:t>
      </w:r>
      <w:r>
        <w:rPr>
          <w:rFonts w:hint="eastAsia"/>
        </w:rPr>
        <w:br/>
      </w:r>
      <w:r>
        <w:rPr>
          <w:rFonts w:hint="eastAsia"/>
        </w:rPr>
        <w:t>　　图表 摇式不锈钢壳卷尺成本和利润分析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华东地区摇式不锈钢壳卷尺市场需求情况</w:t>
      </w:r>
      <w:r>
        <w:rPr>
          <w:rFonts w:hint="eastAsia"/>
        </w:rPr>
        <w:br/>
      </w:r>
      <w:r>
        <w:rPr>
          <w:rFonts w:hint="eastAsia"/>
        </w:rPr>
        <w:t>　　图表 华南地区摇式不锈钢壳卷尺市场规模及增长情况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华南地区摇式不锈钢壳卷尺需求情况</w:t>
      </w:r>
      <w:r>
        <w:rPr>
          <w:rFonts w:hint="eastAsia"/>
        </w:rPr>
        <w:br/>
      </w:r>
      <w:r>
        <w:rPr>
          <w:rFonts w:hint="eastAsia"/>
        </w:rPr>
        <w:t>　　图表 华北地区摇式不锈钢壳卷尺市场规模及增长情况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华北地区摇式不锈钢壳卷尺需求情况</w:t>
      </w:r>
      <w:r>
        <w:rPr>
          <w:rFonts w:hint="eastAsia"/>
        </w:rPr>
        <w:br/>
      </w:r>
      <w:r>
        <w:rPr>
          <w:rFonts w:hint="eastAsia"/>
        </w:rPr>
        <w:t>　　图表 华中地区摇式不锈钢壳卷尺市场规模及增长情况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华中地区摇式不锈钢壳卷尺市场需求情况</w:t>
      </w:r>
      <w:r>
        <w:rPr>
          <w:rFonts w:hint="eastAsia"/>
        </w:rPr>
        <w:br/>
      </w:r>
      <w:r>
        <w:rPr>
          <w:rFonts w:hint="eastAsia"/>
        </w:rPr>
        <w:t>　　图表 摇式不锈钢壳卷尺招标、中标情况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2020-2025年中国摇式不锈钢壳卷尺进口数据统计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2020-2025年中国摇式不锈钢壳卷尺出口数据分析</w:t>
      </w:r>
      <w:r>
        <w:rPr>
          <w:rFonts w:hint="eastAsia"/>
        </w:rPr>
        <w:br/>
      </w:r>
      <w:r>
        <w:rPr>
          <w:rFonts w:hint="eastAsia"/>
        </w:rPr>
        <w:t>　　图表 2026年中国摇式不锈钢壳卷尺进口来源国家及地区分析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2026年中国摇式不锈钢壳卷尺出口目的国家及地区分析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摇式不锈钢壳卷尺最新消息</w:t>
      </w:r>
      <w:r>
        <w:rPr>
          <w:rFonts w:hint="eastAsia"/>
        </w:rPr>
        <w:br/>
      </w:r>
      <w:r>
        <w:rPr>
          <w:rFonts w:hint="eastAsia"/>
        </w:rPr>
        <w:t>　　图表 摇式不锈钢壳卷尺企业简介</w:t>
      </w:r>
      <w:r>
        <w:rPr>
          <w:rFonts w:hint="eastAsia"/>
        </w:rPr>
        <w:br/>
      </w:r>
      <w:r>
        <w:rPr>
          <w:rFonts w:hint="eastAsia"/>
        </w:rPr>
        <w:t>　　图表 企业摇式不锈钢壳卷尺产品</w:t>
      </w:r>
      <w:r>
        <w:rPr>
          <w:rFonts w:hint="eastAsia"/>
        </w:rPr>
        <w:br/>
      </w:r>
      <w:r>
        <w:rPr>
          <w:rFonts w:hint="eastAsia"/>
        </w:rPr>
        <w:t>　　图表 摇式不锈钢壳卷尺企业经营情况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摇式不锈钢壳卷尺企业(二)简介</w:t>
      </w:r>
      <w:r>
        <w:rPr>
          <w:rFonts w:hint="eastAsia"/>
        </w:rPr>
        <w:br/>
      </w:r>
      <w:r>
        <w:rPr>
          <w:rFonts w:hint="eastAsia"/>
        </w:rPr>
        <w:t>　　图表 企业摇式不锈钢壳卷尺产品型号</w:t>
      </w:r>
      <w:r>
        <w:rPr>
          <w:rFonts w:hint="eastAsia"/>
        </w:rPr>
        <w:br/>
      </w:r>
      <w:r>
        <w:rPr>
          <w:rFonts w:hint="eastAsia"/>
        </w:rPr>
        <w:t>　　图表 摇式不锈钢壳卷尺企业(二)经营情况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摇式不锈钢壳卷尺企业(三)调研</w:t>
      </w:r>
      <w:r>
        <w:rPr>
          <w:rFonts w:hint="eastAsia"/>
        </w:rPr>
        <w:br/>
      </w:r>
      <w:r>
        <w:rPr>
          <w:rFonts w:hint="eastAsia"/>
        </w:rPr>
        <w:t>　　图表 企业摇式不锈钢壳卷尺产品规格</w:t>
      </w:r>
      <w:r>
        <w:rPr>
          <w:rFonts w:hint="eastAsia"/>
        </w:rPr>
        <w:br/>
      </w:r>
      <w:r>
        <w:rPr>
          <w:rFonts w:hint="eastAsia"/>
        </w:rPr>
        <w:t>　　图表 摇式不锈钢壳卷尺企业(三)经营情况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摇式不锈钢壳卷尺企业(四)介绍</w:t>
      </w:r>
      <w:r>
        <w:rPr>
          <w:rFonts w:hint="eastAsia"/>
        </w:rPr>
        <w:br/>
      </w:r>
      <w:r>
        <w:rPr>
          <w:rFonts w:hint="eastAsia"/>
        </w:rPr>
        <w:t>　　图表 企业摇式不锈钢壳卷尺产品参数</w:t>
      </w:r>
      <w:r>
        <w:rPr>
          <w:rFonts w:hint="eastAsia"/>
        </w:rPr>
        <w:br/>
      </w:r>
      <w:r>
        <w:rPr>
          <w:rFonts w:hint="eastAsia"/>
        </w:rPr>
        <w:t>　　图表 摇式不锈钢壳卷尺企业(四)经营情况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摇式不锈钢壳卷尺企业(五)简介</w:t>
      </w:r>
      <w:r>
        <w:rPr>
          <w:rFonts w:hint="eastAsia"/>
        </w:rPr>
        <w:br/>
      </w:r>
      <w:r>
        <w:rPr>
          <w:rFonts w:hint="eastAsia"/>
        </w:rPr>
        <w:t>　　图表 企业摇式不锈钢壳卷尺业务</w:t>
      </w:r>
      <w:r>
        <w:rPr>
          <w:rFonts w:hint="eastAsia"/>
        </w:rPr>
        <w:br/>
      </w:r>
      <w:r>
        <w:rPr>
          <w:rFonts w:hint="eastAsia"/>
        </w:rPr>
        <w:t>　　图表 摇式不锈钢壳卷尺企业(五)经营情况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摇式不锈钢壳卷尺特点</w:t>
      </w:r>
      <w:r>
        <w:rPr>
          <w:rFonts w:hint="eastAsia"/>
        </w:rPr>
        <w:br/>
      </w:r>
      <w:r>
        <w:rPr>
          <w:rFonts w:hint="eastAsia"/>
        </w:rPr>
        <w:t>　　图表 摇式不锈钢壳卷尺优缺点</w:t>
      </w:r>
      <w:r>
        <w:rPr>
          <w:rFonts w:hint="eastAsia"/>
        </w:rPr>
        <w:br/>
      </w:r>
      <w:r>
        <w:rPr>
          <w:rFonts w:hint="eastAsia"/>
        </w:rPr>
        <w:t>　　图表 摇式不锈钢壳卷尺行业生命周期</w:t>
      </w:r>
      <w:r>
        <w:rPr>
          <w:rFonts w:hint="eastAsia"/>
        </w:rPr>
        <w:br/>
      </w:r>
      <w:r>
        <w:rPr>
          <w:rFonts w:hint="eastAsia"/>
        </w:rPr>
        <w:t>　　图表 摇式不锈钢壳卷尺上游、下游分析</w:t>
      </w:r>
      <w:r>
        <w:rPr>
          <w:rFonts w:hint="eastAsia"/>
        </w:rPr>
        <w:br/>
      </w:r>
      <w:r>
        <w:rPr>
          <w:rFonts w:hint="eastAsia"/>
        </w:rPr>
        <w:t>　　图表 摇式不锈钢壳卷尺投资、并购现状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2026-2032年中国摇式不锈钢壳卷尺产能预测</w:t>
      </w:r>
      <w:r>
        <w:rPr>
          <w:rFonts w:hint="eastAsia"/>
        </w:rPr>
        <w:br/>
      </w:r>
      <w:r>
        <w:rPr>
          <w:rFonts w:hint="eastAsia"/>
        </w:rPr>
        <w:t>　　图表 2026-2032年中国摇式不锈钢壳卷尺产量预测</w:t>
      </w:r>
      <w:r>
        <w:rPr>
          <w:rFonts w:hint="eastAsia"/>
        </w:rPr>
        <w:br/>
      </w:r>
      <w:r>
        <w:rPr>
          <w:rFonts w:hint="eastAsia"/>
        </w:rPr>
        <w:t>　　图表 2026-2032年中国摇式不锈钢壳卷尺需求量预测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2026-2032年中国摇式不锈钢壳卷尺销量预测</w:t>
      </w:r>
      <w:r>
        <w:rPr>
          <w:rFonts w:hint="eastAsia"/>
        </w:rPr>
        <w:br/>
      </w:r>
      <w:r>
        <w:rPr>
          <w:rFonts w:hint="eastAsia"/>
        </w:rPr>
        <w:t>　　图表 摇式不锈钢壳卷尺优势、劣势、机会、威胁分析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摇式不锈钢壳卷尺发展前景</w:t>
      </w:r>
      <w:r>
        <w:rPr>
          <w:rFonts w:hint="eastAsia"/>
        </w:rPr>
        <w:br/>
      </w:r>
      <w:r>
        <w:rPr>
          <w:rFonts w:hint="eastAsia"/>
        </w:rPr>
        <w:t>　　图表 摇式不锈钢壳卷尺发展趋势预测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2026-2032年中国摇式不锈钢壳卷尺市场规模预测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f24d44cd04bf1" w:history="1">
        <w:r>
          <w:rPr>
            <w:rStyle w:val="Hyperlink"/>
          </w:rPr>
          <w:t>中国摇式不锈钢壳卷尺市场调研分析及投资前景预测报告（2026-2032年）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f24d44cd04bf1" w:history="1">
        <w:r>
          <w:rPr>
            <w:rStyle w:val="Hyperlink"/>
          </w:rPr>
          <w:t>https://www.20087.com/2/33/YaoShiBuXiuGangQiaoJuanChiShiChangDiaoYanBaoGao.html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热点：不锈钢钢卷尺价格、不锈钢卷尺哪个牌子好、不锈钢卷尺断裂怎么修复、不锈钢5米卷尺多少钱、不会生锈的不锈钢卷尺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5ef3a3c3c4aab" w:history="1">
      <w:r>
        <w:rPr>
          <w:rStyle w:val="Hyperlink"/>
        </w:rPr>
        <w:t>中国摇式不锈钢壳卷尺市场调研分析及投资前景预测报告（2026-2032年）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oShiBuXiuGangQiaoJuanChiShiChangDiaoYanBaoGao.html" TargetMode="External" Id="Rbbdf24d44cd0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oShiBuXiuGangQiaoJuanChiShiChangDiaoYanBaoGao.html" TargetMode="External" Id="Rc9f5ef3a3c3c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2025-12-06T01:03:00Z</dcterms:created>
  <dcterms:modified xsi:type="dcterms:W3CDTF">2025-12-06T02:03:00Z</dcterms:modified>
  <dc:subject>中国摇式不锈钢壳卷尺市场调研分析及投资前景预测报告（2026-2032年）</dc:subject>
  <dc:title>中国摇式不锈钢壳卷尺市场调研分析及投资前景预测报告（2026-2032年）</dc:title>
  <cp:keywords>中国摇式不锈钢壳卷尺市场调研分析及投资前景预测报告（2026-2032年）</cp:keywords>
  <dc:description>中国摇式不锈钢壳卷尺市场调研分析及投资前景预测报告（2026-2032年）</dc:description>
</cp:coreProperties>
</file>