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a36af42e3486f" w:history="1">
              <w:r>
                <w:rPr>
                  <w:rStyle w:val="Hyperlink"/>
                </w:rPr>
                <w:t>2025-2031年中国全陶瓷脱水面板市场现状与前景趋势报告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a36af42e3486f" w:history="1">
              <w:r>
                <w:rPr>
                  <w:rStyle w:val="Hyperlink"/>
                </w:rPr>
                <w:t>2025-2031年中国全陶瓷脱水面板市场现状与前景趋势报告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a36af42e3486f" w:history="1">
                <w:r>
                  <w:rPr>
                    <w:rStyle w:val="Hyperlink"/>
                  </w:rPr>
                  <w:t>https://www.20087.com/6/36/QuanTaoCiTuoShuiMianBanQianJing.html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陶瓷脱水面板是一种广泛应用于造纸、食品加工、化工、污水处理等行业的关键脱水设备部件，主要用于压滤机、脱水筛、离心机等设备中，具备耐腐蚀、耐高温、耐磨、表面光滑、脱水效率高等特点。该类产品采用高纯度陶瓷材料，经过高温烧结成型，具有优异的化学稳定性和机械强度，适用于强酸、强碱、高温等恶劣工况下的连续运行。近年来，随着工业生产对脱水效率与设备寿命要求的提升，全陶瓷脱水面板在高端脱水设备中的应用逐步扩大。目前，主流产品在陶瓷配方、烧结工艺、表面处理等方面不断优化，部分高端产品已实现微孔结构控制、抗冲击增强等性能突破，提升脱水效果与使用寿命。然而，行业内仍存在产品成本高、加工难度大、部分厂商工艺控制不稳定等问题，影响其在中低端市场的普及。</w:t>
      </w:r>
      <w:r>
        <w:rPr>
          <w:rFonts w:hint="eastAsia"/>
        </w:rPr>
        <w:br/>
      </w:r>
      <w:r>
        <w:rPr>
          <w:rFonts w:hint="eastAsia"/>
        </w:rPr>
        <w:t>　　未来，全陶瓷脱水面板将朝着高性能化、轻量化、复合化方向发展。随着先进陶瓷材料、纳米涂层、复合结构技术的进步，产品将在耐磨性、抗热震性、表面亲水性等方面实现突破，提升脱水效率与设备稳定性。同时，行业将推动陶瓷材料与金属、聚合物等基体的复合应用，开发具有更高强度与更广适应性的复合脱水面板，拓展其在极端环境中的应用。此外，随着智能制造与绿色制造理念的推进，全陶瓷脱水面板的生产过程将更加注重节能减排、资源循环利用，推动行业向低碳环保方向发展。行业将加强基础材料研究、工艺标准化与应用拓展，推动全陶瓷脱水面板从传统工业配件向高性能功能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a36af42e3486f" w:history="1">
        <w:r>
          <w:rPr>
            <w:rStyle w:val="Hyperlink"/>
          </w:rPr>
          <w:t>2025-2031年中国全陶瓷脱水面板市场现状与前景趋势报告</w:t>
        </w:r>
      </w:hyperlink>
      <w:r>
        <w:rPr>
          <w:rFonts w:hint="eastAsia"/>
        </w:rPr>
        <w:t>》基于统计局、相关行业协会及科研机构的详实数据，系统分析了全陶瓷脱水面板市场的规模现状、需求特征及价格走势。报告客观评估了全陶瓷脱水面板行业技术水平及未来发展方向，对市场前景做出科学预测，并重点分析了全陶瓷脱水面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全陶瓷脱水面板行业概述</w:t>
      </w:r>
      <w:r>
        <w:rPr>
          <w:rFonts w:hint="eastAsia"/>
        </w:rPr>
        <w:br/>
      </w:r>
      <w:r>
        <w:rPr>
          <w:rFonts w:hint="eastAsia"/>
        </w:rPr>
        <w:t>　　第一节 全陶瓷脱水面板定义与分类</w:t>
      </w:r>
      <w:r>
        <w:rPr>
          <w:rFonts w:hint="eastAsia"/>
        </w:rPr>
        <w:br/>
      </w:r>
      <w:r>
        <w:rPr>
          <w:rFonts w:hint="eastAsia"/>
        </w:rPr>
        <w:t>　　第二节 全陶瓷脱水面板应用领域</w:t>
      </w:r>
      <w:r>
        <w:rPr>
          <w:rFonts w:hint="eastAsia"/>
        </w:rPr>
        <w:br/>
      </w:r>
      <w:r>
        <w:rPr>
          <w:rFonts w:hint="eastAsia"/>
        </w:rPr>
        <w:t>　　第三节 全陶瓷脱水面板行业经济指标分析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一、全陶瓷脱水面板行业赢利性评估</w:t>
      </w:r>
      <w:r>
        <w:rPr>
          <w:rFonts w:hint="eastAsia"/>
        </w:rPr>
        <w:br/>
      </w:r>
      <w:r>
        <w:rPr>
          <w:rFonts w:hint="eastAsia"/>
        </w:rPr>
        <w:t>　　　　二、全陶瓷脱水面板行业成长速度分析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三、全陶瓷脱水面板附加值提升空间探讨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四、全陶瓷脱水面板行业进入壁垒分析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五、全陶瓷脱水面板行业风险性评估</w:t>
      </w:r>
      <w:r>
        <w:rPr>
          <w:rFonts w:hint="eastAsia"/>
        </w:rPr>
        <w:br/>
      </w:r>
      <w:r>
        <w:rPr>
          <w:rFonts w:hint="eastAsia"/>
        </w:rPr>
        <w:t>　　　　六、全陶瓷脱水面板行业周期性分析</w:t>
      </w:r>
      <w:r>
        <w:rPr>
          <w:rFonts w:hint="eastAsia"/>
        </w:rPr>
        <w:br/>
      </w:r>
      <w:r>
        <w:rPr>
          <w:rFonts w:hint="eastAsia"/>
        </w:rPr>
        <w:t>　　　　七、全陶瓷脱水面板行业竞争程度指标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八、全陶瓷脱水面板行业成熟度综合分析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全陶瓷脱水面板产业链及经营模式分析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三、全陶瓷脱水面板销售模式与渠道策略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全球全陶瓷脱水面板市场发展分析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2024-2025年全球全陶瓷脱水面板行业发展分析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一、全球全陶瓷脱水面板行业市场规模与趋势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二、全球全陶瓷脱水面板行业发展特点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三、全球全陶瓷脱水面板行业竞争格局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主要国家与地区全陶瓷脱水面板市场分析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2025-2031年全球全陶瓷脱水面板行业发展趋势与前景预测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一、全陶瓷脱水面板行业发展趋势</w:t>
      </w:r>
      <w:r>
        <w:rPr>
          <w:rFonts w:hint="eastAsia"/>
        </w:rPr>
        <w:br/>
      </w:r>
      <w:r>
        <w:rPr>
          <w:rFonts w:hint="eastAsia"/>
        </w:rPr>
        <w:t>　　　　二、全陶瓷脱水面板行业发展潜力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中国全陶瓷脱水面板行业市场分析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2024-2025年全陶瓷脱水面板产能与投资动态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一、国内全陶瓷脱水面板产能现状与利用效率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二、全陶瓷脱水面板产能扩张与投资动态分析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2025-2031年全陶瓷脱水面板行业产量统计与趋势预测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一、2019-2024年全陶瓷脱水面板行业产量与增长趋势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1、2019-2024年全陶瓷脱水面板产量及增长趋势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2、2019-2024年全陶瓷脱水面板细分产品产量及份额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二、全陶瓷脱水面板产量影响因素分析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三、2025-2031年全陶瓷脱水面板产量预测</w:t>
      </w:r>
      <w:r>
        <w:rPr>
          <w:rFonts w:hint="eastAsia"/>
        </w:rPr>
        <w:br/>
      </w:r>
      <w:r>
        <w:rPr>
          <w:rFonts w:hint="eastAsia"/>
        </w:rPr>
        <w:t>　　第三节 2025-2031年全陶瓷脱水面板市场需求与销售分析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一、2024-2025年全陶瓷脱水面板行业需求现状</w:t>
      </w:r>
      <w:r>
        <w:rPr>
          <w:rFonts w:hint="eastAsia"/>
        </w:rPr>
        <w:br/>
      </w:r>
      <w:r>
        <w:rPr>
          <w:rFonts w:hint="eastAsia"/>
        </w:rPr>
        <w:t>　　　　二、全陶瓷脱水面板客户群体与需求特点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三、2019-2024年全陶瓷脱水面板行业销售规模分析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四、2025-2031年全陶瓷脱水面板市场增长潜力与规模预测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2024-2025年全陶瓷脱水面板行业技术发展现状及趋势分析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全陶瓷脱水面板行业技术发展现状分析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国内外全陶瓷脱水面板行业技术差距分析及差距形成的主要原因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全陶瓷脱水面板行业技术发展方向、趋势预测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提升全陶瓷脱水面板行业技术能力策略建议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中国全陶瓷脱水面板细分市场分析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一、2024-2025年全陶瓷脱水面板主要细分产品市场现状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全陶瓷脱水面板价格机制与竞争策略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一、2019-2024年全陶瓷脱水面板市场价格走势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全陶瓷脱水面板定价策略与方法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2025-2031年全陶瓷脱水面板价格竞争态势与趋势预测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中国全陶瓷脱水面板行业重点区域市场研究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2024-2025年重点区域全陶瓷脱水面板市场发展概况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二、2019-2024年全陶瓷脱水面板市场需求规模情况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三、2025-2031年全陶瓷脱水面板行业发展潜力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二、2019-2024年全陶瓷脱水面板市场需求规模情况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三、2025-2031年全陶瓷脱水面板行业发展潜力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二、2019-2024年全陶瓷脱水面板市场需求规模情况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三、2025-2031年全陶瓷脱水面板行业发展潜力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二、2019-2024年全陶瓷脱水面板市场需求规模情况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三、2025-2031年全陶瓷脱水面板行业发展潜力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二、2019-2024年全陶瓷脱水面板市场需求规模情况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三、2025-2031年全陶瓷脱水面板行业发展潜力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2019-2024年中国全陶瓷脱水面板行业进出口情况分析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全陶瓷脱水面板行业进口规模与来源分析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一、2019-2024年全陶瓷脱水面板进口规模分析</w:t>
      </w:r>
      <w:r>
        <w:rPr>
          <w:rFonts w:hint="eastAsia"/>
        </w:rPr>
        <w:br/>
      </w:r>
      <w:r>
        <w:rPr>
          <w:rFonts w:hint="eastAsia"/>
        </w:rPr>
        <w:t>　　　　二、全陶瓷脱水面板主要进口来源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全陶瓷脱水面板行业出口规模与目的地分析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一、2019-2024年全陶瓷脱水面板出口规模分析</w:t>
      </w:r>
      <w:r>
        <w:rPr>
          <w:rFonts w:hint="eastAsia"/>
        </w:rPr>
        <w:br/>
      </w:r>
      <w:r>
        <w:rPr>
          <w:rFonts w:hint="eastAsia"/>
        </w:rPr>
        <w:t>　　　　二、全陶瓷脱水面板主要出口目的地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2019-2024年中国全陶瓷脱水面板总体规模与财务指标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中国全陶瓷脱水面板行业总体规模分析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一、全陶瓷脱水面板企业数量与结构</w:t>
      </w:r>
      <w:r>
        <w:rPr>
          <w:rFonts w:hint="eastAsia"/>
        </w:rPr>
        <w:br/>
      </w:r>
      <w:r>
        <w:rPr>
          <w:rFonts w:hint="eastAsia"/>
        </w:rPr>
        <w:t>　　　　二、全陶瓷脱水面板从业人员规模</w:t>
      </w:r>
      <w:r>
        <w:rPr>
          <w:rFonts w:hint="eastAsia"/>
        </w:rPr>
        <w:br/>
      </w:r>
      <w:r>
        <w:rPr>
          <w:rFonts w:hint="eastAsia"/>
        </w:rPr>
        <w:t>　　　　三、全陶瓷脱水面板行业资产状况</w:t>
      </w:r>
      <w:r>
        <w:rPr>
          <w:rFonts w:hint="eastAsia"/>
        </w:rPr>
        <w:br/>
      </w:r>
      <w:r>
        <w:rPr>
          <w:rFonts w:hint="eastAsia"/>
        </w:rPr>
        <w:t>　　第二节 中国全陶瓷脱水面板行业财务指标总体分析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全陶瓷脱水面板行业重点企业经营状况分析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全陶瓷脱水面板重点企业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全陶瓷脱水面板领先企业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全陶瓷脱水面板标杆企业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全陶瓷脱水面板代表企业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全陶瓷脱水面板龙头企业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全陶瓷脱水面板重点企业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中国全陶瓷脱水面板行业竞争格局分析</w:t>
      </w:r>
      <w:r>
        <w:rPr>
          <w:rFonts w:hint="eastAsia"/>
        </w:rPr>
        <w:br/>
      </w:r>
      <w:r>
        <w:rPr>
          <w:rFonts w:hint="eastAsia"/>
        </w:rPr>
        <w:t>　　第一节 全陶瓷脱水面板行业竞争格局总览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2024-2025年全陶瓷脱水面板行业竞争力分析</w:t>
      </w:r>
      <w:r>
        <w:rPr>
          <w:rFonts w:hint="eastAsia"/>
        </w:rPr>
        <w:br/>
      </w:r>
      <w:r>
        <w:rPr>
          <w:rFonts w:hint="eastAsia"/>
        </w:rPr>
        <w:t>　　　　一、全陶瓷脱水面板供应商议价能力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四、全陶瓷脱水面板替代品威胁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2019-2024年全陶瓷脱水面板行业企业并购活动分析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2024-2025年全陶瓷脱水面板行业会展与招投标活动分析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一、全陶瓷脱水面板行业会展活动及其市场影响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2025年中国全陶瓷脱水面板企业发展策略分析</w:t>
      </w:r>
      <w:r>
        <w:rPr>
          <w:rFonts w:hint="eastAsia"/>
        </w:rPr>
        <w:br/>
      </w:r>
      <w:r>
        <w:rPr>
          <w:rFonts w:hint="eastAsia"/>
        </w:rPr>
        <w:t>　　第一节 全陶瓷脱水面板市场策略分析</w:t>
      </w:r>
      <w:r>
        <w:rPr>
          <w:rFonts w:hint="eastAsia"/>
        </w:rPr>
        <w:br/>
      </w:r>
      <w:r>
        <w:rPr>
          <w:rFonts w:hint="eastAsia"/>
        </w:rPr>
        <w:t>　　　　一、全陶瓷脱水面板市场定位与拓展策略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二、全陶瓷脱水面板市场细分与目标客户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全陶瓷脱水面板销售策略分析</w:t>
      </w:r>
      <w:r>
        <w:rPr>
          <w:rFonts w:hint="eastAsia"/>
        </w:rPr>
        <w:br/>
      </w:r>
      <w:r>
        <w:rPr>
          <w:rFonts w:hint="eastAsia"/>
        </w:rPr>
        <w:t>　　　　一、全陶瓷脱水面板销售渠道与网络建设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提高全陶瓷脱水面板企业竞争力建议</w:t>
      </w:r>
      <w:r>
        <w:rPr>
          <w:rFonts w:hint="eastAsia"/>
        </w:rPr>
        <w:br/>
      </w:r>
      <w:r>
        <w:rPr>
          <w:rFonts w:hint="eastAsia"/>
        </w:rPr>
        <w:t>　　　　一、全陶瓷脱水面板技术创新与管理优化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全陶瓷脱水面板品牌战略思考</w:t>
      </w:r>
      <w:r>
        <w:rPr>
          <w:rFonts w:hint="eastAsia"/>
        </w:rPr>
        <w:br/>
      </w:r>
      <w:r>
        <w:rPr>
          <w:rFonts w:hint="eastAsia"/>
        </w:rPr>
        <w:t>　　　　一、全陶瓷脱水面板品牌建设与维护</w:t>
      </w:r>
      <w:r>
        <w:rPr>
          <w:rFonts w:hint="eastAsia"/>
        </w:rPr>
        <w:br/>
      </w:r>
      <w:r>
        <w:rPr>
          <w:rFonts w:hint="eastAsia"/>
        </w:rPr>
        <w:t>　　　　二、全陶瓷脱水面板品牌影响力与市场竞争力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中国全陶瓷脱水面板行业风险与对策</w:t>
      </w:r>
      <w:r>
        <w:rPr>
          <w:rFonts w:hint="eastAsia"/>
        </w:rPr>
        <w:br/>
      </w:r>
      <w:r>
        <w:rPr>
          <w:rFonts w:hint="eastAsia"/>
        </w:rPr>
        <w:t>　　第一节 全陶瓷脱水面板行业SWOT分析</w:t>
      </w:r>
      <w:r>
        <w:rPr>
          <w:rFonts w:hint="eastAsia"/>
        </w:rPr>
        <w:br/>
      </w:r>
      <w:r>
        <w:rPr>
          <w:rFonts w:hint="eastAsia"/>
        </w:rPr>
        <w:t>　　　　一、全陶瓷脱水面板行业优势分析</w:t>
      </w:r>
      <w:r>
        <w:rPr>
          <w:rFonts w:hint="eastAsia"/>
        </w:rPr>
        <w:br/>
      </w:r>
      <w:r>
        <w:rPr>
          <w:rFonts w:hint="eastAsia"/>
        </w:rPr>
        <w:t>　　　　二、全陶瓷脱水面板行业劣势分析</w:t>
      </w:r>
      <w:r>
        <w:rPr>
          <w:rFonts w:hint="eastAsia"/>
        </w:rPr>
        <w:br/>
      </w:r>
      <w:r>
        <w:rPr>
          <w:rFonts w:hint="eastAsia"/>
        </w:rPr>
        <w:t>　　　　三、全陶瓷脱水面板市场机会探索</w:t>
      </w:r>
      <w:r>
        <w:rPr>
          <w:rFonts w:hint="eastAsia"/>
        </w:rPr>
        <w:br/>
      </w:r>
      <w:r>
        <w:rPr>
          <w:rFonts w:hint="eastAsia"/>
        </w:rPr>
        <w:t>　　　　四、全陶瓷脱水面板市场威胁评估</w:t>
      </w:r>
      <w:r>
        <w:rPr>
          <w:rFonts w:hint="eastAsia"/>
        </w:rPr>
        <w:br/>
      </w:r>
      <w:r>
        <w:rPr>
          <w:rFonts w:hint="eastAsia"/>
        </w:rPr>
        <w:t>　　第二节 全陶瓷脱水面板行业风险及对策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2025-2031年中国全陶瓷脱水面板行业前景与发展趋势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全陶瓷脱水面板行业发展环境分析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2025-2031年全陶瓷脱水面板行业发展趋势与方向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一、全陶瓷脱水面板行业发展方向预测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二、全陶瓷脱水面板发展趋势分析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2025-2031年全陶瓷脱水面板行业发展潜力与机遇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一、全陶瓷脱水面板市场发展潜力评估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二、全陶瓷脱水面板新兴市场与机遇探索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全陶瓷脱水面板行业研究结论与建议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全陶瓷脱水面板行业发展建议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全陶瓷脱水面板行业历程</w:t>
      </w:r>
      <w:r>
        <w:rPr>
          <w:rFonts w:hint="eastAsia"/>
        </w:rPr>
        <w:br/>
      </w:r>
      <w:r>
        <w:rPr>
          <w:rFonts w:hint="eastAsia"/>
        </w:rPr>
        <w:t>　　图表 全陶瓷脱水面板行业生命周期</w:t>
      </w:r>
      <w:r>
        <w:rPr>
          <w:rFonts w:hint="eastAsia"/>
        </w:rPr>
        <w:br/>
      </w:r>
      <w:r>
        <w:rPr>
          <w:rFonts w:hint="eastAsia"/>
        </w:rPr>
        <w:t>　　图表 全陶瓷脱水面板行业产业链分析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2019-2024年全陶瓷脱水面板行业市场容量分析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2024年中国全陶瓷脱水面板行业需求领域分布格局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2024年中国全陶瓷脱水面板进口国家及地区分析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2024年中国全陶瓷脱水面板出口国家及地区分析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2019-2024年中国全陶瓷脱水面板行业企业平均规模情况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**地区全陶瓷脱水面板市场规模及增长情况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**地区全陶瓷脱水面板行业市场需求情况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全陶瓷脱水面板企业信息</w:t>
      </w:r>
      <w:r>
        <w:rPr>
          <w:rFonts w:hint="eastAsia"/>
        </w:rPr>
        <w:br/>
      </w:r>
      <w:r>
        <w:rPr>
          <w:rFonts w:hint="eastAsia"/>
        </w:rPr>
        <w:t>　　图表 全陶瓷脱水面板企业经营情况分析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全陶瓷脱水面板重点企业（三）成长能力情况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2025-2031年中国全陶瓷脱水面板发展趋势预测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a36af42e3486f" w:history="1">
        <w:r>
          <w:rPr>
            <w:rStyle w:val="Hyperlink"/>
          </w:rPr>
          <w:t>2025-2031年中国全陶瓷脱水面板市场现状与前景趋势报告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a36af42e3486f" w:history="1">
        <w:r>
          <w:rPr>
            <w:rStyle w:val="Hyperlink"/>
          </w:rPr>
          <w:t>https://www.20087.com/6/36/QuanTaoCiTuoShuiMianBanQianJing.html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热点：复合三维排水板、全陶瓷脱水面板好用吗、陶瓷一体板、陶瓷脱水机使用说明书、陶瓷机、陶瓷工业常用的脱水方法、脱水设备有哪些、陶瓷脱脂是一个什么过程、造纸陶瓷脱水元件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6a1c2ad184600" w:history="1">
      <w:r>
        <w:rPr>
          <w:rStyle w:val="Hyperlink"/>
        </w:rPr>
        <w:t>2025-2031年中国全陶瓷脱水面板市场现状与前景趋势报告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uanTaoCiTuoShuiMianBanQianJing.html" TargetMode="External" Id="R051a36af42e3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uanTaoCiTuoShuiMianBanQianJing.html" TargetMode="External" Id="Ra726a1c2ad18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2025-08-04T00:26:49Z</dcterms:created>
  <dcterms:modified xsi:type="dcterms:W3CDTF">2025-08-04T01:26:49Z</dcterms:modified>
  <dc:subject>2025-2031年中国全陶瓷脱水面板市场现状与前景趋势报告</dc:subject>
  <dc:title>2025-2031年中国全陶瓷脱水面板市场现状与前景趋势报告</dc:title>
  <cp:keywords>2025-2031年中国全陶瓷脱水面板市场现状与前景趋势报告</cp:keywords>
  <dc:description>2025-2031年中国全陶瓷脱水面板市场现状与前景趋势报告</dc:description>
</cp:coreProperties>
</file>