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7db8e743b4648" w:history="1">
              <w:r>
                <w:rPr>
                  <w:rStyle w:val="Hyperlink"/>
                </w:rPr>
                <w:t>2025-2031年中国卫浴洁具玻璃市场调研及发展趋势分析报告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7db8e743b4648" w:history="1">
              <w:r>
                <w:rPr>
                  <w:rStyle w:val="Hyperlink"/>
                </w:rPr>
                <w:t>2025-2031年中国卫浴洁具玻璃市场调研及发展趋势分析报告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7db8e743b4648" w:history="1">
                <w:r>
                  <w:rPr>
                    <w:rStyle w:val="Hyperlink"/>
                  </w:rPr>
                  <w:t>https://www.20087.com/6/76/WeiYuJieJuBoLiHangYeDiaoYanBaoGao.html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洁具玻璃是一种重要的装饰和功能材料，近年来随着人们生活水平的提高和对家居环境美观性的追求，市场需求呈现出显著增长的趋势。卫浴洁具玻璃因其具有良好的透光性、美观性和易清洁的特点，在浴室和卫生间中被广泛应用，如淋浴房、镜子、洗手盆等。近年来，随着玻璃制造技术的进步和设计风格的多样化，卫浴洁具玻璃的种类和质量得到了显著提升。例如，通过采用更先进的表面处理技术和更精细的加工工艺，提高了产品的美观度和耐用性。此外，随着消费者对绿色环保建材的需求增加，能够提供更环保、更可持续的产品更受欢迎。</w:t>
      </w:r>
      <w:r>
        <w:rPr>
          <w:rFonts w:hint="eastAsia"/>
        </w:rPr>
        <w:br/>
      </w:r>
      <w:r>
        <w:rPr>
          <w:rFonts w:hint="eastAsia"/>
        </w:rPr>
        <w:t>　　未来，卫浴洁具玻璃市场将持续增长。一方面，随着人们生活水平的提高和对家居环境美观性的追求，对于更美观、更耐用的产品需求将持续增加。产品将更加注重技术创新，例如采用更先进的表面处理技术和更精细的加工工艺，以提高产品的美观度和耐用性。另一方面，随着消费者对绿色环保建材的需求增加，能够提供更环保、更可持续的产品将成为市场新宠。此外，随着智能家居技术的发展，能够与智能控制系统兼容的卫浴洁具玻璃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7db8e743b4648" w:history="1">
        <w:r>
          <w:rPr>
            <w:rStyle w:val="Hyperlink"/>
          </w:rPr>
          <w:t>2025-2031年中国卫浴洁具玻璃市场调研及发展趋势分析报告</w:t>
        </w:r>
      </w:hyperlink>
      <w:r>
        <w:rPr>
          <w:rFonts w:hint="eastAsia"/>
        </w:rPr>
        <w:t>》深入剖析了卫浴洁具玻璃产业链的整体状况。卫浴洁具玻璃报告基于详实数据，全面分析了卫浴洁具玻璃市场规模与需求，探讨了价格走势，客观展现了行业现状，并对卫浴洁具玻璃市场前景及发展趋势进行了科学预测。同时，卫浴洁具玻璃报告聚焦于卫浴洁具玻璃重点企业，评估了市场竞争格局、集中度以及品牌影响力，对不同细分市场进行了深入研究。卫浴洁具玻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卫浴洁具玻璃行业概况</w:t>
      </w:r>
      <w:r>
        <w:rPr>
          <w:rFonts w:hint="eastAsia"/>
        </w:rPr>
        <w:br/>
      </w:r>
      <w:r>
        <w:rPr>
          <w:rFonts w:hint="eastAsia"/>
        </w:rPr>
        <w:t>　　第一节 卫浴洁具玻璃行业定义与特征</w:t>
      </w:r>
      <w:r>
        <w:rPr>
          <w:rFonts w:hint="eastAsia"/>
        </w:rPr>
        <w:br/>
      </w:r>
      <w:r>
        <w:rPr>
          <w:rFonts w:hint="eastAsia"/>
        </w:rPr>
        <w:t>　　第二节 卫浴洁具玻璃行业发展历程</w:t>
      </w:r>
      <w:r>
        <w:rPr>
          <w:rFonts w:hint="eastAsia"/>
        </w:rPr>
        <w:br/>
      </w:r>
      <w:r>
        <w:rPr>
          <w:rFonts w:hint="eastAsia"/>
        </w:rPr>
        <w:t>　　第三节 卫浴洁具玻璃产业链分析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2024-2025年中国卫浴洁具玻璃行业发展环境分析</w:t>
      </w:r>
      <w:r>
        <w:rPr>
          <w:rFonts w:hint="eastAsia"/>
        </w:rPr>
        <w:br/>
      </w:r>
      <w:r>
        <w:rPr>
          <w:rFonts w:hint="eastAsia"/>
        </w:rPr>
        <w:t>　　第一节 卫浴洁具玻璃行业经济环境分析</w:t>
      </w:r>
      <w:r>
        <w:rPr>
          <w:rFonts w:hint="eastAsia"/>
        </w:rPr>
        <w:br/>
      </w:r>
      <w:r>
        <w:rPr>
          <w:rFonts w:hint="eastAsia"/>
        </w:rPr>
        <w:t>　　第二节 卫浴洁具玻璃行业政策环境分析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一、卫浴洁具玻璃行业政策影响分析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二、相关卫浴洁具玻璃行业标准分析</w:t>
      </w:r>
      <w:r>
        <w:rPr>
          <w:rFonts w:hint="eastAsia"/>
        </w:rPr>
        <w:br/>
      </w:r>
      <w:r>
        <w:rPr>
          <w:rFonts w:hint="eastAsia"/>
        </w:rPr>
        <w:t>　　第三节 卫浴洁具玻璃行业社会环境分析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2024-2025年卫浴洁具玻璃行业技术发展现状及趋势分析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卫浴洁具玻璃行业技术发展现状分析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国内外卫浴洁具玻璃行业技术差异与原因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卫浴洁具玻璃行业技术发展方向、趋势预测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提升卫浴洁具玻璃行业技术能力策略建议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2024-2025年中国卫浴洁具玻璃行业发展概况</w:t>
      </w:r>
      <w:r>
        <w:rPr>
          <w:rFonts w:hint="eastAsia"/>
        </w:rPr>
        <w:br/>
      </w:r>
      <w:r>
        <w:rPr>
          <w:rFonts w:hint="eastAsia"/>
        </w:rPr>
        <w:t>　　第一节 卫浴洁具玻璃行业发展态势分析</w:t>
      </w:r>
      <w:r>
        <w:rPr>
          <w:rFonts w:hint="eastAsia"/>
        </w:rPr>
        <w:br/>
      </w:r>
      <w:r>
        <w:rPr>
          <w:rFonts w:hint="eastAsia"/>
        </w:rPr>
        <w:t>　　第二节 卫浴洁具玻璃行业发展特点分析</w:t>
      </w:r>
      <w:r>
        <w:rPr>
          <w:rFonts w:hint="eastAsia"/>
        </w:rPr>
        <w:br/>
      </w:r>
      <w:r>
        <w:rPr>
          <w:rFonts w:hint="eastAsia"/>
        </w:rPr>
        <w:t>　　第三节 卫浴洁具玻璃行业市场供需分析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2024-2025年中国卫浴洁具玻璃行业供给与需求情况分析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中国卫浴洁具玻璃行业总体规模</w:t>
      </w:r>
      <w:r>
        <w:rPr>
          <w:rFonts w:hint="eastAsia"/>
        </w:rPr>
        <w:br/>
      </w:r>
      <w:r>
        <w:rPr>
          <w:rFonts w:hint="eastAsia"/>
        </w:rPr>
        <w:t>　　第二节 中国卫浴洁具玻璃行业盈利情况分析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中国卫浴洁具玻璃行业产量情况分析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一、2019-2024年中国卫浴洁具玻璃行业产量统计分析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二、卫浴洁具玻璃行业区域产量分析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三、2025-2031年中国卫浴洁具玻璃行业产量预测分析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中国卫浴洁具玻璃行业需求概况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一、2019-2024年中国卫浴洁具玻璃行业需求情况分析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二、2024-2025年中国卫浴洁具玻璃行业市场需求特点分析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三、2025-2031年中国卫浴洁具玻璃市场需求预测分析</w:t>
      </w:r>
      <w:r>
        <w:rPr>
          <w:rFonts w:hint="eastAsia"/>
        </w:rPr>
        <w:br/>
      </w:r>
      <w:r>
        <w:rPr>
          <w:rFonts w:hint="eastAsia"/>
        </w:rPr>
        <w:t>　　第五节 卫浴洁具玻璃产业供需平衡状况分析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卫浴洁具玻璃细分市场深度分析</w:t>
      </w:r>
      <w:r>
        <w:rPr>
          <w:rFonts w:hint="eastAsia"/>
        </w:rPr>
        <w:br/>
      </w:r>
      <w:r>
        <w:rPr>
          <w:rFonts w:hint="eastAsia"/>
        </w:rPr>
        <w:t>　　第一节 卫浴洁具玻璃细分市场（一）发展研究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卫浴洁具玻璃细分市场（二）发展研究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中国卫浴洁具玻璃行业进出口情况分析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卫浴洁具玻璃行业出口情况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一、2019-2024年卫浴洁具玻璃行业出口情况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三、2025-2031年卫浴洁具玻璃行业出口情况预测</w:t>
      </w:r>
      <w:r>
        <w:rPr>
          <w:rFonts w:hint="eastAsia"/>
        </w:rPr>
        <w:br/>
      </w:r>
      <w:r>
        <w:rPr>
          <w:rFonts w:hint="eastAsia"/>
        </w:rPr>
        <w:t>　　第二节 卫浴洁具玻璃行业进口情况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一、2019-2024年卫浴洁具玻璃行业进口情况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三、2025-2031年卫浴洁具玻璃行业进口情况预测</w:t>
      </w:r>
      <w:r>
        <w:rPr>
          <w:rFonts w:hint="eastAsia"/>
        </w:rPr>
        <w:br/>
      </w:r>
      <w:r>
        <w:rPr>
          <w:rFonts w:hint="eastAsia"/>
        </w:rPr>
        <w:t>　　第三节 卫浴洁具玻璃行业进出口面临的挑战及对策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2019-2024年中国卫浴洁具玻璃行业区域市场分析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中国卫浴洁具玻璃行业区域市场结构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重点地区卫浴洁具玻璃行业调研分析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一、重点地区（一）卫浴洁具玻璃市场分析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二、重点地区（二）卫浴洁具玻璃市场分析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三、重点地区（三）卫浴洁具玻璃市场分析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四、重点地区（四）卫浴洁具玻璃市场分析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五、重点地区（五）卫浴洁具玻璃市场分析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卫浴洁具玻璃行业竞争格局分析</w:t>
      </w:r>
      <w:r>
        <w:rPr>
          <w:rFonts w:hint="eastAsia"/>
        </w:rPr>
        <w:br/>
      </w:r>
      <w:r>
        <w:rPr>
          <w:rFonts w:hint="eastAsia"/>
        </w:rPr>
        <w:t>　　第一节 卫浴洁具玻璃行业集中度分析</w:t>
      </w:r>
      <w:r>
        <w:rPr>
          <w:rFonts w:hint="eastAsia"/>
        </w:rPr>
        <w:br/>
      </w:r>
      <w:r>
        <w:rPr>
          <w:rFonts w:hint="eastAsia"/>
        </w:rPr>
        <w:t>　　　　一、卫浴洁具玻璃市场集中度分析</w:t>
      </w:r>
      <w:r>
        <w:rPr>
          <w:rFonts w:hint="eastAsia"/>
        </w:rPr>
        <w:br/>
      </w:r>
      <w:r>
        <w:rPr>
          <w:rFonts w:hint="eastAsia"/>
        </w:rPr>
        <w:t>　　　　二、卫浴洁具玻璃企业集中度分析</w:t>
      </w:r>
      <w:r>
        <w:rPr>
          <w:rFonts w:hint="eastAsia"/>
        </w:rPr>
        <w:br/>
      </w:r>
      <w:r>
        <w:rPr>
          <w:rFonts w:hint="eastAsia"/>
        </w:rPr>
        <w:t>　　　　三、卫浴洁具玻璃区域集中度分析</w:t>
      </w:r>
      <w:r>
        <w:rPr>
          <w:rFonts w:hint="eastAsia"/>
        </w:rPr>
        <w:br/>
      </w:r>
      <w:r>
        <w:rPr>
          <w:rFonts w:hint="eastAsia"/>
        </w:rPr>
        <w:t>　　第二节 卫浴洁具玻璃行业竞争格局分析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一、2024-2025年卫浴洁具玻璃行业竞争分析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二、2024-2025年中外卫浴洁具玻璃产品竞争分析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三、2024-2025年中国卫浴洁具玻璃市场竞争分析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四、2025-2031年国内主要卫浴洁具玻璃企业动向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卫浴洁具玻璃行业重点企业发展调研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卫浴洁具玻璃重点企业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三、卫浴洁具玻璃企业经营情况分析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卫浴洁具玻璃重点企业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三、卫浴洁具玻璃企业经营情况分析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卫浴洁具玻璃重点企业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三、卫浴洁具玻璃企业经营情况分析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卫浴洁具玻璃重点企业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三、卫浴洁具玻璃企业经营情况分析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卫浴洁具玻璃重点企业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三、卫浴洁具玻璃企业经营情况分析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卫浴洁具玻璃重点企业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三、卫浴洁具玻璃企业经营情况分析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卫浴洁具玻璃重点企业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三、卫浴洁具玻璃企业经营情况分析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卫浴洁具玻璃重点企业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三、卫浴洁具玻璃企业经营情况分析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卫浴洁具玻璃企业制定“十五五”发展战略研究分析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中国卫浴洁具玻璃行业营销策略分析</w:t>
      </w:r>
      <w:r>
        <w:rPr>
          <w:rFonts w:hint="eastAsia"/>
        </w:rPr>
        <w:br/>
      </w:r>
      <w:r>
        <w:rPr>
          <w:rFonts w:hint="eastAsia"/>
        </w:rPr>
        <w:t>　　第一节 卫浴洁具玻璃市场推广策略研究分析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一、做好卫浴洁具玻璃产品导入</w:t>
      </w:r>
      <w:r>
        <w:rPr>
          <w:rFonts w:hint="eastAsia"/>
        </w:rPr>
        <w:br/>
      </w:r>
      <w:r>
        <w:rPr>
          <w:rFonts w:hint="eastAsia"/>
        </w:rPr>
        <w:t>　　　　二、做好卫浴洁具玻璃产品组合和产品线决策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三、卫浴洁具玻璃行业城市市场推广策略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卫浴洁具玻璃行业渠道营销研究分析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一、卫浴洁具玻璃行业营销环境分析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二、卫浴洁具玻璃行业现存的营销渠道分析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三、卫浴洁具玻璃行业终端市场营销管理策略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卫浴洁具玻璃行业营销战略研究分析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一、中国卫浴洁具玻璃行业有效整合营销策略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二、建立卫浴洁具玻璃行业厂商的双嬴模式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卫浴洁具玻璃行业投资效益及风险分析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卫浴洁具玻璃行业投资效益分析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一、2019-2024年卫浴洁具玻璃行业投资状况分析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二、2019-2024年卫浴洁具玻璃行业投资效益分析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三、2025-2031年卫浴洁具玻璃行业投资趋势预测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四、2025-2031年卫浴洁具玻璃行业投资方向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五、2025-2031年卫浴洁具玻璃行业投资建议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2025-2031年卫浴洁具玻璃行业投资风险及控制策略分析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一、卫浴洁具玻璃市场风险及控制策略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二、卫浴洁具玻璃行业政策风险及控制策略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三、卫浴洁具玻璃经营风险及控制策略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四、卫浴洁具玻璃同业竞争风险及控制策略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五、卫浴洁具玻璃行业其他风险及控制策略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卫浴洁具玻璃市场预测及项目投资建议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中国卫浴洁具玻璃行业生产、营销企业投资运作模式分析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卫浴洁具玻璃行业外销与内销优势分析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2025-2031年中国卫浴洁具玻璃行业市场规模及增长趋势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2025-2031年中国卫浴洁具玻璃行业投资规模预测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2025-2031年卫浴洁具玻璃行业市场盈利预测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[~中~智~林~]卫浴洁具玻璃行业项目投资建议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一、卫浴洁具玻璃技术应用注意事项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二、卫浴洁具玻璃项目投资注意事项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三、卫浴洁具玻璃生产开发注意事项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四、卫浴洁具玻璃销售注意事项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卫浴洁具玻璃介绍</w:t>
      </w:r>
      <w:r>
        <w:rPr>
          <w:rFonts w:hint="eastAsia"/>
        </w:rPr>
        <w:br/>
      </w:r>
      <w:r>
        <w:rPr>
          <w:rFonts w:hint="eastAsia"/>
        </w:rPr>
        <w:t>　　图表 卫浴洁具玻璃图片</w:t>
      </w:r>
      <w:r>
        <w:rPr>
          <w:rFonts w:hint="eastAsia"/>
        </w:rPr>
        <w:br/>
      </w:r>
      <w:r>
        <w:rPr>
          <w:rFonts w:hint="eastAsia"/>
        </w:rPr>
        <w:t>　　图表 卫浴洁具玻璃种类</w:t>
      </w:r>
      <w:r>
        <w:rPr>
          <w:rFonts w:hint="eastAsia"/>
        </w:rPr>
        <w:br/>
      </w:r>
      <w:r>
        <w:rPr>
          <w:rFonts w:hint="eastAsia"/>
        </w:rPr>
        <w:t>　　图表 卫浴洁具玻璃发展历程</w:t>
      </w:r>
      <w:r>
        <w:rPr>
          <w:rFonts w:hint="eastAsia"/>
        </w:rPr>
        <w:br/>
      </w:r>
      <w:r>
        <w:rPr>
          <w:rFonts w:hint="eastAsia"/>
        </w:rPr>
        <w:t>　　图表 卫浴洁具玻璃用途 应用</w:t>
      </w:r>
      <w:r>
        <w:rPr>
          <w:rFonts w:hint="eastAsia"/>
        </w:rPr>
        <w:br/>
      </w:r>
      <w:r>
        <w:rPr>
          <w:rFonts w:hint="eastAsia"/>
        </w:rPr>
        <w:t>　　图表 卫浴洁具玻璃政策</w:t>
      </w:r>
      <w:r>
        <w:rPr>
          <w:rFonts w:hint="eastAsia"/>
        </w:rPr>
        <w:br/>
      </w:r>
      <w:r>
        <w:rPr>
          <w:rFonts w:hint="eastAsia"/>
        </w:rPr>
        <w:t>　　图表 卫浴洁具玻璃技术 专利情况</w:t>
      </w:r>
      <w:r>
        <w:rPr>
          <w:rFonts w:hint="eastAsia"/>
        </w:rPr>
        <w:br/>
      </w:r>
      <w:r>
        <w:rPr>
          <w:rFonts w:hint="eastAsia"/>
        </w:rPr>
        <w:t>　　图表 卫浴洁具玻璃标准</w:t>
      </w:r>
      <w:r>
        <w:rPr>
          <w:rFonts w:hint="eastAsia"/>
        </w:rPr>
        <w:br/>
      </w:r>
      <w:r>
        <w:rPr>
          <w:rFonts w:hint="eastAsia"/>
        </w:rPr>
        <w:t>　　图表 2019-2024年中国卫浴洁具玻璃市场规模分析</w:t>
      </w:r>
      <w:r>
        <w:rPr>
          <w:rFonts w:hint="eastAsia"/>
        </w:rPr>
        <w:br/>
      </w:r>
      <w:r>
        <w:rPr>
          <w:rFonts w:hint="eastAsia"/>
        </w:rPr>
        <w:t>　　图表 卫浴洁具玻璃产业链分析</w:t>
      </w:r>
      <w:r>
        <w:rPr>
          <w:rFonts w:hint="eastAsia"/>
        </w:rPr>
        <w:br/>
      </w:r>
      <w:r>
        <w:rPr>
          <w:rFonts w:hint="eastAsia"/>
        </w:rPr>
        <w:t>　　图表 2019-2024年卫浴洁具玻璃市场容量分析</w:t>
      </w:r>
      <w:r>
        <w:rPr>
          <w:rFonts w:hint="eastAsia"/>
        </w:rPr>
        <w:br/>
      </w:r>
      <w:r>
        <w:rPr>
          <w:rFonts w:hint="eastAsia"/>
        </w:rPr>
        <w:t>　　图表 卫浴洁具玻璃品牌</w:t>
      </w:r>
      <w:r>
        <w:rPr>
          <w:rFonts w:hint="eastAsia"/>
        </w:rPr>
        <w:br/>
      </w:r>
      <w:r>
        <w:rPr>
          <w:rFonts w:hint="eastAsia"/>
        </w:rPr>
        <w:t>　　图表 卫浴洁具玻璃生产现状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2019-2024年中国卫浴洁具玻璃产能统计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2019-2024年中国卫浴洁具玻璃产量情况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2019-2024年中国卫浴洁具玻璃销售情况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2019-2024年中国卫浴洁具玻璃市场需求情况</w:t>
      </w:r>
      <w:r>
        <w:rPr>
          <w:rFonts w:hint="eastAsia"/>
        </w:rPr>
        <w:br/>
      </w:r>
      <w:r>
        <w:rPr>
          <w:rFonts w:hint="eastAsia"/>
        </w:rPr>
        <w:t>　　图表 卫浴洁具玻璃价格走势</w:t>
      </w:r>
      <w:r>
        <w:rPr>
          <w:rFonts w:hint="eastAsia"/>
        </w:rPr>
        <w:br/>
      </w:r>
      <w:r>
        <w:rPr>
          <w:rFonts w:hint="eastAsia"/>
        </w:rPr>
        <w:t>　　图表 2025年中国卫浴洁具玻璃公司数量统计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卫浴洁具玻璃成本和利润分析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华东地区卫浴洁具玻璃市场规模及增长情况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华东地区卫浴洁具玻璃市场需求情况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华南地区卫浴洁具玻璃市场规模及增长情况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华南地区卫浴洁具玻璃需求情况</w:t>
      </w:r>
      <w:r>
        <w:rPr>
          <w:rFonts w:hint="eastAsia"/>
        </w:rPr>
        <w:br/>
      </w:r>
      <w:r>
        <w:rPr>
          <w:rFonts w:hint="eastAsia"/>
        </w:rPr>
        <w:t>　　图表 华北地区卫浴洁具玻璃市场规模及增长情况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华北地区卫浴洁具玻璃需求情况</w:t>
      </w:r>
      <w:r>
        <w:rPr>
          <w:rFonts w:hint="eastAsia"/>
        </w:rPr>
        <w:br/>
      </w:r>
      <w:r>
        <w:rPr>
          <w:rFonts w:hint="eastAsia"/>
        </w:rPr>
        <w:t>　　图表 华中地区卫浴洁具玻璃市场规模及增长情况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华中地区卫浴洁具玻璃市场需求情况</w:t>
      </w:r>
      <w:r>
        <w:rPr>
          <w:rFonts w:hint="eastAsia"/>
        </w:rPr>
        <w:br/>
      </w:r>
      <w:r>
        <w:rPr>
          <w:rFonts w:hint="eastAsia"/>
        </w:rPr>
        <w:t>　　图表 卫浴洁具玻璃招标、中标情况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2019-2024年中国卫浴洁具玻璃进口数据统计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2019-2024年中国卫浴洁具玻璃出口数据分析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2025年中国卫浴洁具玻璃进口来源国家及地区分析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2025年中国卫浴洁具玻璃出口目的国家及地区分析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卫浴洁具玻璃最新消息</w:t>
      </w:r>
      <w:r>
        <w:rPr>
          <w:rFonts w:hint="eastAsia"/>
        </w:rPr>
        <w:br/>
      </w:r>
      <w:r>
        <w:rPr>
          <w:rFonts w:hint="eastAsia"/>
        </w:rPr>
        <w:t>　　图表 卫浴洁具玻璃企业简介</w:t>
      </w:r>
      <w:r>
        <w:rPr>
          <w:rFonts w:hint="eastAsia"/>
        </w:rPr>
        <w:br/>
      </w:r>
      <w:r>
        <w:rPr>
          <w:rFonts w:hint="eastAsia"/>
        </w:rPr>
        <w:t>　　图表 企业卫浴洁具玻璃产品</w:t>
      </w:r>
      <w:r>
        <w:rPr>
          <w:rFonts w:hint="eastAsia"/>
        </w:rPr>
        <w:br/>
      </w:r>
      <w:r>
        <w:rPr>
          <w:rFonts w:hint="eastAsia"/>
        </w:rPr>
        <w:t>　　图表 卫浴洁具玻璃企业经营情况</w:t>
      </w:r>
      <w:r>
        <w:rPr>
          <w:rFonts w:hint="eastAsia"/>
        </w:rPr>
        <w:br/>
      </w:r>
      <w:r>
        <w:rPr>
          <w:rFonts w:hint="eastAsia"/>
        </w:rPr>
        <w:t>　　图表 卫浴洁具玻璃企业(二)简介</w:t>
      </w:r>
      <w:r>
        <w:rPr>
          <w:rFonts w:hint="eastAsia"/>
        </w:rPr>
        <w:br/>
      </w:r>
      <w:r>
        <w:rPr>
          <w:rFonts w:hint="eastAsia"/>
        </w:rPr>
        <w:t>　　图表 企业卫浴洁具玻璃产品型号</w:t>
      </w:r>
      <w:r>
        <w:rPr>
          <w:rFonts w:hint="eastAsia"/>
        </w:rPr>
        <w:br/>
      </w:r>
      <w:r>
        <w:rPr>
          <w:rFonts w:hint="eastAsia"/>
        </w:rPr>
        <w:t>　　图表 卫浴洁具玻璃企业(二)经营情况</w:t>
      </w:r>
      <w:r>
        <w:rPr>
          <w:rFonts w:hint="eastAsia"/>
        </w:rPr>
        <w:br/>
      </w:r>
      <w:r>
        <w:rPr>
          <w:rFonts w:hint="eastAsia"/>
        </w:rPr>
        <w:t>　　图表 卫浴洁具玻璃企业(三)调研</w:t>
      </w:r>
      <w:r>
        <w:rPr>
          <w:rFonts w:hint="eastAsia"/>
        </w:rPr>
        <w:br/>
      </w:r>
      <w:r>
        <w:rPr>
          <w:rFonts w:hint="eastAsia"/>
        </w:rPr>
        <w:t>　　图表 企业卫浴洁具玻璃产品规格</w:t>
      </w:r>
      <w:r>
        <w:rPr>
          <w:rFonts w:hint="eastAsia"/>
        </w:rPr>
        <w:br/>
      </w:r>
      <w:r>
        <w:rPr>
          <w:rFonts w:hint="eastAsia"/>
        </w:rPr>
        <w:t>　　图表 卫浴洁具玻璃企业(三)经营情况</w:t>
      </w:r>
      <w:r>
        <w:rPr>
          <w:rFonts w:hint="eastAsia"/>
        </w:rPr>
        <w:br/>
      </w:r>
      <w:r>
        <w:rPr>
          <w:rFonts w:hint="eastAsia"/>
        </w:rPr>
        <w:t>　　图表 卫浴洁具玻璃企业(四)介绍</w:t>
      </w:r>
      <w:r>
        <w:rPr>
          <w:rFonts w:hint="eastAsia"/>
        </w:rPr>
        <w:br/>
      </w:r>
      <w:r>
        <w:rPr>
          <w:rFonts w:hint="eastAsia"/>
        </w:rPr>
        <w:t>　　图表 企业卫浴洁具玻璃产品参数</w:t>
      </w:r>
      <w:r>
        <w:rPr>
          <w:rFonts w:hint="eastAsia"/>
        </w:rPr>
        <w:br/>
      </w:r>
      <w:r>
        <w:rPr>
          <w:rFonts w:hint="eastAsia"/>
        </w:rPr>
        <w:t>　　图表 卫浴洁具玻璃企业(四)经营情况</w:t>
      </w:r>
      <w:r>
        <w:rPr>
          <w:rFonts w:hint="eastAsia"/>
        </w:rPr>
        <w:br/>
      </w:r>
      <w:r>
        <w:rPr>
          <w:rFonts w:hint="eastAsia"/>
        </w:rPr>
        <w:t>　　图表 卫浴洁具玻璃企业(五)简介</w:t>
      </w:r>
      <w:r>
        <w:rPr>
          <w:rFonts w:hint="eastAsia"/>
        </w:rPr>
        <w:br/>
      </w:r>
      <w:r>
        <w:rPr>
          <w:rFonts w:hint="eastAsia"/>
        </w:rPr>
        <w:t>　　图表 企业卫浴洁具玻璃业务</w:t>
      </w:r>
      <w:r>
        <w:rPr>
          <w:rFonts w:hint="eastAsia"/>
        </w:rPr>
        <w:br/>
      </w:r>
      <w:r>
        <w:rPr>
          <w:rFonts w:hint="eastAsia"/>
        </w:rPr>
        <w:t>　　图表 卫浴洁具玻璃企业(五)经营情况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卫浴洁具玻璃特点</w:t>
      </w:r>
      <w:r>
        <w:rPr>
          <w:rFonts w:hint="eastAsia"/>
        </w:rPr>
        <w:br/>
      </w:r>
      <w:r>
        <w:rPr>
          <w:rFonts w:hint="eastAsia"/>
        </w:rPr>
        <w:t>　　图表 卫浴洁具玻璃优缺点</w:t>
      </w:r>
      <w:r>
        <w:rPr>
          <w:rFonts w:hint="eastAsia"/>
        </w:rPr>
        <w:br/>
      </w:r>
      <w:r>
        <w:rPr>
          <w:rFonts w:hint="eastAsia"/>
        </w:rPr>
        <w:t>　　图表 卫浴洁具玻璃行业生命周期</w:t>
      </w:r>
      <w:r>
        <w:rPr>
          <w:rFonts w:hint="eastAsia"/>
        </w:rPr>
        <w:br/>
      </w:r>
      <w:r>
        <w:rPr>
          <w:rFonts w:hint="eastAsia"/>
        </w:rPr>
        <w:t>　　图表 卫浴洁具玻璃上游、下游分析</w:t>
      </w:r>
      <w:r>
        <w:rPr>
          <w:rFonts w:hint="eastAsia"/>
        </w:rPr>
        <w:br/>
      </w:r>
      <w:r>
        <w:rPr>
          <w:rFonts w:hint="eastAsia"/>
        </w:rPr>
        <w:t>　　图表 卫浴洁具玻璃投资、并购现状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2025-2031年中国卫浴洁具玻璃产能预测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2025-2031年中国卫浴洁具玻璃销量预测</w:t>
      </w:r>
      <w:r>
        <w:rPr>
          <w:rFonts w:hint="eastAsia"/>
        </w:rPr>
        <w:br/>
      </w:r>
      <w:r>
        <w:rPr>
          <w:rFonts w:hint="eastAsia"/>
        </w:rPr>
        <w:t>　　图表 卫浴洁具玻璃优势、劣势、机会、威胁分析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卫浴洁具玻璃发展前景</w:t>
      </w:r>
      <w:r>
        <w:rPr>
          <w:rFonts w:hint="eastAsia"/>
        </w:rPr>
        <w:br/>
      </w:r>
      <w:r>
        <w:rPr>
          <w:rFonts w:hint="eastAsia"/>
        </w:rPr>
        <w:t>　　图表 卫浴洁具玻璃发展趋势预测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2025-2031年中国卫浴洁具玻璃市场规模预测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7db8e743b4648" w:history="1">
        <w:r>
          <w:rPr>
            <w:rStyle w:val="Hyperlink"/>
          </w:rPr>
          <w:t>2025-2031年中国卫浴洁具玻璃市场调研及发展趋势分析报告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7db8e743b4648" w:history="1">
        <w:r>
          <w:rPr>
            <w:rStyle w:val="Hyperlink"/>
          </w:rPr>
          <w:t>https://www.20087.com/6/76/WeiYuJieJuBoLiHangYeDiaoYanBaoGao.html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玻璃移门、卫浴洁具玻璃怎么清洗、卫生间窗户玻璃、卫浴洁具玻璃胶怎么用、卫生间淋浴隔断玻璃门、卫浴玻璃隔断图片、卫生间的浴室玻璃怎么清洗呀?、卫浴玻璃门品牌、浴室玻璃门是什么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a794c8bca4fc8" w:history="1">
      <w:r>
        <w:rPr>
          <w:rStyle w:val="Hyperlink"/>
        </w:rPr>
        <w:t>2025-2031年中国卫浴洁具玻璃市场调研及发展趋势分析报告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WeiYuJieJuBoLiHangYeDiaoYanBaoGao.html" TargetMode="External" Id="Re727db8e743b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WeiYuJieJuBoLiHangYeDiaoYanBaoGao.html" TargetMode="External" Id="R3faa794c8bca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2024-12-20T02:36:00Z</dcterms:created>
  <dcterms:modified xsi:type="dcterms:W3CDTF">2024-12-20T03:36:00Z</dcterms:modified>
  <dc:subject>2025-2031年中国卫浴洁具玻璃市场调研及发展趋势分析报告</dc:subject>
  <dc:title>2025-2031年中国卫浴洁具玻璃市场调研及发展趋势分析报告</dc:title>
  <cp:keywords>2025-2031年中国卫浴洁具玻璃市场调研及发展趋势分析报告</cp:keywords>
  <dc:description>2025-2031年中国卫浴洁具玻璃市场调研及发展趋势分析报告</dc:description>
</cp:coreProperties>
</file>