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6f1c5d182459f" w:history="1">
              <w:r>
                <w:rPr>
                  <w:rStyle w:val="Hyperlink"/>
                </w:rPr>
                <w:t>中国压延玻璃市场深度调研及发展前景分析报告（2025-2031年）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6f1c5d182459f" w:history="1">
              <w:r>
                <w:rPr>
                  <w:rStyle w:val="Hyperlink"/>
                </w:rPr>
                <w:t>中国压延玻璃市场深度调研及发展前景分析报告（2025-2031年）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6f1c5d182459f" w:history="1">
                <w:r>
                  <w:rPr>
                    <w:rStyle w:val="Hyperlink"/>
                  </w:rPr>
                  <w:t>https://www.20087.com/6/06/YaYanBoLiDiaoChaBaoGao.html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延玻璃是一种通过压延法制成的平板玻璃，在建筑装饰、太阳能光伏等领域有着广泛的应用。近年来，随着建筑材料技术和可再生能源技术的发展，压延玻璃市场需求持续增长。目前，压延玻璃不仅在种类上实现了多样化，如普通平板玻璃、光伏玻璃等，还在技术上实现了突破，如采用了更先进的压延技术和更严格的品质控制，提高了产品的透明度和耐候性。此外，随着消费者对环保和节能的需求提高，压延玻璃的设计也更加注重可持续性和节能特性。</w:t>
      </w:r>
      <w:r>
        <w:rPr>
          <w:rFonts w:hint="eastAsia"/>
        </w:rPr>
        <w:br/>
      </w:r>
      <w:r>
        <w:rPr>
          <w:rFonts w:hint="eastAsia"/>
        </w:rPr>
        <w:t>　　未来，压延玻璃市场将更加注重技术创新和应用领域拓展。一方面，随着新材料和新技术的应用，压延玻璃将开发出更多高性能、多功能的产品，如采用纳米涂层技术以提高透光率和反射率。另一方面，随着绿色建筑和可持续能源技术的发展，压延玻璃将更加注重与智能建筑系统的集成，如支持太阳能电池板的集成。此外，随着可持续发展理念的普及，压延玻璃生产商还将更加注重产品的环保性能和资源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6f1c5d182459f" w:history="1">
        <w:r>
          <w:rPr>
            <w:rStyle w:val="Hyperlink"/>
          </w:rPr>
          <w:t>中国压延玻璃市场深度调研及发展前景分析报告（2025-2031年）</w:t>
        </w:r>
      </w:hyperlink>
      <w:r>
        <w:rPr>
          <w:rFonts w:hint="eastAsia"/>
        </w:rPr>
        <w:t>》结合压延玻璃行业市场的发展现状，依托行业权威数据资源和长期市场监测数据库，系统分析了压延玻璃行业的市场规模、供需状况、竞争格局及主要企业经营情况，并对压延玻璃行业未来发展进行了科学预测。报告旨在帮助投资者准确把握压延玻璃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压延玻璃行业概况</w:t>
      </w:r>
      <w:r>
        <w:rPr>
          <w:rFonts w:hint="eastAsia"/>
        </w:rPr>
        <w:br/>
      </w:r>
      <w:r>
        <w:rPr>
          <w:rFonts w:hint="eastAsia"/>
        </w:rPr>
        <w:t>　　第一节 压延玻璃行业定义与特征</w:t>
      </w:r>
      <w:r>
        <w:rPr>
          <w:rFonts w:hint="eastAsia"/>
        </w:rPr>
        <w:br/>
      </w:r>
      <w:r>
        <w:rPr>
          <w:rFonts w:hint="eastAsia"/>
        </w:rPr>
        <w:t>　　第二节 压延玻璃行业发展历程</w:t>
      </w:r>
      <w:r>
        <w:rPr>
          <w:rFonts w:hint="eastAsia"/>
        </w:rPr>
        <w:br/>
      </w:r>
      <w:r>
        <w:rPr>
          <w:rFonts w:hint="eastAsia"/>
        </w:rPr>
        <w:t>　　第三节 压延玻璃产业链分析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2024-2025年中国压延玻璃行业发展环境分析</w:t>
      </w:r>
      <w:r>
        <w:rPr>
          <w:rFonts w:hint="eastAsia"/>
        </w:rPr>
        <w:br/>
      </w:r>
      <w:r>
        <w:rPr>
          <w:rFonts w:hint="eastAsia"/>
        </w:rPr>
        <w:t>　　第一节 压延玻璃行业经济环境分析</w:t>
      </w:r>
      <w:r>
        <w:rPr>
          <w:rFonts w:hint="eastAsia"/>
        </w:rPr>
        <w:br/>
      </w:r>
      <w:r>
        <w:rPr>
          <w:rFonts w:hint="eastAsia"/>
        </w:rPr>
        <w:t>　　第二节 压延玻璃行业政策环境分析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一、压延玻璃行业政策影响分析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二、相关压延玻璃行业标准分析</w:t>
      </w:r>
      <w:r>
        <w:rPr>
          <w:rFonts w:hint="eastAsia"/>
        </w:rPr>
        <w:br/>
      </w:r>
      <w:r>
        <w:rPr>
          <w:rFonts w:hint="eastAsia"/>
        </w:rPr>
        <w:t>　　第三节 压延玻璃行业社会环境分析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2024-2025年压延玻璃行业技术发展现状及趋势分析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压延玻璃行业技术发展现状分析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国内外压延玻璃行业技术差异与原因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压延玻璃行业技术发展方向、趋势预测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提升压延玻璃行业技术能力策略建议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2024-2025年中国压延玻璃行业发展概况</w:t>
      </w:r>
      <w:r>
        <w:rPr>
          <w:rFonts w:hint="eastAsia"/>
        </w:rPr>
        <w:br/>
      </w:r>
      <w:r>
        <w:rPr>
          <w:rFonts w:hint="eastAsia"/>
        </w:rPr>
        <w:t>　　第一节 压延玻璃行业发展态势分析</w:t>
      </w:r>
      <w:r>
        <w:rPr>
          <w:rFonts w:hint="eastAsia"/>
        </w:rPr>
        <w:br/>
      </w:r>
      <w:r>
        <w:rPr>
          <w:rFonts w:hint="eastAsia"/>
        </w:rPr>
        <w:t>　　第二节 压延玻璃行业发展特点分析</w:t>
      </w:r>
      <w:r>
        <w:rPr>
          <w:rFonts w:hint="eastAsia"/>
        </w:rPr>
        <w:br/>
      </w:r>
      <w:r>
        <w:rPr>
          <w:rFonts w:hint="eastAsia"/>
        </w:rPr>
        <w:t>　　第三节 压延玻璃行业市场供需分析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2024-2025年中国压延玻璃行业供给与需求情况分析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中国压延玻璃行业总体规模</w:t>
      </w:r>
      <w:r>
        <w:rPr>
          <w:rFonts w:hint="eastAsia"/>
        </w:rPr>
        <w:br/>
      </w:r>
      <w:r>
        <w:rPr>
          <w:rFonts w:hint="eastAsia"/>
        </w:rPr>
        <w:t>　　第二节 中国压延玻璃行业盈利情况分析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中国压延玻璃行业产量情况分析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一、2019-2024年中国压延玻璃行业产量统计分析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二、压延玻璃行业区域产量分析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三、2025-2031年中国压延玻璃行业产量预测分析</w:t>
      </w:r>
      <w:r>
        <w:rPr>
          <w:rFonts w:hint="eastAsia"/>
        </w:rPr>
        <w:br/>
      </w:r>
      <w:r>
        <w:rPr>
          <w:rFonts w:hint="eastAsia"/>
        </w:rPr>
        <w:t>　　第四节 中国压延玻璃行业需求概况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一、2019-2024年中国压延玻璃行业需求情况分析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二、2024-2025年中国压延玻璃行业市场需求特点分析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三、2025-2031年中国压延玻璃市场需求预测分析</w:t>
      </w:r>
      <w:r>
        <w:rPr>
          <w:rFonts w:hint="eastAsia"/>
        </w:rPr>
        <w:br/>
      </w:r>
      <w:r>
        <w:rPr>
          <w:rFonts w:hint="eastAsia"/>
        </w:rPr>
        <w:t>　　第五节 压延玻璃产业供需平衡状况分析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压延玻璃细分市场深度分析</w:t>
      </w:r>
      <w:r>
        <w:rPr>
          <w:rFonts w:hint="eastAsia"/>
        </w:rPr>
        <w:br/>
      </w:r>
      <w:r>
        <w:rPr>
          <w:rFonts w:hint="eastAsia"/>
        </w:rPr>
        <w:t>　　第一节 压延玻璃细分市场（一）发展研究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压延玻璃细分市场（二）发展研究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中国压延玻璃行业进出口情况分析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压延玻璃行业出口情况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一、2019-2024年压延玻璃行业出口情况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三、2025-2031年压延玻璃行业出口情况预测</w:t>
      </w:r>
      <w:r>
        <w:rPr>
          <w:rFonts w:hint="eastAsia"/>
        </w:rPr>
        <w:br/>
      </w:r>
      <w:r>
        <w:rPr>
          <w:rFonts w:hint="eastAsia"/>
        </w:rPr>
        <w:t>　　第二节 压延玻璃行业进口情况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一、2019-2024年压延玻璃行业进口情况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三、2025-2031年压延玻璃行业进口情况预测</w:t>
      </w:r>
      <w:r>
        <w:rPr>
          <w:rFonts w:hint="eastAsia"/>
        </w:rPr>
        <w:br/>
      </w:r>
      <w:r>
        <w:rPr>
          <w:rFonts w:hint="eastAsia"/>
        </w:rPr>
        <w:t>　　第三节 压延玻璃行业进出口面临的挑战及对策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2019-2024年中国压延玻璃行业区域市场分析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中国压延玻璃行业区域市场结构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重点地区压延玻璃行业调研分析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一、重点地区（一）压延玻璃市场分析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二、重点地区（二）压延玻璃市场分析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三、重点地区（三）压延玻璃市场分析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四、重点地区（四）压延玻璃市场分析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五、重点地区（五）压延玻璃市场分析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压延玻璃行业竞争格局分析</w:t>
      </w:r>
      <w:r>
        <w:rPr>
          <w:rFonts w:hint="eastAsia"/>
        </w:rPr>
        <w:br/>
      </w:r>
      <w:r>
        <w:rPr>
          <w:rFonts w:hint="eastAsia"/>
        </w:rPr>
        <w:t>　　第一节 压延玻璃行业集中度分析</w:t>
      </w:r>
      <w:r>
        <w:rPr>
          <w:rFonts w:hint="eastAsia"/>
        </w:rPr>
        <w:br/>
      </w:r>
      <w:r>
        <w:rPr>
          <w:rFonts w:hint="eastAsia"/>
        </w:rPr>
        <w:t>　　　　一、压延玻璃市场集中度分析</w:t>
      </w:r>
      <w:r>
        <w:rPr>
          <w:rFonts w:hint="eastAsia"/>
        </w:rPr>
        <w:br/>
      </w:r>
      <w:r>
        <w:rPr>
          <w:rFonts w:hint="eastAsia"/>
        </w:rPr>
        <w:t>　　　　二、压延玻璃企业集中度分析</w:t>
      </w:r>
      <w:r>
        <w:rPr>
          <w:rFonts w:hint="eastAsia"/>
        </w:rPr>
        <w:br/>
      </w:r>
      <w:r>
        <w:rPr>
          <w:rFonts w:hint="eastAsia"/>
        </w:rPr>
        <w:t>　　　　三、压延玻璃区域集中度分析</w:t>
      </w:r>
      <w:r>
        <w:rPr>
          <w:rFonts w:hint="eastAsia"/>
        </w:rPr>
        <w:br/>
      </w:r>
      <w:r>
        <w:rPr>
          <w:rFonts w:hint="eastAsia"/>
        </w:rPr>
        <w:t>　　第二节 压延玻璃行业竞争格局分析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一、2024-2025年压延玻璃行业竞争分析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二、2024-2025年中外压延玻璃产品竞争分析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三、2024-2025年中国压延玻璃市场竞争分析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四、2025-2031年国内主要压延玻璃企业动向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压延玻璃行业重点企业发展调研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三、压延玻璃企业经营情况分析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三、压延玻璃企业经营情况分析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三、压延玻璃企业经营情况分析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三、压延玻璃企业经营情况分析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三、压延玻璃企业经营情况分析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压延玻璃重点企业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三、压延玻璃企业经营情况分析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压延玻璃重点企业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三、压延玻璃企业经营情况分析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压延玻璃重点企业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三、压延玻璃企业经营情况分析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压延玻璃企业制定“十五五”发展战略研究分析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中国压延玻璃行业营销策略分析</w:t>
      </w:r>
      <w:r>
        <w:rPr>
          <w:rFonts w:hint="eastAsia"/>
        </w:rPr>
        <w:br/>
      </w:r>
      <w:r>
        <w:rPr>
          <w:rFonts w:hint="eastAsia"/>
        </w:rPr>
        <w:t>　　第一节 压延玻璃市场推广策略研究分析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一、做好压延玻璃产品导入</w:t>
      </w:r>
      <w:r>
        <w:rPr>
          <w:rFonts w:hint="eastAsia"/>
        </w:rPr>
        <w:br/>
      </w:r>
      <w:r>
        <w:rPr>
          <w:rFonts w:hint="eastAsia"/>
        </w:rPr>
        <w:t>　　　　二、做好压延玻璃产品组合和产品线决策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三、压延玻璃行业城市市场推广策略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压延玻璃行业渠道营销研究分析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一、压延玻璃行业营销环境分析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二、压延玻璃行业现存的营销渠道分析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三、压延玻璃行业终端市场营销管理策略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压延玻璃行业营销战略研究分析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一、中国压延玻璃行业有效整合营销策略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二、建立压延玻璃行业厂商的双嬴模式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压延玻璃行业投资效益及风险分析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压延玻璃行业投资效益分析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一、2019-2024年压延玻璃行业投资状况分析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二、2019-2024年压延玻璃行业投资效益分析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三、2025-2031年压延玻璃行业投资趋势预测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四、2025-2031年压延玻璃行业投资方向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五、2025-2031年压延玻璃行业投资建议</w:t>
      </w:r>
      <w:r>
        <w:rPr>
          <w:rFonts w:hint="eastAsia"/>
        </w:rPr>
        <w:br/>
      </w:r>
      <w:r>
        <w:rPr>
          <w:rFonts w:hint="eastAsia"/>
        </w:rPr>
        <w:t>　　第二节 2025-2031年压延玻璃行业投资风险及控制策略分析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一、压延玻璃市场风险及控制策略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二、压延玻璃行业政策风险及控制策略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三、压延玻璃经营风险及控制策略</w:t>
      </w:r>
      <w:r>
        <w:rPr>
          <w:rFonts w:hint="eastAsia"/>
        </w:rPr>
        <w:br/>
      </w:r>
      <w:r>
        <w:rPr>
          <w:rFonts w:hint="eastAsia"/>
        </w:rPr>
        <w:t>　　　　四、压延玻璃同业竞争风险及控制策略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五、压延玻璃行业其他风险及控制策略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压延玻璃市场预测及项目投资建议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中国压延玻璃行业生产、营销企业投资运作模式分析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压延玻璃行业外销与内销优势分析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2025-2031年中国压延玻璃行业市场规模及增长趋势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2025-2031年中国压延玻璃行业投资规模预测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2025-2031年压延玻璃行业市场盈利预测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[中-智林-]压延玻璃行业项目投资建议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一、压延玻璃技术应用注意事项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二、压延玻璃项目投资注意事项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三、压延玻璃生产开发注意事项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四、压延玻璃销售注意事项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压延玻璃行业类别</w:t>
      </w:r>
      <w:r>
        <w:rPr>
          <w:rFonts w:hint="eastAsia"/>
        </w:rPr>
        <w:br/>
      </w:r>
      <w:r>
        <w:rPr>
          <w:rFonts w:hint="eastAsia"/>
        </w:rPr>
        <w:t>　　图表 压延玻璃行业产业链调研</w:t>
      </w:r>
      <w:r>
        <w:rPr>
          <w:rFonts w:hint="eastAsia"/>
        </w:rPr>
        <w:br/>
      </w:r>
      <w:r>
        <w:rPr>
          <w:rFonts w:hint="eastAsia"/>
        </w:rPr>
        <w:t>　　图表 压延玻璃行业现状</w:t>
      </w:r>
      <w:r>
        <w:rPr>
          <w:rFonts w:hint="eastAsia"/>
        </w:rPr>
        <w:br/>
      </w:r>
      <w:r>
        <w:rPr>
          <w:rFonts w:hint="eastAsia"/>
        </w:rPr>
        <w:t>　　图表 压延玻璃行业标准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2024年中国压延玻璃行业产能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2019-2024年中国压延玻璃行业产量统计</w:t>
      </w:r>
      <w:r>
        <w:rPr>
          <w:rFonts w:hint="eastAsia"/>
        </w:rPr>
        <w:br/>
      </w:r>
      <w:r>
        <w:rPr>
          <w:rFonts w:hint="eastAsia"/>
        </w:rPr>
        <w:t>　　图表 压延玻璃行业动态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2019-2024年中国压延玻璃市场需求量</w:t>
      </w:r>
      <w:r>
        <w:rPr>
          <w:rFonts w:hint="eastAsia"/>
        </w:rPr>
        <w:br/>
      </w:r>
      <w:r>
        <w:rPr>
          <w:rFonts w:hint="eastAsia"/>
        </w:rPr>
        <w:t>　　图表 2024年中国压延玻璃行业需求区域调研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2019-2024年中国压延玻璃行情</w:t>
      </w:r>
      <w:r>
        <w:rPr>
          <w:rFonts w:hint="eastAsia"/>
        </w:rPr>
        <w:br/>
      </w:r>
      <w:r>
        <w:rPr>
          <w:rFonts w:hint="eastAsia"/>
        </w:rPr>
        <w:t>　　图表 2019-2024年中国压延玻璃价格走势图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2019-2024年中国压延玻璃行业销售收入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2019-2024年中国压延玻璃行业盈利情况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2019-2024年中国压延玻璃行业利润总额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2019-2024年中国压延玻璃出口统计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**地区压延玻璃市场规模</w:t>
      </w:r>
      <w:r>
        <w:rPr>
          <w:rFonts w:hint="eastAsia"/>
        </w:rPr>
        <w:br/>
      </w:r>
      <w:r>
        <w:rPr>
          <w:rFonts w:hint="eastAsia"/>
        </w:rPr>
        <w:t>　　图表 **地区压延玻璃行业市场需求</w:t>
      </w:r>
      <w:r>
        <w:rPr>
          <w:rFonts w:hint="eastAsia"/>
        </w:rPr>
        <w:br/>
      </w:r>
      <w:r>
        <w:rPr>
          <w:rFonts w:hint="eastAsia"/>
        </w:rPr>
        <w:t>　　图表 **地区压延玻璃市场调研</w:t>
      </w:r>
      <w:r>
        <w:rPr>
          <w:rFonts w:hint="eastAsia"/>
        </w:rPr>
        <w:br/>
      </w:r>
      <w:r>
        <w:rPr>
          <w:rFonts w:hint="eastAsia"/>
        </w:rPr>
        <w:t>　　图表 **地区压延玻璃行业市场需求分析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**地区压延玻璃市场规模</w:t>
      </w:r>
      <w:r>
        <w:rPr>
          <w:rFonts w:hint="eastAsia"/>
        </w:rPr>
        <w:br/>
      </w:r>
      <w:r>
        <w:rPr>
          <w:rFonts w:hint="eastAsia"/>
        </w:rPr>
        <w:t>　　图表 **地区压延玻璃行业市场需求</w:t>
      </w:r>
      <w:r>
        <w:rPr>
          <w:rFonts w:hint="eastAsia"/>
        </w:rPr>
        <w:br/>
      </w:r>
      <w:r>
        <w:rPr>
          <w:rFonts w:hint="eastAsia"/>
        </w:rPr>
        <w:t>　　图表 **地区压延玻璃市场调研</w:t>
      </w:r>
      <w:r>
        <w:rPr>
          <w:rFonts w:hint="eastAsia"/>
        </w:rPr>
        <w:br/>
      </w:r>
      <w:r>
        <w:rPr>
          <w:rFonts w:hint="eastAsia"/>
        </w:rPr>
        <w:t>　　图表 **地区压延玻璃行业市场需求分析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压延玻璃行业竞争对手分析</w:t>
      </w:r>
      <w:r>
        <w:rPr>
          <w:rFonts w:hint="eastAsia"/>
        </w:rPr>
        <w:br/>
      </w:r>
      <w:r>
        <w:rPr>
          <w:rFonts w:hint="eastAsia"/>
        </w:rPr>
        <w:t>　　图表 压延玻璃重点企业（一）基本信息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压延玻璃重点企业（一）经营情况分析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压延玻璃重点企业（一）主要经济指标情况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压延玻璃重点企业（一）盈利能力情况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压延玻璃重点企业（一）偿债能力情况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压延玻璃重点企业（一）运营能力情况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压延玻璃重点企业（一）成长能力情况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压延玻璃重点企业（二）基本信息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压延玻璃重点企业（二）经营情况分析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压延玻璃重点企业（二）主要经济指标情况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压延玻璃重点企业（二）盈利能力情况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压延玻璃重点企业（二）偿债能力情况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压延玻璃重点企业（二）运营能力情况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压延玻璃重点企业（二）成长能力情况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压延玻璃重点企业（三）基本信息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压延玻璃重点企业（三）经营情况分析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压延玻璃重点企业（三）主要经济指标情况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压延玻璃重点企业（三）盈利能力情况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压延玻璃重点企业（三）偿债能力情况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压延玻璃重点企业（三）运营能力情况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压延玻璃重点企业（三）成长能力情况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2025-2031年中国压延玻璃行业产能预测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2025-2031年中国压延玻璃行业产量预测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2025-2031年中国压延玻璃市场需求预测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2025-2031年中国压延玻璃行业市场规模预测</w:t>
      </w:r>
      <w:r>
        <w:rPr>
          <w:rFonts w:hint="eastAsia"/>
        </w:rPr>
        <w:br/>
      </w:r>
      <w:r>
        <w:rPr>
          <w:rFonts w:hint="eastAsia"/>
        </w:rPr>
        <w:t>　　图表 压延玻璃行业准入条件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2025-2031年中国压延玻璃行业信息化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2025-2031年中国压延玻璃行业风险分析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2025-2031年中国压延玻璃行业发展趋势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2025-2031年中国压延玻璃市场前景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6f1c5d182459f" w:history="1">
        <w:r>
          <w:rPr>
            <w:rStyle w:val="Hyperlink"/>
          </w:rPr>
          <w:t>中国压延玻璃市场深度调研及发展前景分析报告（2025-2031年）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6f1c5d182459f" w:history="1">
        <w:r>
          <w:rPr>
            <w:rStyle w:val="Hyperlink"/>
          </w:rPr>
          <w:t>https://www.20087.com/6/06/YaYanBoLiDiaoChaBaoGao.html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晶玻璃是什么材料、压延玻璃和浮法玻璃的区别、特种玻璃和平板玻璃区别、压延玻璃常见缺陷和解决方法、南京佰盛玻璃技术有限公司、超白压延玻璃、高科技玻璃有哪些、压延玻璃生产过程视频、特殊玻璃材料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2e2b39a264838" w:history="1">
      <w:r>
        <w:rPr>
          <w:rStyle w:val="Hyperlink"/>
        </w:rPr>
        <w:t>中国压延玻璃市场深度调研及发展前景分析报告（2025-2031年）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YaYanBoLiDiaoChaBaoGao.html" TargetMode="External" Id="R4c66f1c5d182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YaYanBoLiDiaoChaBaoGao.html" TargetMode="External" Id="Re542e2b39a26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2024-11-23T00:03:00Z</dcterms:created>
  <dcterms:modified xsi:type="dcterms:W3CDTF">2024-11-23T01:03:00Z</dcterms:modified>
  <dc:subject>中国压延玻璃市场深度调研及发展前景分析报告（2025-2031年）</dc:subject>
  <dc:title>中国压延玻璃市场深度调研及发展前景分析报告（2025-2031年）</dc:title>
  <cp:keywords>中国压延玻璃市场深度调研及发展前景分析报告（2025-2031年）</cp:keywords>
  <dc:description>中国压延玻璃市场深度调研及发展前景分析报告（2025-2031年）</dc:description>
</cp:coreProperties>
</file>