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bf654dfe143b3" w:history="1">
              <w:r>
                <w:rPr>
                  <w:rStyle w:val="Hyperlink"/>
                </w:rPr>
                <w:t>中国摇式不锈钢壳卷尺行业研究分析与发展趋势报告（2025年）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bf654dfe143b3" w:history="1">
              <w:r>
                <w:rPr>
                  <w:rStyle w:val="Hyperlink"/>
                </w:rPr>
                <w:t>中国摇式不锈钢壳卷尺行业研究分析与发展趋势报告（2025年）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bf654dfe143b3" w:history="1">
                <w:r>
                  <w:rPr>
                    <w:rStyle w:val="Hyperlink"/>
                  </w:rPr>
                  <w:t>https://www.20087.com/6/56/YaoShiBuXiuGangQiaoJuanChiHangYeDiaoYanBaoGao.html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式不锈钢壳卷尺是建筑、装修和制造等行业常用的测量工具，以其坚固耐用和读数清晰而著称。随着材料科学的进步，现代卷尺采用了更耐磨的不锈钢带和高强度的外壳材料，增加了防尘、防水和抗摔性能。此外，电子显示和激光测量功能的集成，使得摇式卷尺具备了更精确和便捷的测量能力。</w:t>
      </w:r>
      <w:r>
        <w:rPr>
          <w:rFonts w:hint="eastAsia"/>
        </w:rPr>
        <w:br/>
      </w:r>
      <w:r>
        <w:rPr>
          <w:rFonts w:hint="eastAsia"/>
        </w:rPr>
        <w:t>　　摇式不锈钢壳卷尺的未来将更加注重技术创新和用户体验。技术创新方面，将集成更多智能功能，如蓝牙连接、数据记录和远程传输，以适应数字化的工作环境。用户体验方面，设计将更加人性化，如改进握持感、增加背光显示和语音播报，以提高在各种环境下的使用便利性。此外，还将探索可定制选项，如长度、单位和特殊标记，以满足特定行业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bf654dfe143b3" w:history="1">
        <w:r>
          <w:rPr>
            <w:rStyle w:val="Hyperlink"/>
          </w:rPr>
          <w:t>中国摇式不锈钢壳卷尺行业研究分析与发展趋势报告（2025年）</w:t>
        </w:r>
      </w:hyperlink>
      <w:r>
        <w:rPr>
          <w:rFonts w:hint="eastAsia"/>
        </w:rPr>
        <w:t>》基于对摇式不锈钢壳卷尺行业的长期监测研究，结合摇式不锈钢壳卷尺行业供需关系变化规律、产品消费结构、应用领域拓展、市场发展环境及政策支持等多维度分析，采用定量与定性相结合的科学方法，对行业内重点企业进行了系统研究。报告全面呈现了摇式不锈钢壳卷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摇式不锈钢壳卷尺行业概述</w:t>
      </w:r>
      <w:r>
        <w:rPr>
          <w:rFonts w:hint="eastAsia"/>
        </w:rPr>
        <w:br/>
      </w:r>
      <w:r>
        <w:rPr>
          <w:rFonts w:hint="eastAsia"/>
        </w:rPr>
        <w:t>　　第一节 摇式不锈钢壳卷尺行业界定</w:t>
      </w:r>
      <w:r>
        <w:rPr>
          <w:rFonts w:hint="eastAsia"/>
        </w:rPr>
        <w:br/>
      </w:r>
      <w:r>
        <w:rPr>
          <w:rFonts w:hint="eastAsia"/>
        </w:rPr>
        <w:t>　　第二节 摇式不锈钢壳卷尺行业发展历程</w:t>
      </w:r>
      <w:r>
        <w:rPr>
          <w:rFonts w:hint="eastAsia"/>
        </w:rPr>
        <w:br/>
      </w:r>
      <w:r>
        <w:rPr>
          <w:rFonts w:hint="eastAsia"/>
        </w:rPr>
        <w:t>　　第三节 摇式不锈钢壳卷尺产业链分析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二、摇式不锈钢壳卷尺产业链模型分析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2024-2025年中国摇式不锈钢壳卷尺行业发展环境分析</w:t>
      </w:r>
      <w:r>
        <w:rPr>
          <w:rFonts w:hint="eastAsia"/>
        </w:rPr>
        <w:br/>
      </w:r>
      <w:r>
        <w:rPr>
          <w:rFonts w:hint="eastAsia"/>
        </w:rPr>
        <w:t>　　第一节 摇式不锈钢壳卷尺行业经济环境分析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摇式不锈钢壳卷尺行业政策环境分析</w:t>
      </w:r>
      <w:r>
        <w:rPr>
          <w:rFonts w:hint="eastAsia"/>
        </w:rPr>
        <w:br/>
      </w:r>
      <w:r>
        <w:rPr>
          <w:rFonts w:hint="eastAsia"/>
        </w:rPr>
        <w:t>　　　　一、摇式不锈钢壳卷尺行业政策影响分析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二、相关摇式不锈钢壳卷尺行业标准分析</w:t>
      </w:r>
      <w:r>
        <w:rPr>
          <w:rFonts w:hint="eastAsia"/>
        </w:rPr>
        <w:br/>
      </w:r>
      <w:r>
        <w:rPr>
          <w:rFonts w:hint="eastAsia"/>
        </w:rPr>
        <w:t>　　第三节 摇式不锈钢壳卷尺行业社会环境分析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2024-2025年摇式不锈钢壳卷尺行业技术发展现状及趋势分析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摇式不锈钢壳卷尺行业技术发展现状分析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国内外摇式不锈钢壳卷尺行业技术差异与原因</w:t>
      </w:r>
      <w:r>
        <w:rPr>
          <w:rFonts w:hint="eastAsia"/>
        </w:rPr>
        <w:br/>
      </w:r>
      <w:r>
        <w:rPr>
          <w:rFonts w:hint="eastAsia"/>
        </w:rPr>
        <w:t>　　第三节 摇式不锈钢壳卷尺行业技术发展方向、趋势预测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提升摇式不锈钢壳卷尺行业技术能力策略建议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2024-2025年全球摇式不锈钢壳卷尺行业市场运行形势分析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2024-2025年全球摇式不锈钢壳卷尺行业发展概况</w:t>
      </w:r>
      <w:r>
        <w:rPr>
          <w:rFonts w:hint="eastAsia"/>
        </w:rPr>
        <w:br/>
      </w:r>
      <w:r>
        <w:rPr>
          <w:rFonts w:hint="eastAsia"/>
        </w:rPr>
        <w:t>　　第二节 全球摇式不锈钢壳卷尺行业发展走势</w:t>
      </w:r>
      <w:r>
        <w:rPr>
          <w:rFonts w:hint="eastAsia"/>
        </w:rPr>
        <w:br/>
      </w:r>
      <w:r>
        <w:rPr>
          <w:rFonts w:hint="eastAsia"/>
        </w:rPr>
        <w:t>　　　　一、全球摇式不锈钢壳卷尺行业市场分布情况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二、全球摇式不锈钢壳卷尺行业发展趋势分析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全球摇式不锈钢壳卷尺行业重点国家和区域分析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中国摇式不锈钢壳卷尺行业运行现状深度剖析</w:t>
      </w:r>
      <w:r>
        <w:rPr>
          <w:rFonts w:hint="eastAsia"/>
        </w:rPr>
        <w:br/>
      </w:r>
      <w:r>
        <w:rPr>
          <w:rFonts w:hint="eastAsia"/>
        </w:rPr>
        <w:t>　　第一节 摇式不锈钢壳卷尺行业发展现状分析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一、中国摇式不锈钢壳卷尺产业发展现状分析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二、中国摇式不锈钢壳卷尺产品价格分析</w:t>
      </w:r>
      <w:r>
        <w:rPr>
          <w:rFonts w:hint="eastAsia"/>
        </w:rPr>
        <w:br/>
      </w:r>
      <w:r>
        <w:rPr>
          <w:rFonts w:hint="eastAsia"/>
        </w:rPr>
        <w:t>　　第二节 摇式不锈钢壳卷尺行业发展态势研究</w:t>
      </w:r>
      <w:r>
        <w:rPr>
          <w:rFonts w:hint="eastAsia"/>
        </w:rPr>
        <w:br/>
      </w:r>
      <w:r>
        <w:rPr>
          <w:rFonts w:hint="eastAsia"/>
        </w:rPr>
        <w:t>　　第三节 摇式不锈钢壳卷尺行业发展存在问题及解决方案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中国摇式不锈钢壳卷尺行业供给与需求情况分析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2019-2024年中国摇式不锈钢壳卷尺行业总体规模</w:t>
      </w:r>
      <w:r>
        <w:rPr>
          <w:rFonts w:hint="eastAsia"/>
        </w:rPr>
        <w:br/>
      </w:r>
      <w:r>
        <w:rPr>
          <w:rFonts w:hint="eastAsia"/>
        </w:rPr>
        <w:t>　　第二节 中国摇式不锈钢壳卷尺行业产量情况分析与预测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一、2019-2024年摇式不锈钢壳卷尺行业产量统计分析</w:t>
      </w:r>
      <w:r>
        <w:rPr>
          <w:rFonts w:hint="eastAsia"/>
        </w:rPr>
        <w:br/>
      </w:r>
      <w:r>
        <w:rPr>
          <w:rFonts w:hint="eastAsia"/>
        </w:rPr>
        <w:t>　　　　二、摇式不锈钢壳卷尺行业产量特点分析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三、2025-2031年中国摇式不锈钢壳卷尺行业产量预测分析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中国摇式不锈钢壳卷尺行业需求概况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一、2019-2024年中国摇式不锈钢壳卷尺行业需求情况分析</w:t>
      </w:r>
      <w:r>
        <w:rPr>
          <w:rFonts w:hint="eastAsia"/>
        </w:rPr>
        <w:br/>
      </w:r>
      <w:r>
        <w:rPr>
          <w:rFonts w:hint="eastAsia"/>
        </w:rPr>
        <w:t>　　　　二、摇式不锈钢壳卷尺行业市场需求特点分析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三、2025-2031年中国摇式不锈钢壳卷尺市场需求预测分析</w:t>
      </w:r>
      <w:r>
        <w:rPr>
          <w:rFonts w:hint="eastAsia"/>
        </w:rPr>
        <w:br/>
      </w:r>
      <w:r>
        <w:rPr>
          <w:rFonts w:hint="eastAsia"/>
        </w:rPr>
        <w:t>　　第四节 摇式不锈钢壳卷尺产业供需平衡状况分析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中国摇式不锈钢壳卷尺行业进出口情况分析预测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中国摇式不锈钢壳卷尺行业进口情况分析预测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一、2019-2024年中国摇式不锈钢壳卷尺行业进口情况分析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二、2025年中国摇式不锈钢壳卷尺行业进口特点分析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三、2025-2031年中国摇式不锈钢壳卷尺行业进口情况预测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中国摇式不锈钢壳卷尺行业出口情况分析预测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一、2019-2024年中国摇式不锈钢壳卷尺行业出口情况分析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二、2025年中国摇式不锈钢壳卷尺行业出口特点分析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二、2025-2031年中国摇式不锈钢壳卷尺行业出口情况预测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影响中国摇式不锈钢壳卷尺行业进出口因素分析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2019-2024年中国摇式不锈钢壳卷尺行业总体发展状况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中国摇式不锈钢壳卷尺行业规模情况分析</w:t>
      </w:r>
      <w:r>
        <w:rPr>
          <w:rFonts w:hint="eastAsia"/>
        </w:rPr>
        <w:br/>
      </w:r>
      <w:r>
        <w:rPr>
          <w:rFonts w:hint="eastAsia"/>
        </w:rPr>
        <w:t>　　　　一、摇式不锈钢壳卷尺行业单位规模情况分析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二、摇式不锈钢壳卷尺行业人员规模状况分析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三、摇式不锈钢壳卷尺行业资产规模状况分析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四、摇式不锈钢壳卷尺行业市场规模状况分析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五、摇式不锈钢壳卷尺行业敏感性分析</w:t>
      </w:r>
      <w:r>
        <w:rPr>
          <w:rFonts w:hint="eastAsia"/>
        </w:rPr>
        <w:br/>
      </w:r>
      <w:r>
        <w:rPr>
          <w:rFonts w:hint="eastAsia"/>
        </w:rPr>
        <w:t>　　第二节 中国摇式不锈钢壳卷尺行业财务能力分析</w:t>
      </w:r>
      <w:r>
        <w:rPr>
          <w:rFonts w:hint="eastAsia"/>
        </w:rPr>
        <w:br/>
      </w:r>
      <w:r>
        <w:rPr>
          <w:rFonts w:hint="eastAsia"/>
        </w:rPr>
        <w:t>　　　　一、摇式不锈钢壳卷尺行业盈利能力分析</w:t>
      </w:r>
      <w:r>
        <w:rPr>
          <w:rFonts w:hint="eastAsia"/>
        </w:rPr>
        <w:br/>
      </w:r>
      <w:r>
        <w:rPr>
          <w:rFonts w:hint="eastAsia"/>
        </w:rPr>
        <w:t>　　　　二、摇式不锈钢壳卷尺行业偿债能力分析</w:t>
      </w:r>
      <w:r>
        <w:rPr>
          <w:rFonts w:hint="eastAsia"/>
        </w:rPr>
        <w:br/>
      </w:r>
      <w:r>
        <w:rPr>
          <w:rFonts w:hint="eastAsia"/>
        </w:rPr>
        <w:t>　　　　三、摇式不锈钢壳卷尺行业营运能力分析</w:t>
      </w:r>
      <w:r>
        <w:rPr>
          <w:rFonts w:hint="eastAsia"/>
        </w:rPr>
        <w:br/>
      </w:r>
      <w:r>
        <w:rPr>
          <w:rFonts w:hint="eastAsia"/>
        </w:rPr>
        <w:t>　　　　四、摇式不锈钢壳卷尺行业发展能力分析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摇式不锈钢壳卷尺行业细分产品市场调研分析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摇式不锈钢壳卷尺行业细分产品——**市场调研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摇式不锈钢壳卷尺行业细分产品——**市场调研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摇式不锈钢壳卷尺行业重点企业发展调研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摇式不锈钢壳卷尺重点企业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二、摇式不锈钢壳卷尺企业经营情况分析</w:t>
      </w:r>
      <w:r>
        <w:rPr>
          <w:rFonts w:hint="eastAsia"/>
        </w:rPr>
        <w:br/>
      </w:r>
      <w:r>
        <w:rPr>
          <w:rFonts w:hint="eastAsia"/>
        </w:rPr>
        <w:t>　　　　三、摇式不锈钢壳卷尺企业发展规划及前景展望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摇式不锈钢壳卷尺重点企业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二、摇式不锈钢壳卷尺企业经营情况分析</w:t>
      </w:r>
      <w:r>
        <w:rPr>
          <w:rFonts w:hint="eastAsia"/>
        </w:rPr>
        <w:br/>
      </w:r>
      <w:r>
        <w:rPr>
          <w:rFonts w:hint="eastAsia"/>
        </w:rPr>
        <w:t>　　　　三、摇式不锈钢壳卷尺企业发展规划及前景展望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摇式不锈钢壳卷尺重点企业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二、摇式不锈钢壳卷尺企业经营情况分析</w:t>
      </w:r>
      <w:r>
        <w:rPr>
          <w:rFonts w:hint="eastAsia"/>
        </w:rPr>
        <w:br/>
      </w:r>
      <w:r>
        <w:rPr>
          <w:rFonts w:hint="eastAsia"/>
        </w:rPr>
        <w:t>　　　　三、摇式不锈钢壳卷尺企业发展规划及前景展望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摇式不锈钢壳卷尺重点企业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二、摇式不锈钢壳卷尺企业经营情况分析</w:t>
      </w:r>
      <w:r>
        <w:rPr>
          <w:rFonts w:hint="eastAsia"/>
        </w:rPr>
        <w:br/>
      </w:r>
      <w:r>
        <w:rPr>
          <w:rFonts w:hint="eastAsia"/>
        </w:rPr>
        <w:t>　　　　三、摇式不锈钢壳卷尺企业发展规划及前景展望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摇式不锈钢壳卷尺重点企业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二、摇式不锈钢壳卷尺企业经营情况分析</w:t>
      </w:r>
      <w:r>
        <w:rPr>
          <w:rFonts w:hint="eastAsia"/>
        </w:rPr>
        <w:br/>
      </w:r>
      <w:r>
        <w:rPr>
          <w:rFonts w:hint="eastAsia"/>
        </w:rPr>
        <w:t>　　　　三、摇式不锈钢壳卷尺企业发展规划及前景展望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中国摇式不锈钢壳卷尺行业营销策略分析</w:t>
      </w:r>
      <w:r>
        <w:rPr>
          <w:rFonts w:hint="eastAsia"/>
        </w:rPr>
        <w:br/>
      </w:r>
      <w:r>
        <w:rPr>
          <w:rFonts w:hint="eastAsia"/>
        </w:rPr>
        <w:t>　　第一节 摇式不锈钢壳卷尺市场推广策略研究分析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一、做好摇式不锈钢壳卷尺产品导入</w:t>
      </w:r>
      <w:r>
        <w:rPr>
          <w:rFonts w:hint="eastAsia"/>
        </w:rPr>
        <w:br/>
      </w:r>
      <w:r>
        <w:rPr>
          <w:rFonts w:hint="eastAsia"/>
        </w:rPr>
        <w:t>　　　　二、做好摇式不锈钢壳卷尺产品组合和产品线决策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三、摇式不锈钢壳卷尺行业城市市场推广策略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摇式不锈钢壳卷尺行业渠道营销研究分析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一、摇式不锈钢壳卷尺行业营销环境分析</w:t>
      </w:r>
      <w:r>
        <w:rPr>
          <w:rFonts w:hint="eastAsia"/>
        </w:rPr>
        <w:br/>
      </w:r>
      <w:r>
        <w:rPr>
          <w:rFonts w:hint="eastAsia"/>
        </w:rPr>
        <w:t>　　　　二、摇式不锈钢壳卷尺行业现存的营销渠道分析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三、摇式不锈钢壳卷尺行业终端市场营销管理策略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摇式不锈钢壳卷尺行业营销战略研究分析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一、中国摇式不锈钢壳卷尺行业有效整合营销策略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二、建立摇式不锈钢壳卷尺行业厂商的双嬴模式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中国摇式不锈钢壳卷尺产业基本竞争战略探讨</w:t>
      </w:r>
      <w:r>
        <w:rPr>
          <w:rFonts w:hint="eastAsia"/>
        </w:rPr>
        <w:br/>
      </w:r>
      <w:r>
        <w:rPr>
          <w:rFonts w:hint="eastAsia"/>
        </w:rPr>
        <w:t>　　第一节 摇式不锈钢壳卷尺产业成本领先战略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摇式不锈钢壳卷尺产业差异化竞争战略</w:t>
      </w:r>
      <w:r>
        <w:rPr>
          <w:rFonts w:hint="eastAsia"/>
        </w:rPr>
        <w:br/>
      </w:r>
      <w:r>
        <w:rPr>
          <w:rFonts w:hint="eastAsia"/>
        </w:rPr>
        <w:t>　　第三节 摇式不锈钢壳卷尺产业集中化竞争战略</w:t>
      </w:r>
      <w:r>
        <w:rPr>
          <w:rFonts w:hint="eastAsia"/>
        </w:rPr>
        <w:br/>
      </w:r>
      <w:r>
        <w:rPr>
          <w:rFonts w:hint="eastAsia"/>
        </w:rPr>
        <w:t>　　第四节 摇式不锈钢壳卷尺产业市场营销策略竞争分析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中国摇式不锈钢壳卷尺产业市场竞争策略专家探讨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摇式不锈钢壳卷尺产业市场五种竞争动力模式结构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摇式不锈钢壳卷尺产业市场核心竞争力的塑造要素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摇式不锈钢壳卷尺行业投资风险与控制策略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摇式不锈钢壳卷尺行业SWOT模型分析</w:t>
      </w:r>
      <w:r>
        <w:rPr>
          <w:rFonts w:hint="eastAsia"/>
        </w:rPr>
        <w:br/>
      </w:r>
      <w:r>
        <w:rPr>
          <w:rFonts w:hint="eastAsia"/>
        </w:rPr>
        <w:t>　　　　一、摇式不锈钢壳卷尺行业优势分析</w:t>
      </w:r>
      <w:r>
        <w:rPr>
          <w:rFonts w:hint="eastAsia"/>
        </w:rPr>
        <w:br/>
      </w:r>
      <w:r>
        <w:rPr>
          <w:rFonts w:hint="eastAsia"/>
        </w:rPr>
        <w:t>　　　　二、摇式不锈钢壳卷尺行业劣势分析</w:t>
      </w:r>
      <w:r>
        <w:rPr>
          <w:rFonts w:hint="eastAsia"/>
        </w:rPr>
        <w:br/>
      </w:r>
      <w:r>
        <w:rPr>
          <w:rFonts w:hint="eastAsia"/>
        </w:rPr>
        <w:t>　　　　三、摇式不锈钢壳卷尺行业机会分析</w:t>
      </w:r>
      <w:r>
        <w:rPr>
          <w:rFonts w:hint="eastAsia"/>
        </w:rPr>
        <w:br/>
      </w:r>
      <w:r>
        <w:rPr>
          <w:rFonts w:hint="eastAsia"/>
        </w:rPr>
        <w:t>　　　　四、摇式不锈钢壳卷尺行业风险分析</w:t>
      </w:r>
      <w:r>
        <w:rPr>
          <w:rFonts w:hint="eastAsia"/>
        </w:rPr>
        <w:br/>
      </w:r>
      <w:r>
        <w:rPr>
          <w:rFonts w:hint="eastAsia"/>
        </w:rPr>
        <w:t>　　第二节 摇式不锈钢壳卷尺行业风险分析</w:t>
      </w:r>
      <w:r>
        <w:rPr>
          <w:rFonts w:hint="eastAsia"/>
        </w:rPr>
        <w:br/>
      </w:r>
      <w:r>
        <w:rPr>
          <w:rFonts w:hint="eastAsia"/>
        </w:rPr>
        <w:t>　　　　一、摇式不锈钢壳卷尺市场竞争风险</w:t>
      </w:r>
      <w:r>
        <w:rPr>
          <w:rFonts w:hint="eastAsia"/>
        </w:rPr>
        <w:br/>
      </w:r>
      <w:r>
        <w:rPr>
          <w:rFonts w:hint="eastAsia"/>
        </w:rPr>
        <w:t>　　　　二、摇式不锈钢壳卷尺原材料压力风险分析</w:t>
      </w:r>
      <w:r>
        <w:rPr>
          <w:rFonts w:hint="eastAsia"/>
        </w:rPr>
        <w:br/>
      </w:r>
      <w:r>
        <w:rPr>
          <w:rFonts w:hint="eastAsia"/>
        </w:rPr>
        <w:t>　　　　三、摇式不锈钢壳卷尺技术风险分析</w:t>
      </w:r>
      <w:r>
        <w:rPr>
          <w:rFonts w:hint="eastAsia"/>
        </w:rPr>
        <w:br/>
      </w:r>
      <w:r>
        <w:rPr>
          <w:rFonts w:hint="eastAsia"/>
        </w:rPr>
        <w:t>　　　　四、摇式不锈钢壳卷尺政策和体制风险</w:t>
      </w:r>
      <w:r>
        <w:rPr>
          <w:rFonts w:hint="eastAsia"/>
        </w:rPr>
        <w:br/>
      </w:r>
      <w:r>
        <w:rPr>
          <w:rFonts w:hint="eastAsia"/>
        </w:rPr>
        <w:t>　　　　五、摇式不锈钢壳卷尺行业进入退出风险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2025-2031年摇式不锈钢壳卷尺行业投资风险及控制策略分析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一、摇式不锈钢壳卷尺市场风险及控制策略</w:t>
      </w:r>
      <w:r>
        <w:rPr>
          <w:rFonts w:hint="eastAsia"/>
        </w:rPr>
        <w:br/>
      </w:r>
      <w:r>
        <w:rPr>
          <w:rFonts w:hint="eastAsia"/>
        </w:rPr>
        <w:t>　　　　二、摇式不锈钢壳卷尺行业政策风险及控制策略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三、摇式不锈钢壳卷尺行业经营风险及控制策略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四、摇式不锈钢壳卷尺同业竞争风险及控制策略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五、摇式不锈钢壳卷尺行业其他风险及控制策略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2025-2025年摇式不锈钢壳卷尺投资机会分析分析与项目投资建议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摇式不锈钢壳卷尺投资机会分析</w:t>
      </w:r>
      <w:r>
        <w:rPr>
          <w:rFonts w:hint="eastAsia"/>
        </w:rPr>
        <w:br/>
      </w:r>
      <w:r>
        <w:rPr>
          <w:rFonts w:hint="eastAsia"/>
        </w:rPr>
        <w:t>　　第二节 摇式不锈钢壳卷尺投资趋势分析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一、摇式不锈钢壳卷尺行业投资环境考察</w:t>
      </w:r>
      <w:r>
        <w:rPr>
          <w:rFonts w:hint="eastAsia"/>
        </w:rPr>
        <w:br/>
      </w:r>
      <w:r>
        <w:rPr>
          <w:rFonts w:hint="eastAsia"/>
        </w:rPr>
        <w:t>　　　　二、摇式不锈钢壳卷尺投资风险及控制策略</w:t>
      </w:r>
      <w:r>
        <w:rPr>
          <w:rFonts w:hint="eastAsia"/>
        </w:rPr>
        <w:br/>
      </w:r>
      <w:r>
        <w:rPr>
          <w:rFonts w:hint="eastAsia"/>
        </w:rPr>
        <w:t>　　　　三、摇式不锈钢壳卷尺产品投资方向建议</w:t>
      </w:r>
      <w:r>
        <w:rPr>
          <w:rFonts w:hint="eastAsia"/>
        </w:rPr>
        <w:br/>
      </w:r>
      <w:r>
        <w:rPr>
          <w:rFonts w:hint="eastAsia"/>
        </w:rPr>
        <w:t>　　　　四、摇式不锈钢壳卷尺项目投资建议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摇式不锈钢壳卷尺行业历程</w:t>
      </w:r>
      <w:r>
        <w:rPr>
          <w:rFonts w:hint="eastAsia"/>
        </w:rPr>
        <w:br/>
      </w:r>
      <w:r>
        <w:rPr>
          <w:rFonts w:hint="eastAsia"/>
        </w:rPr>
        <w:t>　　图表 摇式不锈钢壳卷尺行业生命周期</w:t>
      </w:r>
      <w:r>
        <w:rPr>
          <w:rFonts w:hint="eastAsia"/>
        </w:rPr>
        <w:br/>
      </w:r>
      <w:r>
        <w:rPr>
          <w:rFonts w:hint="eastAsia"/>
        </w:rPr>
        <w:t>　　图表 摇式不锈钢壳卷尺行业产业链分析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2019-2024年摇式不锈钢壳卷尺行业市场容量分析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2025年中国摇式不锈钢壳卷尺行业需求领域分布格局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2019-2024年中国摇式不锈钢壳卷尺出口金额分析</w:t>
      </w:r>
      <w:r>
        <w:rPr>
          <w:rFonts w:hint="eastAsia"/>
        </w:rPr>
        <w:br/>
      </w:r>
      <w:r>
        <w:rPr>
          <w:rFonts w:hint="eastAsia"/>
        </w:rPr>
        <w:t>　　图表 2025年中国摇式不锈钢壳卷尺进口国家及地区分析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2025年中国摇式不锈钢壳卷尺出口国家及地区分析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2019-2024年中国摇式不锈钢壳卷尺行业企业平均规模情况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**地区摇式不锈钢壳卷尺市场规模及增长情况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**地区摇式不锈钢壳卷尺行业市场需求情况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**地区摇式不锈钢壳卷尺市场规模及增长情况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**地区摇式不锈钢壳卷尺行业市场需求情况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**地区摇式不锈钢壳卷尺市场规模及增长情况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**地区摇式不锈钢壳卷尺行业市场需求情况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**地区摇式不锈钢壳卷尺市场规模及增长情况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**地区摇式不锈钢壳卷尺行业市场需求情况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摇式不锈钢壳卷尺企业信息</w:t>
      </w:r>
      <w:r>
        <w:rPr>
          <w:rFonts w:hint="eastAsia"/>
        </w:rPr>
        <w:br/>
      </w:r>
      <w:r>
        <w:rPr>
          <w:rFonts w:hint="eastAsia"/>
        </w:rPr>
        <w:t>　　图表 摇式不锈钢壳卷尺企业经营情况分析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摇式不锈钢壳卷尺重点企业（三）成长能力情况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2025-2031年中国摇式不锈钢壳卷尺行业产能预测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2025-2031年中国摇式不锈钢壳卷尺行业产量预测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2025-2031年中国摇式不锈钢壳卷尺市场需求量预测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2025-2031年中国摇式不锈钢壳卷尺行业供需平衡预测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2025-2031年中国摇式不锈钢壳卷尺行业市场容量预测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2025-2031年中国摇式不锈钢壳卷尺行业市场规模预测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2025-2031年中国摇式不锈钢壳卷尺市场前景分析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2025-2031年中国摇式不锈钢壳卷尺发展趋势预测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bf654dfe143b3" w:history="1">
        <w:r>
          <w:rPr>
            <w:rStyle w:val="Hyperlink"/>
          </w:rPr>
          <w:t>中国摇式不锈钢壳卷尺行业研究分析与发展趋势报告（2025年）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bf654dfe143b3" w:history="1">
        <w:r>
          <w:rPr>
            <w:rStyle w:val="Hyperlink"/>
          </w:rPr>
          <w:t>https://www.20087.com/6/56/YaoShiBuXiuGangQiaoJuanChiHangYeDiaoYanBaoGao.html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热点：手机卷尺测量器、不锈钢钢卷尺价格、卷尺配件、不锈钢卷尺哪个牌子好、智能卷尺、不锈钢卷尺断裂怎么修复、软卷尺用什么材料做的、不锈钢5米卷尺多少钱、软卷尺图片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c37be37443d8" w:history="1">
      <w:r>
        <w:rPr>
          <w:rStyle w:val="Hyperlink"/>
        </w:rPr>
        <w:t>中国摇式不锈钢壳卷尺行业研究分析与发展趋势报告（2025年）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oShiBuXiuGangQiaoJuanChiHangYeDiaoYanBaoGao.html" TargetMode="External" Id="Rd2dbf654dfe1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oShiBuXiuGangQiaoJuanChiHangYeDiaoYanBaoGao.html" TargetMode="External" Id="R024fc37be374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2025-01-30T23:49:00Z</dcterms:created>
  <dcterms:modified xsi:type="dcterms:W3CDTF">2025-01-31T00:49:00Z</dcterms:modified>
  <dc:subject>中国摇式不锈钢壳卷尺行业研究分析与发展趋势报告（2025年）</dc:subject>
  <dc:title>中国摇式不锈钢壳卷尺行业研究分析与发展趋势报告（2025年）</dc:title>
  <cp:keywords>中国摇式不锈钢壳卷尺行业研究分析与发展趋势报告（2025年）</cp:keywords>
  <dc:description>中国摇式不锈钢壳卷尺行业研究分析与发展趋势报告（2025年）</dc:description>
</cp:coreProperties>
</file>