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07f715d54f6a" w:history="1">
              <w:r>
                <w:rPr>
                  <w:rStyle w:val="Hyperlink"/>
                </w:rPr>
                <w:t>2025-2031年中国水泥预制排水管市场深度调研与发展趋势分析报告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07f715d54f6a" w:history="1">
              <w:r>
                <w:rPr>
                  <w:rStyle w:val="Hyperlink"/>
                </w:rPr>
                <w:t>2025-2031年中国水泥预制排水管市场深度调研与发展趋势分析报告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a07f715d54f6a" w:history="1">
                <w:r>
                  <w:rPr>
                    <w:rStyle w:val="Hyperlink"/>
                  </w:rPr>
                  <w:t>https://www.20087.com/6/A6/ShuiNiYuZhiPaiShuiGuanHangYeYanJiuBaoGao.html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预制排水管是一种常用的地下排水设施，近年来随着城市建设的快速发展而需求量大增。水泥预制排水管不仅具有良好的耐腐蚀性和抗压强度，还能实现快速安装和维护。此外，通过采用环保型混凝土材料和优化设计，水泥预制排水管的使用寿命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水泥预制排水管的发展将更加侧重于可持续性和智能化。一方面，随着环保要求的提高，水泥预制排水管将采用更多环保材料和生产工艺，减少对环境的影响。另一方面，随着物联网技术的应用，水泥预制排水管将集成更多智能监测和维护系统，实现对地下排水系统的实时监控和智能管理。此外，随着城市地下空间的综合利用，开发多功能、高集成度的水泥预制排水管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07f715d54f6a" w:history="1">
        <w:r>
          <w:rPr>
            <w:rStyle w:val="Hyperlink"/>
          </w:rPr>
          <w:t>2025-2031年中国水泥预制排水管市场深度调研与发展趋势分析报告</w:t>
        </w:r>
      </w:hyperlink>
      <w:r>
        <w:rPr>
          <w:rFonts w:hint="eastAsia"/>
        </w:rPr>
        <w:t>》基于权威数据资源和长期市场监测数据库，对中国水泥预制排水管市场进行了深入调研。报告全面剖析了水泥预制排水管市场现状，科学预判了行业未来趋势，并深入挖掘了水泥预制排水管行业的投资价值。此外，报告还针对水泥预制排水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水泥预制排水管行业概述</w:t>
      </w:r>
      <w:r>
        <w:rPr>
          <w:rFonts w:hint="eastAsia"/>
        </w:rPr>
        <w:br/>
      </w:r>
      <w:r>
        <w:rPr>
          <w:rFonts w:hint="eastAsia"/>
        </w:rPr>
        <w:t>　　第一节 水泥预制排水管行业定义</w:t>
      </w:r>
      <w:r>
        <w:rPr>
          <w:rFonts w:hint="eastAsia"/>
        </w:rPr>
        <w:br/>
      </w:r>
      <w:r>
        <w:rPr>
          <w:rFonts w:hint="eastAsia"/>
        </w:rPr>
        <w:t>　　第二节 水泥预制排水管分类情况</w:t>
      </w:r>
      <w:r>
        <w:rPr>
          <w:rFonts w:hint="eastAsia"/>
        </w:rPr>
        <w:br/>
      </w:r>
      <w:r>
        <w:rPr>
          <w:rFonts w:hint="eastAsia"/>
        </w:rPr>
        <w:t>　　第三节 水泥预制排水管行业发展历程</w:t>
      </w:r>
      <w:r>
        <w:rPr>
          <w:rFonts w:hint="eastAsia"/>
        </w:rPr>
        <w:br/>
      </w:r>
      <w:r>
        <w:rPr>
          <w:rFonts w:hint="eastAsia"/>
        </w:rPr>
        <w:t>　　第四节 水泥预制排水管产业链分析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二、水泥预制排水管产业链分析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2024-2025年全球水泥预制排水管行业发展概述</w:t>
      </w:r>
      <w:r>
        <w:rPr>
          <w:rFonts w:hint="eastAsia"/>
        </w:rPr>
        <w:br/>
      </w:r>
      <w:r>
        <w:rPr>
          <w:rFonts w:hint="eastAsia"/>
        </w:rPr>
        <w:t>　　第一节 全球水泥预制排水管行业发展动态</w:t>
      </w:r>
      <w:r>
        <w:rPr>
          <w:rFonts w:hint="eastAsia"/>
        </w:rPr>
        <w:br/>
      </w:r>
      <w:r>
        <w:rPr>
          <w:rFonts w:hint="eastAsia"/>
        </w:rPr>
        <w:t>　　第二节 全球水泥预制排水管行业发展趋势分析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2024-2025年中国水泥预制排水管行业发展环境分析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水泥预制排水管行业经济环境分析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水泥预制排水管行业社会环境分析</w:t>
      </w:r>
      <w:r>
        <w:rPr>
          <w:rFonts w:hint="eastAsia"/>
        </w:rPr>
        <w:br/>
      </w:r>
      <w:r>
        <w:rPr>
          <w:rFonts w:hint="eastAsia"/>
        </w:rPr>
        <w:t>　　第三节 水泥预制排水管行业相关政策、法规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2024-2025年水泥预制排水管行业技术发展现状及趋势分析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水泥预制排水管行业技术发展现状分析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国内外水泥预制排水管行业技术差异与原因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水泥预制排水管行业技术发展方向、趋势预测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提升水泥预制排水管行业技术能力策略建议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水泥预制排水管市场企业竞争策略研究分析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水泥预制排水管企业竞争策略分析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一、贸易战对水泥预制排水管行业竞争格局的影响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二、新冠疫情下水泥预制排水管行业竞争格局的变化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三、2024-2025年中国水泥预制排水管市场竞争趋势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四、2024-2025年水泥预制排水管行业竞争格局展望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五、2024-2025年水泥预制排水管行业竞争策略分析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六、2024-2025年水泥预制排水管企业竞争策略分析</w:t>
      </w:r>
      <w:r>
        <w:rPr>
          <w:rFonts w:hint="eastAsia"/>
        </w:rPr>
        <w:br/>
      </w:r>
      <w:r>
        <w:rPr>
          <w:rFonts w:hint="eastAsia"/>
        </w:rPr>
        <w:t>　　第二节 水泥预制排水管市场竞争策略分析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一、2025年水泥预制排水管市场增长潜力分析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二、2025年水泥预制排水管主要潜力品种分析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三、现有水泥预制排水管产品竞争策略分析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四、潜力水泥预制排水管品种竞争策略选择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五、水泥预制排水管典型企业产品竞争策略分析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2019-2024年中国水泥预制排水管行业市场规模分析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2019-2024年中国水泥预制排水管行业市场规模分析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一、2019-2024年中国水泥预制排水管行业市场规模分析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二、2019-2024年水泥预制排水管行业重点地区（一）市场规模分析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三、2019-2024年水泥预制排水管行业重点地区（二）市场规模分析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四、2019-2024年水泥预制排水管行业重点地区（三）市场规模分析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2019-2024年中国水泥预制排水管行业产量情况分析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2019-2024年中国水泥预制排水管行业市场需求分析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中国水泥预制排水管行业上下游行业发展分析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水泥预制排水管上游行业发展</w:t>
      </w:r>
      <w:r>
        <w:rPr>
          <w:rFonts w:hint="eastAsia"/>
        </w:rPr>
        <w:br/>
      </w:r>
      <w:r>
        <w:rPr>
          <w:rFonts w:hint="eastAsia"/>
        </w:rPr>
        <w:t>　　　　一、水泥预制排水管下游行业市场概述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二、水泥预制排水管下游行业产能分析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三、近年国内水泥预制排水管下游行业市场价格分析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水泥预制排水管下游行业发展</w:t>
      </w:r>
      <w:r>
        <w:rPr>
          <w:rFonts w:hint="eastAsia"/>
        </w:rPr>
        <w:br/>
      </w:r>
      <w:r>
        <w:rPr>
          <w:rFonts w:hint="eastAsia"/>
        </w:rPr>
        <w:t>　　　　一、水泥预制排水管下游行业国内市场概述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二、水泥预制排水管下游行业国内产能分析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三、近年国内水泥预制排水管下游行业现状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2019-2024年中国水泥预制排水管行业发展状况分析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中国水泥预制排水管行业发展状况分析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一、中国水泥预制排水管行业发展总体概况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二、中国水泥预制排水管行业发展主要特点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三、水泥预制排水管行业主要经济效益影响因素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2019-2024年水泥预制排水管行业经营情况分析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一、水泥预制排水管行业经营效益分析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二、水泥预制排水管行业盈利能力分析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三、水泥预制排水管行业运营能力分析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四、水泥预制排水管行业偿债能力分析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五、水泥预制排水管行业发展能力分析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2024-2025年中国水泥预制排水管行业发展存在问题与对策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一、中国水泥预制排水管行业存在的问题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二、规范水泥预制排水管行业发展的措施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中国水泥预制排水管行业重点企业发展分析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水泥预制排水管重点企业</w:t>
      </w:r>
      <w:r>
        <w:rPr>
          <w:rFonts w:hint="eastAsia"/>
        </w:rPr>
        <w:br/>
      </w:r>
      <w:r>
        <w:rPr>
          <w:rFonts w:hint="eastAsia"/>
        </w:rPr>
        <w:t>　　　　一、水泥预制排水管企业介绍</w:t>
      </w:r>
      <w:r>
        <w:rPr>
          <w:rFonts w:hint="eastAsia"/>
        </w:rPr>
        <w:br/>
      </w:r>
      <w:r>
        <w:rPr>
          <w:rFonts w:hint="eastAsia"/>
        </w:rPr>
        <w:t>　　　　二、水泥预制排水管企业财务情况分析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三、水泥预制排水管发展战略</w:t>
      </w:r>
      <w:r>
        <w:rPr>
          <w:rFonts w:hint="eastAsia"/>
        </w:rPr>
        <w:br/>
      </w:r>
      <w:r>
        <w:rPr>
          <w:rFonts w:hint="eastAsia"/>
        </w:rPr>
        <w:t>　　第二节 水泥预制排水管重点企业</w:t>
      </w:r>
      <w:r>
        <w:rPr>
          <w:rFonts w:hint="eastAsia"/>
        </w:rPr>
        <w:br/>
      </w:r>
      <w:r>
        <w:rPr>
          <w:rFonts w:hint="eastAsia"/>
        </w:rPr>
        <w:t>　　　　一、水泥预制排水管企业介绍</w:t>
      </w:r>
      <w:r>
        <w:rPr>
          <w:rFonts w:hint="eastAsia"/>
        </w:rPr>
        <w:br/>
      </w:r>
      <w:r>
        <w:rPr>
          <w:rFonts w:hint="eastAsia"/>
        </w:rPr>
        <w:t>　　　　二、水泥预制排水管企业财务情况分析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三、水泥预制排水管发展战略</w:t>
      </w:r>
      <w:r>
        <w:rPr>
          <w:rFonts w:hint="eastAsia"/>
        </w:rPr>
        <w:br/>
      </w:r>
      <w:r>
        <w:rPr>
          <w:rFonts w:hint="eastAsia"/>
        </w:rPr>
        <w:t>　　第三节 水泥预制排水管重点企业</w:t>
      </w:r>
      <w:r>
        <w:rPr>
          <w:rFonts w:hint="eastAsia"/>
        </w:rPr>
        <w:br/>
      </w:r>
      <w:r>
        <w:rPr>
          <w:rFonts w:hint="eastAsia"/>
        </w:rPr>
        <w:t>　　　　一、水泥预制排水管企业介绍</w:t>
      </w:r>
      <w:r>
        <w:rPr>
          <w:rFonts w:hint="eastAsia"/>
        </w:rPr>
        <w:br/>
      </w:r>
      <w:r>
        <w:rPr>
          <w:rFonts w:hint="eastAsia"/>
        </w:rPr>
        <w:t>　　　　二、水泥预制排水管企业财务情况分析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三、水泥预制排水管发展战略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水泥预制排水管企业发展策略分析</w:t>
      </w:r>
      <w:r>
        <w:rPr>
          <w:rFonts w:hint="eastAsia"/>
        </w:rPr>
        <w:br/>
      </w:r>
      <w:r>
        <w:rPr>
          <w:rFonts w:hint="eastAsia"/>
        </w:rPr>
        <w:t>　　第一节 水泥预制排水管市场策略分析</w:t>
      </w:r>
      <w:r>
        <w:rPr>
          <w:rFonts w:hint="eastAsia"/>
        </w:rPr>
        <w:br/>
      </w:r>
      <w:r>
        <w:rPr>
          <w:rFonts w:hint="eastAsia"/>
        </w:rPr>
        <w:t>　　　　一、水泥预制排水管价格策略分析</w:t>
      </w:r>
      <w:r>
        <w:rPr>
          <w:rFonts w:hint="eastAsia"/>
        </w:rPr>
        <w:br/>
      </w:r>
      <w:r>
        <w:rPr>
          <w:rFonts w:hint="eastAsia"/>
        </w:rPr>
        <w:t>　　　　二、水泥预制排水管渠道策略分析</w:t>
      </w:r>
      <w:r>
        <w:rPr>
          <w:rFonts w:hint="eastAsia"/>
        </w:rPr>
        <w:br/>
      </w:r>
      <w:r>
        <w:rPr>
          <w:rFonts w:hint="eastAsia"/>
        </w:rPr>
        <w:t>　　第二节 水泥预制排水管销售策略分析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提高水泥预制排水管企业竞争力的策略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一、提高中国水泥预制排水管企业核心竞争力的对策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二、水泥预制排水管企业提升竞争力的主要方向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三、影响水泥预制排水管企业核心竞争力的因素及提升途径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四、提高水泥预制排水管企业竞争力的策略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对我国水泥预制排水管品牌的战略思考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一、水泥预制排水管实施品牌战略的意义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二、水泥预制排水管企业品牌的现状分析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三、我国水泥预制排水管企业的品牌战略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四、水泥预制排水管品牌战略管理的策略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2025-2031年水泥预制排水管行业发展前景预测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2025-2031年中国水泥预制排水管发展趋势分析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2025-2031年中国水泥预制排水管行业发展总体趋势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一、2025-2031年中国水泥预制排水管产业政策趋向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二、2025-2031年中国水泥预制排水管行业技术革新趋势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2025-2031年中国水泥预制排水管行业市场规模预测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一、2025-2031年中国水泥预制排水管行业市场规模预测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二、2025-2031年中国水泥预制排水管行业产量预测分析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三、2025-2031年中国水泥预制排水管行业需求预测分析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2025-2031年中国水泥预制排水管行业投资机会与风险评估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2025-2031年中国水泥预制排水管市场行业投资机会分析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一、水泥预制排水管投资潜力分析</w:t>
      </w:r>
      <w:r>
        <w:rPr>
          <w:rFonts w:hint="eastAsia"/>
        </w:rPr>
        <w:br/>
      </w:r>
      <w:r>
        <w:rPr>
          <w:rFonts w:hint="eastAsia"/>
        </w:rPr>
        <w:t>　　　　二、水泥预制排水管吸引力分析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2025-2031年中国水泥预制排水管市场行业投资周期分析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中智-林-2025-2031年中国水泥预制排水管市场行业投资风险预警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水泥预制排水管介绍</w:t>
      </w:r>
      <w:r>
        <w:rPr>
          <w:rFonts w:hint="eastAsia"/>
        </w:rPr>
        <w:br/>
      </w:r>
      <w:r>
        <w:rPr>
          <w:rFonts w:hint="eastAsia"/>
        </w:rPr>
        <w:t>　　图表 水泥预制排水管图片</w:t>
      </w:r>
      <w:r>
        <w:rPr>
          <w:rFonts w:hint="eastAsia"/>
        </w:rPr>
        <w:br/>
      </w:r>
      <w:r>
        <w:rPr>
          <w:rFonts w:hint="eastAsia"/>
        </w:rPr>
        <w:t>　　图表 水泥预制排水管产业链调研</w:t>
      </w:r>
      <w:r>
        <w:rPr>
          <w:rFonts w:hint="eastAsia"/>
        </w:rPr>
        <w:br/>
      </w:r>
      <w:r>
        <w:rPr>
          <w:rFonts w:hint="eastAsia"/>
        </w:rPr>
        <w:t>　　图表 水泥预制排水管行业特点</w:t>
      </w:r>
      <w:r>
        <w:rPr>
          <w:rFonts w:hint="eastAsia"/>
        </w:rPr>
        <w:br/>
      </w:r>
      <w:r>
        <w:rPr>
          <w:rFonts w:hint="eastAsia"/>
        </w:rPr>
        <w:t>　　图表 水泥预制排水管政策</w:t>
      </w:r>
      <w:r>
        <w:rPr>
          <w:rFonts w:hint="eastAsia"/>
        </w:rPr>
        <w:br/>
      </w:r>
      <w:r>
        <w:rPr>
          <w:rFonts w:hint="eastAsia"/>
        </w:rPr>
        <w:t>　　图表 水泥预制排水管技术 标准</w:t>
      </w:r>
      <w:r>
        <w:rPr>
          <w:rFonts w:hint="eastAsia"/>
        </w:rPr>
        <w:br/>
      </w:r>
      <w:r>
        <w:rPr>
          <w:rFonts w:hint="eastAsia"/>
        </w:rPr>
        <w:t>　　图表 水泥预制排水管最新消息 动态</w:t>
      </w:r>
      <w:r>
        <w:rPr>
          <w:rFonts w:hint="eastAsia"/>
        </w:rPr>
        <w:br/>
      </w:r>
      <w:r>
        <w:rPr>
          <w:rFonts w:hint="eastAsia"/>
        </w:rPr>
        <w:t>　　图表 水泥预制排水管行业现状</w:t>
      </w:r>
      <w:r>
        <w:rPr>
          <w:rFonts w:hint="eastAsia"/>
        </w:rPr>
        <w:br/>
      </w:r>
      <w:r>
        <w:rPr>
          <w:rFonts w:hint="eastAsia"/>
        </w:rPr>
        <w:t>　　图表 2019-2024年水泥预制排水管行业市场容量统计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2019-2024年中国水泥预制排水管销售统计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2019-2024年中国水泥预制排水管企业数量统计</w:t>
      </w:r>
      <w:r>
        <w:rPr>
          <w:rFonts w:hint="eastAsia"/>
        </w:rPr>
        <w:br/>
      </w:r>
      <w:r>
        <w:rPr>
          <w:rFonts w:hint="eastAsia"/>
        </w:rPr>
        <w:t>　　图表 2025年水泥预制排水管成本和利润分析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2019-2024年中国水泥预制排水管行业偿债能力分析</w:t>
      </w:r>
      <w:r>
        <w:rPr>
          <w:rFonts w:hint="eastAsia"/>
        </w:rPr>
        <w:br/>
      </w:r>
      <w:r>
        <w:rPr>
          <w:rFonts w:hint="eastAsia"/>
        </w:rPr>
        <w:t>　　图表 水泥预制排水管品牌分析</w:t>
      </w:r>
      <w:r>
        <w:rPr>
          <w:rFonts w:hint="eastAsia"/>
        </w:rPr>
        <w:br/>
      </w:r>
      <w:r>
        <w:rPr>
          <w:rFonts w:hint="eastAsia"/>
        </w:rPr>
        <w:t>　　图表 **地区水泥预制排水管市场规模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**地区水泥预制排水管行业市场需求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**地区水泥预制排水管市场调研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**地区水泥预制排水管行业市场需求分析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**地区水泥预制排水管市场规模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**地区水泥预制排水管行业市场需求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**地区水泥预制排水管市场调研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**地区水泥预制排水管市场需求分析</w:t>
      </w:r>
      <w:r>
        <w:rPr>
          <w:rFonts w:hint="eastAsia"/>
        </w:rPr>
        <w:br/>
      </w:r>
      <w:r>
        <w:rPr>
          <w:rFonts w:hint="eastAsia"/>
        </w:rPr>
        <w:t>　　图表 水泥预制排水管上游发展</w:t>
      </w:r>
      <w:r>
        <w:rPr>
          <w:rFonts w:hint="eastAsia"/>
        </w:rPr>
        <w:br/>
      </w:r>
      <w:r>
        <w:rPr>
          <w:rFonts w:hint="eastAsia"/>
        </w:rPr>
        <w:t>　　图表 水泥预制排水管下游发展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水泥预制排水管企业（一）概况</w:t>
      </w:r>
      <w:r>
        <w:rPr>
          <w:rFonts w:hint="eastAsia"/>
        </w:rPr>
        <w:br/>
      </w:r>
      <w:r>
        <w:rPr>
          <w:rFonts w:hint="eastAsia"/>
        </w:rPr>
        <w:t>　　图表 企业水泥预制排水管业务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水泥预制排水管企业（二）简介</w:t>
      </w:r>
      <w:r>
        <w:rPr>
          <w:rFonts w:hint="eastAsia"/>
        </w:rPr>
        <w:br/>
      </w:r>
      <w:r>
        <w:rPr>
          <w:rFonts w:hint="eastAsia"/>
        </w:rPr>
        <w:t>　　图表 企业水泥预制排水管业务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水泥预制排水管企业（三）概况</w:t>
      </w:r>
      <w:r>
        <w:rPr>
          <w:rFonts w:hint="eastAsia"/>
        </w:rPr>
        <w:br/>
      </w:r>
      <w:r>
        <w:rPr>
          <w:rFonts w:hint="eastAsia"/>
        </w:rPr>
        <w:t>　　图表 企业水泥预制排水管业务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水泥预制排水管企业（四）简介</w:t>
      </w:r>
      <w:r>
        <w:rPr>
          <w:rFonts w:hint="eastAsia"/>
        </w:rPr>
        <w:br/>
      </w:r>
      <w:r>
        <w:rPr>
          <w:rFonts w:hint="eastAsia"/>
        </w:rPr>
        <w:t>　　图表 企业水泥预制排水管业务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水泥预制排水管企业（四）成长能力情况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水泥预制排水管投资、并购情况</w:t>
      </w:r>
      <w:r>
        <w:rPr>
          <w:rFonts w:hint="eastAsia"/>
        </w:rPr>
        <w:br/>
      </w:r>
      <w:r>
        <w:rPr>
          <w:rFonts w:hint="eastAsia"/>
        </w:rPr>
        <w:t>　　图表 水泥预制排水管优势</w:t>
      </w:r>
      <w:r>
        <w:rPr>
          <w:rFonts w:hint="eastAsia"/>
        </w:rPr>
        <w:br/>
      </w:r>
      <w:r>
        <w:rPr>
          <w:rFonts w:hint="eastAsia"/>
        </w:rPr>
        <w:t>　　图表 水泥预制排水管劣势</w:t>
      </w:r>
      <w:r>
        <w:rPr>
          <w:rFonts w:hint="eastAsia"/>
        </w:rPr>
        <w:br/>
      </w:r>
      <w:r>
        <w:rPr>
          <w:rFonts w:hint="eastAsia"/>
        </w:rPr>
        <w:t>　　图表 水泥预制排水管机会</w:t>
      </w:r>
      <w:r>
        <w:rPr>
          <w:rFonts w:hint="eastAsia"/>
        </w:rPr>
        <w:br/>
      </w:r>
      <w:r>
        <w:rPr>
          <w:rFonts w:hint="eastAsia"/>
        </w:rPr>
        <w:t>　　图表 水泥预制排水管威胁</w:t>
      </w:r>
      <w:r>
        <w:rPr>
          <w:rFonts w:hint="eastAsia"/>
        </w:rPr>
        <w:br/>
      </w:r>
      <w:r>
        <w:rPr>
          <w:rFonts w:hint="eastAsia"/>
        </w:rPr>
        <w:t>　　图表 进入水泥预制排水管行业壁垒</w:t>
      </w:r>
      <w:r>
        <w:rPr>
          <w:rFonts w:hint="eastAsia"/>
        </w:rPr>
        <w:br/>
      </w:r>
      <w:r>
        <w:rPr>
          <w:rFonts w:hint="eastAsia"/>
        </w:rPr>
        <w:t>　　图表 水泥预制排水管发展有利因素</w:t>
      </w:r>
      <w:r>
        <w:rPr>
          <w:rFonts w:hint="eastAsia"/>
        </w:rPr>
        <w:br/>
      </w:r>
      <w:r>
        <w:rPr>
          <w:rFonts w:hint="eastAsia"/>
        </w:rPr>
        <w:t>　　图表 水泥预制排水管发展不利因素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2025-2031年中国水泥预制排水管行业风险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2025-2031年中国水泥预制排水管发展趋势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07f715d54f6a" w:history="1">
        <w:r>
          <w:rPr>
            <w:rStyle w:val="Hyperlink"/>
          </w:rPr>
          <w:t>2025-2031年中国水泥预制排水管市场深度调研与发展趋势分析报告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a07f715d54f6a" w:history="1">
        <w:r>
          <w:rPr>
            <w:rStyle w:val="Hyperlink"/>
          </w:rPr>
          <w:t>https://www.20087.com/6/A6/ShuiNiYuZhiPaiShuiGuanHangYeYanJiuBaoGao.html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热点：水泥预制排水管做法图集、水泥预制排水管规格、水泥预制排水管道施工方案、水泥预制排水管怎么安装、水泥预制排污管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bcfc68bb434f" w:history="1">
      <w:r>
        <w:rPr>
          <w:rStyle w:val="Hyperlink"/>
        </w:rPr>
        <w:t>2025-2031年中国水泥预制排水管市场深度调研与发展趋势分析报告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iNiYuZhiPaiShuiGuanHangYeYanJiuBaoGao.html" TargetMode="External" Id="R8e6a07f715d5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iNiYuZhiPaiShuiGuanHangYeYanJiuBaoGao.html" TargetMode="External" Id="R74efbcfc68b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2024-12-09T05:36:00Z</dcterms:created>
  <dcterms:modified xsi:type="dcterms:W3CDTF">2024-12-09T06:36:00Z</dcterms:modified>
  <dc:subject>2025-2031年中国水泥预制排水管市场深度调研与发展趋势分析报告</dc:subject>
  <dc:title>2025-2031年中国水泥预制排水管市场深度调研与发展趋势分析报告</dc:title>
  <cp:keywords>2025-2031年中国水泥预制排水管市场深度调研与发展趋势分析报告</cp:keywords>
  <dc:description>2025-2031年中国水泥预制排水管市场深度调研与发展趋势分析报告</dc:description>
</cp:coreProperties>
</file>