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6736c2d6c4a0f" w:history="1">
              <w:r>
                <w:rPr>
                  <w:rStyle w:val="Hyperlink"/>
                </w:rPr>
                <w:t>2025-2031年中国沐浴桶行业发展调研与趋势预测报告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6736c2d6c4a0f" w:history="1">
              <w:r>
                <w:rPr>
                  <w:rStyle w:val="Hyperlink"/>
                </w:rPr>
                <w:t>2025-2031年中国沐浴桶行业发展调研与趋势预测报告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6736c2d6c4a0f" w:history="1">
                <w:r>
                  <w:rPr>
                    <w:rStyle w:val="Hyperlink"/>
                  </w:rPr>
                  <w:t>https://www.20087.com/6/06/MuYuTongHangYeQuShi.html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桶是一种用于沐浴和放松的容器，广泛应用于家庭和个人护理领域。随着消费者对健康和生活质量的追求，沐浴桶的设计和功能不断提升。目前，沐浴桶不仅具备良好的保温性能和舒适度，还通过技术创新提高了产品的安全性和智能化水平。此外，随着消费者对个性化需求的增长和技术的发展，对高质量沐浴桶的需求持续增长。</w:t>
      </w:r>
      <w:r>
        <w:rPr>
          <w:rFonts w:hint="eastAsia"/>
        </w:rPr>
        <w:br/>
      </w:r>
      <w:r>
        <w:rPr>
          <w:rFonts w:hint="eastAsia"/>
        </w:rPr>
        <w:t>　　预计未来沐浴桶市场将持续增长，主要由以下几个因素推动：一是技术创新，如采用更先进的材料技术和加热技术，提高沐浴桶的保温性能和舒适度；二是随着消费者对健康和生活质量的追求，对高质量沐浴桶的需求增加；三是随着消费者对个性化需求的增长，对高质量沐浴桶的需求增加。此外，随着新材料技术的发展，能够适应更多特殊需求的沐浴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6736c2d6c4a0f" w:history="1">
        <w:r>
          <w:rPr>
            <w:rStyle w:val="Hyperlink"/>
          </w:rPr>
          <w:t>2025-2031年中国沐浴桶行业发展调研与趋势预测报告</w:t>
        </w:r>
      </w:hyperlink>
      <w:r>
        <w:rPr>
          <w:rFonts w:hint="eastAsia"/>
        </w:rPr>
        <w:t>》深入剖析了沐浴桶产业链的整体状况。沐浴桶报告基于详实数据，全面分析了沐浴桶市场规模与需求，探讨了价格走势，客观展现了行业现状，并对沐浴桶市场前景及发展趋势进行了科学预测。同时，沐浴桶报告聚焦于沐浴桶重点企业，评估了市场竞争格局、集中度以及品牌影响力，对不同细分市场进行了深入研究。沐浴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沐浴桶行业相关概述</w:t>
      </w:r>
      <w:r>
        <w:rPr>
          <w:rFonts w:hint="eastAsia"/>
        </w:rPr>
        <w:br/>
      </w:r>
      <w:r>
        <w:rPr>
          <w:rFonts w:hint="eastAsia"/>
        </w:rPr>
        <w:t>　　　　一、沐浴桶行业定义及特点</w:t>
      </w:r>
      <w:r>
        <w:rPr>
          <w:rFonts w:hint="eastAsia"/>
        </w:rPr>
        <w:br/>
      </w:r>
      <w:r>
        <w:rPr>
          <w:rFonts w:hint="eastAsia"/>
        </w:rPr>
        <w:t>　　　　　　1、沐浴桶行业定义</w:t>
      </w:r>
      <w:r>
        <w:rPr>
          <w:rFonts w:hint="eastAsia"/>
        </w:rPr>
        <w:br/>
      </w:r>
      <w:r>
        <w:rPr>
          <w:rFonts w:hint="eastAsia"/>
        </w:rPr>
        <w:t>　　　　　　2、沐浴桶行业特点</w:t>
      </w:r>
      <w:r>
        <w:rPr>
          <w:rFonts w:hint="eastAsia"/>
        </w:rPr>
        <w:br/>
      </w:r>
      <w:r>
        <w:rPr>
          <w:rFonts w:hint="eastAsia"/>
        </w:rPr>
        <w:t>　　　　二、沐浴桶行业经营模式分析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1、沐浴桶生产模式</w:t>
      </w:r>
      <w:r>
        <w:rPr>
          <w:rFonts w:hint="eastAsia"/>
        </w:rPr>
        <w:br/>
      </w:r>
      <w:r>
        <w:rPr>
          <w:rFonts w:hint="eastAsia"/>
        </w:rPr>
        <w:t>　　　　　　2、沐浴桶采购模式</w:t>
      </w:r>
      <w:r>
        <w:rPr>
          <w:rFonts w:hint="eastAsia"/>
        </w:rPr>
        <w:br/>
      </w:r>
      <w:r>
        <w:rPr>
          <w:rFonts w:hint="eastAsia"/>
        </w:rPr>
        <w:t>　　　　　　3、沐浴桶销售模式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2025年全球沐浴桶行业市场运行形势分析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2025年全球沐浴桶行业发展概况</w:t>
      </w:r>
      <w:r>
        <w:rPr>
          <w:rFonts w:hint="eastAsia"/>
        </w:rPr>
        <w:br/>
      </w:r>
      <w:r>
        <w:rPr>
          <w:rFonts w:hint="eastAsia"/>
        </w:rPr>
        <w:t>　　第二节 全球沐浴桶行业发展走势</w:t>
      </w:r>
      <w:r>
        <w:rPr>
          <w:rFonts w:hint="eastAsia"/>
        </w:rPr>
        <w:br/>
      </w:r>
      <w:r>
        <w:rPr>
          <w:rFonts w:hint="eastAsia"/>
        </w:rPr>
        <w:t>　　　　一、全球沐浴桶行业市场分布情况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二、全球沐浴桶行业发展趋势分析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全球沐浴桶行业重点国家和区域分析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2024-2025年中国沐浴桶行业发展环境分析</w:t>
      </w:r>
      <w:r>
        <w:rPr>
          <w:rFonts w:hint="eastAsia"/>
        </w:rPr>
        <w:br/>
      </w:r>
      <w:r>
        <w:rPr>
          <w:rFonts w:hint="eastAsia"/>
        </w:rPr>
        <w:t>　　第一节 沐浴桶行业经济环境分析</w:t>
      </w:r>
      <w:r>
        <w:rPr>
          <w:rFonts w:hint="eastAsia"/>
        </w:rPr>
        <w:br/>
      </w:r>
      <w:r>
        <w:rPr>
          <w:rFonts w:hint="eastAsia"/>
        </w:rPr>
        <w:t>　　第二节 沐浴桶行业政策环境分析</w:t>
      </w:r>
      <w:r>
        <w:rPr>
          <w:rFonts w:hint="eastAsia"/>
        </w:rPr>
        <w:br/>
      </w:r>
      <w:r>
        <w:rPr>
          <w:rFonts w:hint="eastAsia"/>
        </w:rPr>
        <w:t>　　　　一、沐浴桶行业政策影响分析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二、相关沐浴桶行业标准分析</w:t>
      </w:r>
      <w:r>
        <w:rPr>
          <w:rFonts w:hint="eastAsia"/>
        </w:rPr>
        <w:br/>
      </w:r>
      <w:r>
        <w:rPr>
          <w:rFonts w:hint="eastAsia"/>
        </w:rPr>
        <w:t>　　第三节 沐浴桶行业社会环境分析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2024-2025年沐浴桶行业技术发展现状及趋势分析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沐浴桶行业技术发展现状分析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国内外沐浴桶行业技术差异与原因</w:t>
      </w:r>
      <w:r>
        <w:rPr>
          <w:rFonts w:hint="eastAsia"/>
        </w:rPr>
        <w:br/>
      </w:r>
      <w:r>
        <w:rPr>
          <w:rFonts w:hint="eastAsia"/>
        </w:rPr>
        <w:t>　　第三节 沐浴桶行业技术发展方向、趋势预测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提升沐浴桶行业技术能力策略建议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中国沐浴桶行业市场规模情况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中国沐浴桶行业盈利情况分析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中国沐浴桶行业市场需求状况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一、2019-2024年沐浴桶行业市场需求情况</w:t>
      </w:r>
      <w:r>
        <w:rPr>
          <w:rFonts w:hint="eastAsia"/>
        </w:rPr>
        <w:br/>
      </w:r>
      <w:r>
        <w:rPr>
          <w:rFonts w:hint="eastAsia"/>
        </w:rPr>
        <w:t>　　　　二、沐浴桶行业市场需求特点分析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三、2025-2031年沐浴桶行业市场需求预测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中国沐浴桶行业产量情况分析与预测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一、2019-2024年沐浴桶行业产量统计分析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二、2025年沐浴桶行业产量特点分析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三、2025-2031年沐浴桶行业产量预测分析</w:t>
      </w:r>
      <w:r>
        <w:rPr>
          <w:rFonts w:hint="eastAsia"/>
        </w:rPr>
        <w:br/>
      </w:r>
      <w:r>
        <w:rPr>
          <w:rFonts w:hint="eastAsia"/>
        </w:rPr>
        <w:t>　　第五节 沐浴桶行业市场供需平衡状况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沐浴桶行业细分产品市场调研分析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中国沐浴桶行业进出口情况分析预测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2019-2024年中国沐浴桶行业进出口情况分析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一、2019-2024年中国沐浴桶行业进口分析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二、2019-2024年中国沐浴桶行业出口分析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2025-2031年中国沐浴桶行业进出口情况预测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一、2025-2031年中国沐浴桶行业进口预测分析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二、2025-2031年中国沐浴桶行业出口预测分析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影响沐浴桶行业进出口变化的主要原因分析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2019-2024年中国沐浴桶行业区域市场分析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中国沐浴桶行业区域市场结构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重点地区沐浴桶行业调研分析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一、重点地区（一）沐浴桶市场分析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二、重点地区（二）沐浴桶市场分析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三、重点地区（三）沐浴桶市场分析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四、重点地区（四）沐浴桶市场分析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五、重点地区（五）沐浴桶市场分析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中国沐浴桶行业市场行情分析预测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沐浴桶价格影响因素分析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2019-2024年中国沐浴桶市场价格趋向分析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2025-2031年中国沐浴桶市场价格趋向预测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沐浴桶行业上游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沐浴桶行业下游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沐浴桶行业竞争格局分析</w:t>
      </w:r>
      <w:r>
        <w:rPr>
          <w:rFonts w:hint="eastAsia"/>
        </w:rPr>
        <w:br/>
      </w:r>
      <w:r>
        <w:rPr>
          <w:rFonts w:hint="eastAsia"/>
        </w:rPr>
        <w:t>　　第一节 沐浴桶行业集中度分析</w:t>
      </w:r>
      <w:r>
        <w:rPr>
          <w:rFonts w:hint="eastAsia"/>
        </w:rPr>
        <w:br/>
      </w:r>
      <w:r>
        <w:rPr>
          <w:rFonts w:hint="eastAsia"/>
        </w:rPr>
        <w:t>　　　　一、沐浴桶市场集中度分析</w:t>
      </w:r>
      <w:r>
        <w:rPr>
          <w:rFonts w:hint="eastAsia"/>
        </w:rPr>
        <w:br/>
      </w:r>
      <w:r>
        <w:rPr>
          <w:rFonts w:hint="eastAsia"/>
        </w:rPr>
        <w:t>　　　　二、沐浴桶企业集中度分析</w:t>
      </w:r>
      <w:r>
        <w:rPr>
          <w:rFonts w:hint="eastAsia"/>
        </w:rPr>
        <w:br/>
      </w:r>
      <w:r>
        <w:rPr>
          <w:rFonts w:hint="eastAsia"/>
        </w:rPr>
        <w:t>　　　　三、沐浴桶区域集中度分析</w:t>
      </w:r>
      <w:r>
        <w:rPr>
          <w:rFonts w:hint="eastAsia"/>
        </w:rPr>
        <w:br/>
      </w:r>
      <w:r>
        <w:rPr>
          <w:rFonts w:hint="eastAsia"/>
        </w:rPr>
        <w:t>　　第二节 沐浴桶行业竞争格局分析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一、2025年沐浴桶行业竞争分析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二、2025年中外沐浴桶产品竞争分析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三、2019-2024年中国沐浴桶市场竞争分析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四、2025-2031年国内主要沐浴桶企业动向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沐浴桶重点企业（一）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沐浴桶重点企业（二）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沐浴桶重点企业（三）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沐浴桶重点企业（四）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沐浴桶重点企业（五）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沐浴桶重点企业（六）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沐浴桶企业发展策略分析</w:t>
      </w:r>
      <w:r>
        <w:rPr>
          <w:rFonts w:hint="eastAsia"/>
        </w:rPr>
        <w:br/>
      </w:r>
      <w:r>
        <w:rPr>
          <w:rFonts w:hint="eastAsia"/>
        </w:rPr>
        <w:t>　　第一节 沐浴桶市场策略分析</w:t>
      </w:r>
      <w:r>
        <w:rPr>
          <w:rFonts w:hint="eastAsia"/>
        </w:rPr>
        <w:br/>
      </w:r>
      <w:r>
        <w:rPr>
          <w:rFonts w:hint="eastAsia"/>
        </w:rPr>
        <w:t>　　　　一、沐浴桶价格策略分析</w:t>
      </w:r>
      <w:r>
        <w:rPr>
          <w:rFonts w:hint="eastAsia"/>
        </w:rPr>
        <w:br/>
      </w:r>
      <w:r>
        <w:rPr>
          <w:rFonts w:hint="eastAsia"/>
        </w:rPr>
        <w:t>　　　　二、沐浴桶渠道策略分析</w:t>
      </w:r>
      <w:r>
        <w:rPr>
          <w:rFonts w:hint="eastAsia"/>
        </w:rPr>
        <w:br/>
      </w:r>
      <w:r>
        <w:rPr>
          <w:rFonts w:hint="eastAsia"/>
        </w:rPr>
        <w:t>　　第二节 沐浴桶销售策略分析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提高沐浴桶企业竞争力的策略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一、提高中国沐浴桶企业核心竞争力的对策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二、沐浴桶企业提升竞争力的主要方向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三、影响沐浴桶企业核心竞争力的因素及提升途径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四、提高沐浴桶企业竞争力的策略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对我国沐浴桶品牌的战略思考</w:t>
      </w:r>
      <w:r>
        <w:rPr>
          <w:rFonts w:hint="eastAsia"/>
        </w:rPr>
        <w:br/>
      </w:r>
      <w:r>
        <w:rPr>
          <w:rFonts w:hint="eastAsia"/>
        </w:rPr>
        <w:t>　　　　一、沐浴桶实施品牌战略的意义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二、沐浴桶企业品牌的现状分析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三、我国沐浴桶企业的品牌战略</w:t>
      </w:r>
      <w:r>
        <w:rPr>
          <w:rFonts w:hint="eastAsia"/>
        </w:rPr>
        <w:br/>
      </w:r>
      <w:r>
        <w:rPr>
          <w:rFonts w:hint="eastAsia"/>
        </w:rPr>
        <w:t>　　　　四、沐浴桶品牌战略管理的策略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中国沐浴桶行业营销策略分析</w:t>
      </w:r>
      <w:r>
        <w:rPr>
          <w:rFonts w:hint="eastAsia"/>
        </w:rPr>
        <w:br/>
      </w:r>
      <w:r>
        <w:rPr>
          <w:rFonts w:hint="eastAsia"/>
        </w:rPr>
        <w:t>　　第一节 沐浴桶市场推广策略研究分析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一、做好沐浴桶产品导入</w:t>
      </w:r>
      <w:r>
        <w:rPr>
          <w:rFonts w:hint="eastAsia"/>
        </w:rPr>
        <w:br/>
      </w:r>
      <w:r>
        <w:rPr>
          <w:rFonts w:hint="eastAsia"/>
        </w:rPr>
        <w:t>　　　　二、做好沐浴桶产品组合和产品线决策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三、沐浴桶行业城市市场推广策略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沐浴桶行业渠道营销研究分析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一、沐浴桶行业营销环境分析</w:t>
      </w:r>
      <w:r>
        <w:rPr>
          <w:rFonts w:hint="eastAsia"/>
        </w:rPr>
        <w:br/>
      </w:r>
      <w:r>
        <w:rPr>
          <w:rFonts w:hint="eastAsia"/>
        </w:rPr>
        <w:t>　　　　二、沐浴桶行业现存的营销渠道分析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三、沐浴桶行业终端市场营销管理策略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沐浴桶行业营销战略研究分析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一、中国沐浴桶行业有效整合营销策略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二、建立沐浴桶行业厂商的双嬴模式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2025-2031年中国沐浴桶行业前景与风险预测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2025年沐浴桶市场前景分析</w:t>
      </w:r>
      <w:r>
        <w:rPr>
          <w:rFonts w:hint="eastAsia"/>
        </w:rPr>
        <w:br/>
      </w:r>
      <w:r>
        <w:rPr>
          <w:rFonts w:hint="eastAsia"/>
        </w:rPr>
        <w:t>　　第二节 2025年沐浴桶发展趋势预测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2025-2031年中国沐浴桶行业投资特性分析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一、2025-2031年中国沐浴桶行业进入壁垒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二、2025-2031年中国沐浴桶行业盈利模式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三、2025-2031年中国沐浴桶行业盈利因素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2025-2031年中国沐浴桶行业投资机会分析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一、2025-2031年中国沐浴桶细分市场投资机会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二、2025-2031年中国沐浴桶行业区域市场投资潜力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2025-2031年中国沐浴桶行业投资风险分析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一、2025-2031年中国沐浴桶行业市场竞争风险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二、2025-2031年中国沐浴桶行业技术风险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三、2025-2031年中国沐浴桶行业政策风险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四、2025-2031年中国沐浴桶行业进入退出风险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2025-2031年中国沐浴桶行业盈利模式与投资策略分析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国外沐浴桶行业投资现状及经营模式分析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一、境外沐浴桶行业成长情况调查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中国沐浴桶行业商业模式探讨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中国沐浴桶行业投资国际化发展战略分析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中国沐浴桶行业投资策略分析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中国沐浴桶行业资本运作战略选择方案研究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中⋅智林：中国沐浴桶行业多元化经营战略的可行性分析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2019-2024年中国沐浴桶市场规模及增长情况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2019-2024年中国沐浴桶行业产能及增长趋势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2025-2031年中国沐浴桶行业产能预测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2019-2024年中国沐浴桶行业产量及增长趋势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2025-2031年中国沐浴桶行业产量预测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2025-2031年中国沐浴桶行业市场需求预测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**地区沐浴桶市场规模及增长情况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2019-2024年中国沐浴桶行业进口量及增速统计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2019-2024年中国沐浴桶行业出口量及增速统计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2025年沐浴桶行业壁垒</w:t>
      </w:r>
      <w:r>
        <w:rPr>
          <w:rFonts w:hint="eastAsia"/>
        </w:rPr>
        <w:br/>
      </w:r>
      <w:r>
        <w:rPr>
          <w:rFonts w:hint="eastAsia"/>
        </w:rPr>
        <w:t>　　图表 2025年沐浴桶市场前景分析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2025-2031年中国沐浴桶市场需求预测</w:t>
      </w:r>
      <w:r>
        <w:rPr>
          <w:rFonts w:hint="eastAsia"/>
        </w:rPr>
        <w:br/>
      </w:r>
      <w:r>
        <w:rPr>
          <w:rFonts w:hint="eastAsia"/>
        </w:rPr>
        <w:t>　　图表 2025年沐浴桶发展趋势预测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6736c2d6c4a0f" w:history="1">
        <w:r>
          <w:rPr>
            <w:rStyle w:val="Hyperlink"/>
          </w:rPr>
          <w:t>2025-2031年中国沐浴桶行业发展调研与趋势预测报告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6736c2d6c4a0f" w:history="1">
        <w:r>
          <w:rPr>
            <w:rStyle w:val="Hyperlink"/>
          </w:rPr>
          <w:t>https://www.20087.com/6/06/MuYuTongHangYeQuShi.html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热点：简易洗澡桶、沐浴桶折叠哪个牌子比较好用、沐浴桶什么材质的好、沐浴桶品牌排行榜、沐浴桶哪种好、沐浴桶多少钱一个、折叠沐浴桶、沐浴桶怎么样安装、洗澡桶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555b14b8344b6" w:history="1">
      <w:r>
        <w:rPr>
          <w:rStyle w:val="Hyperlink"/>
        </w:rPr>
        <w:t>2025-2031年中国沐浴桶行业发展调研与趋势预测报告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uYuTongHangYeQuShi.html" TargetMode="External" Id="Ref36736c2d6c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uYuTongHangYeQuShi.html" TargetMode="External" Id="Rc24555b14b83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2024-09-20T05:09:00Z</dcterms:created>
  <dcterms:modified xsi:type="dcterms:W3CDTF">2024-09-20T06:09:00Z</dcterms:modified>
  <dc:subject>2025-2031年中国沐浴桶行业发展调研与趋势预测报告</dc:subject>
  <dc:title>2025-2031年中国沐浴桶行业发展调研与趋势预测报告</dc:title>
  <cp:keywords>2025-2031年中国沐浴桶行业发展调研与趋势预测报告</cp:keywords>
  <dc:description>2025-2031年中国沐浴桶行业发展调研与趋势预测报告</dc:description>
</cp:coreProperties>
</file>