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3ba6b8b4e4d16" w:history="1">
              <w:r>
                <w:rPr>
                  <w:rStyle w:val="Hyperlink"/>
                </w:rPr>
                <w:t>2025-2031年中国沥青洒布机行业市场分析与前景趋势报告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3ba6b8b4e4d16" w:history="1">
              <w:r>
                <w:rPr>
                  <w:rStyle w:val="Hyperlink"/>
                </w:rPr>
                <w:t>2025-2031年中国沥青洒布机行业市场分析与前景趋势报告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3ba6b8b4e4d16" w:history="1">
                <w:r>
                  <w:rPr>
                    <w:rStyle w:val="Hyperlink"/>
                  </w:rPr>
                  <w:t>https://www.20087.com/6/26/LiQingSaBuJiFaZhanQianJing.html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洒布机是道路建设和维护中重要的设备，用于均匀地铺设沥青材料以确保路面平整和耐用。现代沥青洒布机不仅具备精确控制洒布量的能力，还集成了先进的导航系统和自动化控制系统，提高了施工效率和质量。此外，一些高端型号还配备了智能监控功能，可以实时跟踪设备状态并提供维护建议。然而，尽管技术进步显著，但不同地区的道路条件差异较大，这对设备的适应性和稳定性提出了挑战。同时，市场上产品质量参差不齐，部分低端产品可能存在设计不合理或材料不合格的问题，增加了维修成本和安全隐患。</w:t>
      </w:r>
      <w:r>
        <w:rPr>
          <w:rFonts w:hint="eastAsia"/>
        </w:rPr>
        <w:br/>
      </w:r>
      <w:r>
        <w:rPr>
          <w:rFonts w:hint="eastAsia"/>
        </w:rPr>
        <w:t>　　随着智能化技术和绿色制造理念的发展，沥青洒布机将更加高效、环保且智能。一方面，通过集成物联网(IoT)技术和大数据分析，未来的沥青洒布机能够实现远程监控和故障预测，提高设备的预见性和维护效率。此外，结合新型材料和节能设计，可以显著降低能耗并减少环境污染，例如采用电动驱动系统替代传统的柴油发动机，在确保性能的同时减少碳排放。另一方面，随着个性化定制服务的兴起，提供针对特定应用场景设计的沥青洒布机将成为市场趋势之一，满足不同用户的特殊需求。例如，开发适用于城市道路修补的小型化、便携式沥青洒布机，方便在狭窄空间内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3ba6b8b4e4d16" w:history="1">
        <w:r>
          <w:rPr>
            <w:rStyle w:val="Hyperlink"/>
          </w:rPr>
          <w:t>2025-2031年中国沥青洒布机行业市场分析与前景趋势报告</w:t>
        </w:r>
      </w:hyperlink>
      <w:r>
        <w:rPr>
          <w:rFonts w:hint="eastAsia"/>
        </w:rPr>
        <w:t>》基于国家统计局及相关协会的权威数据，系统研究了沥青洒布机行业的市场需求、市场规模及产业链现状，分析了沥青洒布机价格波动、细分市场动态及重点企业的经营表现，科学预测了沥青洒布机市场前景与发展趋势，揭示了潜在需求与投资机会，同时指出了沥青洒布机行业可能面临的风险。通过对沥青洒布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沥青洒布机行业概述</w:t>
      </w:r>
      <w:r>
        <w:rPr>
          <w:rFonts w:hint="eastAsia"/>
        </w:rPr>
        <w:br/>
      </w:r>
      <w:r>
        <w:rPr>
          <w:rFonts w:hint="eastAsia"/>
        </w:rPr>
        <w:t>　　第一节 沥青洒布机定义与分类</w:t>
      </w:r>
      <w:r>
        <w:rPr>
          <w:rFonts w:hint="eastAsia"/>
        </w:rPr>
        <w:br/>
      </w:r>
      <w:r>
        <w:rPr>
          <w:rFonts w:hint="eastAsia"/>
        </w:rPr>
        <w:t>　　第二节 沥青洒布机应用领域</w:t>
      </w:r>
      <w:r>
        <w:rPr>
          <w:rFonts w:hint="eastAsia"/>
        </w:rPr>
        <w:br/>
      </w:r>
      <w:r>
        <w:rPr>
          <w:rFonts w:hint="eastAsia"/>
        </w:rPr>
        <w:t>　　第三节 沥青洒布机行业经济指标分析</w:t>
      </w:r>
      <w:r>
        <w:rPr>
          <w:rFonts w:hint="eastAsia"/>
        </w:rPr>
        <w:br/>
      </w:r>
      <w:r>
        <w:rPr>
          <w:rFonts w:hint="eastAsia"/>
        </w:rPr>
        <w:t>　　　　一、沥青洒布机行业赢利性评估</w:t>
      </w:r>
      <w:r>
        <w:rPr>
          <w:rFonts w:hint="eastAsia"/>
        </w:rPr>
        <w:br/>
      </w:r>
      <w:r>
        <w:rPr>
          <w:rFonts w:hint="eastAsia"/>
        </w:rPr>
        <w:t>　　　　二、沥青洒布机行业成长速度分析</w:t>
      </w:r>
      <w:r>
        <w:rPr>
          <w:rFonts w:hint="eastAsia"/>
        </w:rPr>
        <w:br/>
      </w:r>
      <w:r>
        <w:rPr>
          <w:rFonts w:hint="eastAsia"/>
        </w:rPr>
        <w:t>　　　　三、沥青洒布机附加值提升空间探讨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四、沥青洒布机行业进入壁垒分析</w:t>
      </w:r>
      <w:r>
        <w:rPr>
          <w:rFonts w:hint="eastAsia"/>
        </w:rPr>
        <w:br/>
      </w:r>
      <w:r>
        <w:rPr>
          <w:rFonts w:hint="eastAsia"/>
        </w:rPr>
        <w:t>　　　　五、沥青洒布机行业风险性评估</w:t>
      </w:r>
      <w:r>
        <w:rPr>
          <w:rFonts w:hint="eastAsia"/>
        </w:rPr>
        <w:br/>
      </w:r>
      <w:r>
        <w:rPr>
          <w:rFonts w:hint="eastAsia"/>
        </w:rPr>
        <w:t>　　　　六、沥青洒布机行业周期性分析</w:t>
      </w:r>
      <w:r>
        <w:rPr>
          <w:rFonts w:hint="eastAsia"/>
        </w:rPr>
        <w:br/>
      </w:r>
      <w:r>
        <w:rPr>
          <w:rFonts w:hint="eastAsia"/>
        </w:rPr>
        <w:t>　　　　七、沥青洒布机行业竞争程度指标</w:t>
      </w:r>
      <w:r>
        <w:rPr>
          <w:rFonts w:hint="eastAsia"/>
        </w:rPr>
        <w:br/>
      </w:r>
      <w:r>
        <w:rPr>
          <w:rFonts w:hint="eastAsia"/>
        </w:rPr>
        <w:t>　　　　八、沥青洒布机行业成熟度综合分析</w:t>
      </w:r>
      <w:r>
        <w:rPr>
          <w:rFonts w:hint="eastAsia"/>
        </w:rPr>
        <w:br/>
      </w:r>
      <w:r>
        <w:rPr>
          <w:rFonts w:hint="eastAsia"/>
        </w:rPr>
        <w:t>　　第四节 沥青洒布机产业链及经营模式分析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三、沥青洒布机销售模式与渠道策略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全球沥青洒布机市场发展分析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2024-2025年全球沥青洒布机行业发展分析</w:t>
      </w:r>
      <w:r>
        <w:rPr>
          <w:rFonts w:hint="eastAsia"/>
        </w:rPr>
        <w:br/>
      </w:r>
      <w:r>
        <w:rPr>
          <w:rFonts w:hint="eastAsia"/>
        </w:rPr>
        <w:t>　　　　一、全球沥青洒布机行业市场规模与趋势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二、全球沥青洒布机行业发展特点</w:t>
      </w:r>
      <w:r>
        <w:rPr>
          <w:rFonts w:hint="eastAsia"/>
        </w:rPr>
        <w:br/>
      </w:r>
      <w:r>
        <w:rPr>
          <w:rFonts w:hint="eastAsia"/>
        </w:rPr>
        <w:t>　　　　三、全球沥青洒布机行业竞争格局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主要国家与地区沥青洒布机市场分析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2025-2031年全球沥青洒布机行业发展趋势与前景预测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一、沥青洒布机行业发展趋势</w:t>
      </w:r>
      <w:r>
        <w:rPr>
          <w:rFonts w:hint="eastAsia"/>
        </w:rPr>
        <w:br/>
      </w:r>
      <w:r>
        <w:rPr>
          <w:rFonts w:hint="eastAsia"/>
        </w:rPr>
        <w:t>　　　　二、沥青洒布机行业发展潜力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中国沥青洒布机行业市场分析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2024-2025年沥青洒布机产能与投资动态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一、国内沥青洒布机产能现状与利用效率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二、沥青洒布机产能扩张与投资动态分析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2025-2031年沥青洒布机行业产量统计与趋势预测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一、2019-2024年沥青洒布机行业产量与增长趋势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1、2019-2024年沥青洒布机产量及增长趋势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2、2019-2024年沥青洒布机细分产品产量及份额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二、沥青洒布机产量影响因素分析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三、2025-2031年沥青洒布机产量预测</w:t>
      </w:r>
      <w:r>
        <w:rPr>
          <w:rFonts w:hint="eastAsia"/>
        </w:rPr>
        <w:br/>
      </w:r>
      <w:r>
        <w:rPr>
          <w:rFonts w:hint="eastAsia"/>
        </w:rPr>
        <w:t>　　第三节 2025-2031年沥青洒布机市场需求与销售分析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一、2024-2025年沥青洒布机行业需求现状</w:t>
      </w:r>
      <w:r>
        <w:rPr>
          <w:rFonts w:hint="eastAsia"/>
        </w:rPr>
        <w:br/>
      </w:r>
      <w:r>
        <w:rPr>
          <w:rFonts w:hint="eastAsia"/>
        </w:rPr>
        <w:t>　　　　二、沥青洒布机客户群体与需求特点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三、2019-2024年沥青洒布机行业销售规模分析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四、2025-2031年沥青洒布机市场增长潜力与规模预测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2024-2025年沥青洒布机行业技术发展现状及趋势分析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沥青洒布机行业技术发展现状分析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国内外沥青洒布机行业技术差距分析及差距形成的主要原因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沥青洒布机行业技术发展方向、趋势预测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提升沥青洒布机行业技术能力策略建议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中国沥青洒布机细分市场分析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一、2024-2025年沥青洒布机主要细分产品市场现状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沥青洒布机价格机制与竞争策略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一、2019-2024年沥青洒布机市场价格走势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沥青洒布机定价策略与方法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2025-2031年沥青洒布机价格竞争态势与趋势预测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中国沥青洒布机行业重点区域市场研究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2024-2025年重点区域沥青洒布机市场发展概况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二、2019-2024年沥青洒布机市场需求规模情况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三、2025-2031年沥青洒布机行业发展潜力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二、2019-2024年沥青洒布机市场需求规模情况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三、2025-2031年沥青洒布机行业发展潜力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二、2019-2024年沥青洒布机市场需求规模情况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三、2025-2031年沥青洒布机行业发展潜力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二、2019-2024年沥青洒布机市场需求规模情况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三、2025-2031年沥青洒布机行业发展潜力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二、2019-2024年沥青洒布机市场需求规模情况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三、2025-2031年沥青洒布机行业发展潜力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2019-2024年中国沥青洒布机行业进出口情况分析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沥青洒布机行业进口规模与来源分析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一、2019-2024年沥青洒布机进口规模分析</w:t>
      </w:r>
      <w:r>
        <w:rPr>
          <w:rFonts w:hint="eastAsia"/>
        </w:rPr>
        <w:br/>
      </w:r>
      <w:r>
        <w:rPr>
          <w:rFonts w:hint="eastAsia"/>
        </w:rPr>
        <w:t>　　　　二、沥青洒布机主要进口来源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沥青洒布机行业出口规模与目的地分析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一、2019-2024年沥青洒布机出口规模分析</w:t>
      </w:r>
      <w:r>
        <w:rPr>
          <w:rFonts w:hint="eastAsia"/>
        </w:rPr>
        <w:br/>
      </w:r>
      <w:r>
        <w:rPr>
          <w:rFonts w:hint="eastAsia"/>
        </w:rPr>
        <w:t>　　　　二、沥青洒布机主要出口目的地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2019-2024年中国沥青洒布机总体规模与财务指标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中国沥青洒布机行业总体规模分析</w:t>
      </w:r>
      <w:r>
        <w:rPr>
          <w:rFonts w:hint="eastAsia"/>
        </w:rPr>
        <w:br/>
      </w:r>
      <w:r>
        <w:rPr>
          <w:rFonts w:hint="eastAsia"/>
        </w:rPr>
        <w:t>　　　　一、沥青洒布机企业数量与结构</w:t>
      </w:r>
      <w:r>
        <w:rPr>
          <w:rFonts w:hint="eastAsia"/>
        </w:rPr>
        <w:br/>
      </w:r>
      <w:r>
        <w:rPr>
          <w:rFonts w:hint="eastAsia"/>
        </w:rPr>
        <w:t>　　　　二、沥青洒布机从业人员规模</w:t>
      </w:r>
      <w:r>
        <w:rPr>
          <w:rFonts w:hint="eastAsia"/>
        </w:rPr>
        <w:br/>
      </w:r>
      <w:r>
        <w:rPr>
          <w:rFonts w:hint="eastAsia"/>
        </w:rPr>
        <w:t>　　　　三、沥青洒布机行业资产状况</w:t>
      </w:r>
      <w:r>
        <w:rPr>
          <w:rFonts w:hint="eastAsia"/>
        </w:rPr>
        <w:br/>
      </w:r>
      <w:r>
        <w:rPr>
          <w:rFonts w:hint="eastAsia"/>
        </w:rPr>
        <w:t>　　第二节 中国沥青洒布机行业财务指标总体分析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沥青洒布机行业重点企业经营状况分析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沥青洒布机重点企业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沥青洒布机领先企业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沥青洒布机标杆企业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沥青洒布机代表企业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沥青洒布机龙头企业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沥青洒布机重点企业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中国沥青洒布机行业竞争格局分析</w:t>
      </w:r>
      <w:r>
        <w:rPr>
          <w:rFonts w:hint="eastAsia"/>
        </w:rPr>
        <w:br/>
      </w:r>
      <w:r>
        <w:rPr>
          <w:rFonts w:hint="eastAsia"/>
        </w:rPr>
        <w:t>　　第一节 沥青洒布机行业竞争格局总览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2024-2025年沥青洒布机行业竞争力分析</w:t>
      </w:r>
      <w:r>
        <w:rPr>
          <w:rFonts w:hint="eastAsia"/>
        </w:rPr>
        <w:br/>
      </w:r>
      <w:r>
        <w:rPr>
          <w:rFonts w:hint="eastAsia"/>
        </w:rPr>
        <w:t>　　　　一、沥青洒布机供应商议价能力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四、沥青洒布机替代品威胁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2019-2024年沥青洒布机行业企业并购活动分析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2024-2025年沥青洒布机行业会展与招投标活动分析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一、沥青洒布机行业会展活动及其市场影响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2025年中国沥青洒布机企业发展策略分析</w:t>
      </w:r>
      <w:r>
        <w:rPr>
          <w:rFonts w:hint="eastAsia"/>
        </w:rPr>
        <w:br/>
      </w:r>
      <w:r>
        <w:rPr>
          <w:rFonts w:hint="eastAsia"/>
        </w:rPr>
        <w:t>　　第一节 沥青洒布机市场策略分析</w:t>
      </w:r>
      <w:r>
        <w:rPr>
          <w:rFonts w:hint="eastAsia"/>
        </w:rPr>
        <w:br/>
      </w:r>
      <w:r>
        <w:rPr>
          <w:rFonts w:hint="eastAsia"/>
        </w:rPr>
        <w:t>　　　　一、沥青洒布机市场定位与拓展策略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二、沥青洒布机市场细分与目标客户</w:t>
      </w:r>
      <w:r>
        <w:rPr>
          <w:rFonts w:hint="eastAsia"/>
        </w:rPr>
        <w:br/>
      </w:r>
      <w:r>
        <w:rPr>
          <w:rFonts w:hint="eastAsia"/>
        </w:rPr>
        <w:t>　　第二节 沥青洒布机销售策略分析</w:t>
      </w:r>
      <w:r>
        <w:rPr>
          <w:rFonts w:hint="eastAsia"/>
        </w:rPr>
        <w:br/>
      </w:r>
      <w:r>
        <w:rPr>
          <w:rFonts w:hint="eastAsia"/>
        </w:rPr>
        <w:t>　　　　一、沥青洒布机销售渠道与网络建设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提高沥青洒布机企业竞争力建议</w:t>
      </w:r>
      <w:r>
        <w:rPr>
          <w:rFonts w:hint="eastAsia"/>
        </w:rPr>
        <w:br/>
      </w:r>
      <w:r>
        <w:rPr>
          <w:rFonts w:hint="eastAsia"/>
        </w:rPr>
        <w:t>　　　　一、沥青洒布机技术创新与管理优化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沥青洒布机品牌战略思考</w:t>
      </w:r>
      <w:r>
        <w:rPr>
          <w:rFonts w:hint="eastAsia"/>
        </w:rPr>
        <w:br/>
      </w:r>
      <w:r>
        <w:rPr>
          <w:rFonts w:hint="eastAsia"/>
        </w:rPr>
        <w:t>　　　　一、沥青洒布机品牌建设与维护</w:t>
      </w:r>
      <w:r>
        <w:rPr>
          <w:rFonts w:hint="eastAsia"/>
        </w:rPr>
        <w:br/>
      </w:r>
      <w:r>
        <w:rPr>
          <w:rFonts w:hint="eastAsia"/>
        </w:rPr>
        <w:t>　　　　二、沥青洒布机品牌影响力与市场竞争力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中国沥青洒布机行业风险与对策</w:t>
      </w:r>
      <w:r>
        <w:rPr>
          <w:rFonts w:hint="eastAsia"/>
        </w:rPr>
        <w:br/>
      </w:r>
      <w:r>
        <w:rPr>
          <w:rFonts w:hint="eastAsia"/>
        </w:rPr>
        <w:t>　　第一节 沥青洒布机行业SWOT分析</w:t>
      </w:r>
      <w:r>
        <w:rPr>
          <w:rFonts w:hint="eastAsia"/>
        </w:rPr>
        <w:br/>
      </w:r>
      <w:r>
        <w:rPr>
          <w:rFonts w:hint="eastAsia"/>
        </w:rPr>
        <w:t>　　　　一、沥青洒布机行业优势分析</w:t>
      </w:r>
      <w:r>
        <w:rPr>
          <w:rFonts w:hint="eastAsia"/>
        </w:rPr>
        <w:br/>
      </w:r>
      <w:r>
        <w:rPr>
          <w:rFonts w:hint="eastAsia"/>
        </w:rPr>
        <w:t>　　　　二、沥青洒布机行业劣势分析</w:t>
      </w:r>
      <w:r>
        <w:rPr>
          <w:rFonts w:hint="eastAsia"/>
        </w:rPr>
        <w:br/>
      </w:r>
      <w:r>
        <w:rPr>
          <w:rFonts w:hint="eastAsia"/>
        </w:rPr>
        <w:t>　　　　三、沥青洒布机市场机会探索</w:t>
      </w:r>
      <w:r>
        <w:rPr>
          <w:rFonts w:hint="eastAsia"/>
        </w:rPr>
        <w:br/>
      </w:r>
      <w:r>
        <w:rPr>
          <w:rFonts w:hint="eastAsia"/>
        </w:rPr>
        <w:t>　　　　四、沥青洒布机市场威胁评估</w:t>
      </w:r>
      <w:r>
        <w:rPr>
          <w:rFonts w:hint="eastAsia"/>
        </w:rPr>
        <w:br/>
      </w:r>
      <w:r>
        <w:rPr>
          <w:rFonts w:hint="eastAsia"/>
        </w:rPr>
        <w:t>　　第二节 沥青洒布机行业风险及对策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2025-2031年中国沥青洒布机行业前景与发展趋势</w:t>
      </w:r>
      <w:r>
        <w:rPr>
          <w:rFonts w:hint="eastAsia"/>
        </w:rPr>
        <w:br/>
      </w:r>
      <w:r>
        <w:rPr>
          <w:rFonts w:hint="eastAsia"/>
        </w:rPr>
        <w:t>　　第一节 沥青洒布机行业发展环境分析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2025-2031年沥青洒布机行业发展趋势与方向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一、沥青洒布机行业发展方向预测</w:t>
      </w:r>
      <w:r>
        <w:rPr>
          <w:rFonts w:hint="eastAsia"/>
        </w:rPr>
        <w:br/>
      </w:r>
      <w:r>
        <w:rPr>
          <w:rFonts w:hint="eastAsia"/>
        </w:rPr>
        <w:t>　　　　二、沥青洒布机发展趋势分析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2025-2031年沥青洒布机行业发展潜力与机遇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一、沥青洒布机市场发展潜力评估</w:t>
      </w:r>
      <w:r>
        <w:rPr>
          <w:rFonts w:hint="eastAsia"/>
        </w:rPr>
        <w:br/>
      </w:r>
      <w:r>
        <w:rPr>
          <w:rFonts w:hint="eastAsia"/>
        </w:rPr>
        <w:t>　　　　二、沥青洒布机新兴市场与机遇探索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沥青洒布机行业研究结论与建议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沥青洒布机行业发展建议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2019-2024年中国沥青洒布机市场规模及增长情况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2019-2024年中国沥青洒布机行业产量及增长趋势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2025-2031年中国沥青洒布机行业产量预测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2019-2024年中国沥青洒布机行业市场需求及增长情况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2025-2031年中国沥青洒布机行业市场需求预测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2019-2024年中国沥青洒布机行业利润及增长情况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**地区沥青洒布机市场规模及增长情况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**地区沥青洒布机行业市场需求情况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**地区沥青洒布机市场规模及增长情况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**地区沥青洒布机行业市场需求情况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2019-2024年中国沥青洒布机行业进口量及增速统计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2019-2024年中国沥青洒布机行业出口量及增速统计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沥青洒布机重点企业经营情况分析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2025年沥青洒布机市场前景分析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2025-2031年中国沥青洒布机市场需求预测</w:t>
      </w:r>
      <w:r>
        <w:rPr>
          <w:rFonts w:hint="eastAsia"/>
        </w:rPr>
        <w:br/>
      </w:r>
      <w:r>
        <w:rPr>
          <w:rFonts w:hint="eastAsia"/>
        </w:rPr>
        <w:t>　　图表 2025年沥青洒布机发展趋势预测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3ba6b8b4e4d16" w:history="1">
        <w:r>
          <w:rPr>
            <w:rStyle w:val="Hyperlink"/>
          </w:rPr>
          <w:t>2025-2031年中国沥青洒布机行业市场分析与前景趋势报告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3ba6b8b4e4d16" w:history="1">
        <w:r>
          <w:rPr>
            <w:rStyle w:val="Hyperlink"/>
          </w:rPr>
          <w:t>https://www.20087.com/6/26/LiQingSaBuJiFaZhanQianJing.html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热点：沥青洒布车型号价格、沥青洒布机的洒布量与车速成、沥青刨除机、沥青洒布机怎么画、沥青洒布车图片、沥青洒布机主要生产厂家、洒布机图片、沥青洒布机操作教程、沥青摊铺机型号及价格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71fb148884f03" w:history="1">
      <w:r>
        <w:rPr>
          <w:rStyle w:val="Hyperlink"/>
        </w:rPr>
        <w:t>2025-2031年中国沥青洒布机行业市场分析与前景趋势报告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LiQingSaBuJiFaZhanQianJing.html" TargetMode="External" Id="R7a73ba6b8b4e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LiQingSaBuJiFaZhanQianJing.html" TargetMode="External" Id="R6df71fb14888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2025-03-21T06:32:28Z</dcterms:created>
  <dcterms:modified xsi:type="dcterms:W3CDTF">2025-03-21T07:32:28Z</dcterms:modified>
  <dc:subject>2025-2031年中国沥青洒布机行业市场分析与前景趋势报告</dc:subject>
  <dc:title>2025-2031年中国沥青洒布机行业市场分析与前景趋势报告</dc:title>
  <cp:keywords>2025-2031年中国沥青洒布机行业市场分析与前景趋势报告</cp:keywords>
  <dc:description>2025-2031年中国沥青洒布机行业市场分析与前景趋势报告</dc:description>
</cp:coreProperties>
</file>